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3B158C" w14:textId="2C5569CE" w:rsidR="002C4509" w:rsidRDefault="00413828">
      <w:r>
        <w:rPr>
          <w:rFonts w:hint="eastAsia"/>
          <w:b/>
          <w:bCs/>
        </w:rPr>
        <w:t>1）</w:t>
      </w:r>
      <w:r w:rsidR="002C4509" w:rsidRPr="00252B24">
        <w:rPr>
          <w:rFonts w:hint="eastAsia"/>
          <w:b/>
          <w:bCs/>
        </w:rPr>
        <w:t>n = 1</w:t>
      </w:r>
      <w:r w:rsidR="002C4509">
        <w:rPr>
          <w:rFonts w:hint="eastAsia"/>
        </w:rPr>
        <w:t xml:space="preserve"> and </w:t>
      </w:r>
      <w:r w:rsidR="003934A0">
        <w:rPr>
          <w:rFonts w:hint="eastAsia"/>
        </w:rPr>
        <w:t>constant function with output of all 0s</w:t>
      </w:r>
    </w:p>
    <w:p w14:paraId="5348271D" w14:textId="1689831C" w:rsidR="009E7B69" w:rsidRPr="009E7B69" w:rsidRDefault="009E7B69">
      <w:r>
        <w:rPr>
          <w:rFonts w:hint="eastAsia"/>
        </w:rPr>
        <w:t xml:space="preserve">note how the output is |0&gt; </w:t>
      </w:r>
      <w:r>
        <w:t>indicating</w:t>
      </w:r>
      <w:r>
        <w:rPr>
          <w:rFonts w:hint="eastAsia"/>
        </w:rPr>
        <w:t xml:space="preserve"> </w:t>
      </w:r>
      <w:r w:rsidR="001D17EB">
        <w:rPr>
          <w:rFonts w:hint="eastAsia"/>
        </w:rPr>
        <w:t>constant function</w:t>
      </w:r>
    </w:p>
    <w:p w14:paraId="3CEF8D1A" w14:textId="6CC602F5" w:rsidR="00413828" w:rsidRDefault="0072026E" w:rsidP="00413828">
      <w:pPr>
        <w:keepNext/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36C758E" wp14:editId="4A462992">
                <wp:simplePos x="0" y="0"/>
                <wp:positionH relativeFrom="column">
                  <wp:posOffset>1904640</wp:posOffset>
                </wp:positionH>
                <wp:positionV relativeFrom="paragraph">
                  <wp:posOffset>498860</wp:posOffset>
                </wp:positionV>
                <wp:extent cx="230040" cy="217080"/>
                <wp:effectExtent l="57150" t="57150" r="0" b="50165"/>
                <wp:wrapNone/>
                <wp:docPr id="459157863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30040" cy="21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C9354B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2" o:spid="_x0000_s1026" type="#_x0000_t75" style="position:absolute;margin-left:149.25pt;margin-top:38.6pt;width:19.5pt;height:18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">
                <v:imagedata r:id="rId5" o:title=""/>
              </v:shape>
            </w:pict>
          </mc:Fallback>
        </mc:AlternateContent>
      </w:r>
      <w:r w:rsidR="002C4509" w:rsidRPr="002C4509">
        <w:rPr>
          <w:noProof/>
        </w:rPr>
        <w:drawing>
          <wp:inline distT="0" distB="0" distL="0" distR="0" wp14:anchorId="75862B41" wp14:editId="36CE114C">
            <wp:extent cx="4316095" cy="1447800"/>
            <wp:effectExtent l="0" t="0" r="8255" b="0"/>
            <wp:docPr id="784817547" name="图片 1" descr="表格, 日历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17547" name="图片 1" descr="表格, 日历&#10;&#10;描述已自动生成"/>
                    <pic:cNvPicPr/>
                  </pic:nvPicPr>
                  <pic:blipFill rotWithShape="1">
                    <a:blip r:embed="rId6"/>
                    <a:srcRect t="12257" b="19486"/>
                    <a:stretch/>
                  </pic:blipFill>
                  <pic:spPr bwMode="auto">
                    <a:xfrm>
                      <a:off x="0" y="0"/>
                      <a:ext cx="4320000" cy="1449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E2988" w14:textId="5FCFDF78" w:rsidR="006F2036" w:rsidRDefault="00413828" w:rsidP="00413828">
      <w:pPr>
        <w:pStyle w:val="ae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</w:p>
    <w:p w14:paraId="528E1466" w14:textId="29D93F72" w:rsidR="00A164D3" w:rsidRDefault="00413828">
      <w:r>
        <w:rPr>
          <w:rFonts w:hint="eastAsia"/>
          <w:b/>
          <w:bCs/>
        </w:rPr>
        <w:t>2）</w:t>
      </w:r>
      <w:r w:rsidR="00674E36" w:rsidRPr="00252B24">
        <w:rPr>
          <w:rFonts w:hint="eastAsia"/>
          <w:b/>
          <w:bCs/>
        </w:rPr>
        <w:t>n = 1</w:t>
      </w:r>
      <w:r w:rsidR="00674E36">
        <w:rPr>
          <w:rFonts w:hint="eastAsia"/>
        </w:rPr>
        <w:t xml:space="preserve"> and balanced function with output of [0, 1]</w:t>
      </w:r>
    </w:p>
    <w:p w14:paraId="19EAFD25" w14:textId="5AE6D1F1" w:rsidR="009E7B69" w:rsidRDefault="009E7B69">
      <w:r>
        <w:rPr>
          <w:rFonts w:hint="eastAsia"/>
        </w:rPr>
        <w:t>note how the output is |1&gt;</w:t>
      </w:r>
      <w:r w:rsidR="001D17EB">
        <w:rPr>
          <w:rFonts w:hint="eastAsia"/>
        </w:rPr>
        <w:t>, indicating balanced function</w:t>
      </w:r>
    </w:p>
    <w:p w14:paraId="5B226C2C" w14:textId="5507F249" w:rsidR="00413828" w:rsidRDefault="0072026E" w:rsidP="00413828">
      <w:pPr>
        <w:keepNext/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CE6BF73" wp14:editId="42570371">
                <wp:simplePos x="0" y="0"/>
                <wp:positionH relativeFrom="column">
                  <wp:posOffset>1992840</wp:posOffset>
                </wp:positionH>
                <wp:positionV relativeFrom="paragraph">
                  <wp:posOffset>453260</wp:posOffset>
                </wp:positionV>
                <wp:extent cx="288000" cy="286560"/>
                <wp:effectExtent l="57150" t="57150" r="0" b="56515"/>
                <wp:wrapNone/>
                <wp:docPr id="270701828" name="墨迹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88000" cy="28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BA03A" id="墨迹 3" o:spid="_x0000_s1026" type="#_x0000_t75" style="position:absolute;margin-left:156.2pt;margin-top:35pt;width:24.1pt;height:23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">
                <v:imagedata r:id="rId8" o:title=""/>
              </v:shape>
            </w:pict>
          </mc:Fallback>
        </mc:AlternateContent>
      </w:r>
      <w:r w:rsidR="005F2E12" w:rsidRPr="005F2E12">
        <w:rPr>
          <w:noProof/>
        </w:rPr>
        <w:drawing>
          <wp:inline distT="0" distB="0" distL="0" distR="0" wp14:anchorId="79DD219F" wp14:editId="4C72EC48">
            <wp:extent cx="4316276" cy="1581150"/>
            <wp:effectExtent l="0" t="0" r="8255" b="0"/>
            <wp:docPr id="734755564" name="图片 1" descr="应用程序,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55564" name="图片 1" descr="应用程序, 表格&#10;&#10;描述已自动生成"/>
                    <pic:cNvPicPr/>
                  </pic:nvPicPr>
                  <pic:blipFill rotWithShape="1">
                    <a:blip r:embed="rId9"/>
                    <a:srcRect t="13131" b="20053"/>
                    <a:stretch/>
                  </pic:blipFill>
                  <pic:spPr bwMode="auto">
                    <a:xfrm>
                      <a:off x="0" y="0"/>
                      <a:ext cx="4320000" cy="1582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3FA2E" w14:textId="0ED090AF" w:rsidR="007F1B76" w:rsidRDefault="00413828" w:rsidP="00413828">
      <w:pPr>
        <w:pStyle w:val="ae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</w:p>
    <w:p w14:paraId="27D35763" w14:textId="25B9C278" w:rsidR="00D34CB5" w:rsidRDefault="00413828">
      <w:r>
        <w:rPr>
          <w:rFonts w:hint="eastAsia"/>
          <w:b/>
          <w:bCs/>
        </w:rPr>
        <w:t>3）</w:t>
      </w:r>
      <w:r w:rsidR="00D34CB5" w:rsidRPr="00252B24">
        <w:rPr>
          <w:rFonts w:hint="eastAsia"/>
          <w:b/>
          <w:bCs/>
        </w:rPr>
        <w:t>n = 2</w:t>
      </w:r>
      <w:r w:rsidR="00D34CB5">
        <w:rPr>
          <w:rFonts w:hint="eastAsia"/>
        </w:rPr>
        <w:t xml:space="preserve"> and constant function with output of [0, 0, 0, 0]</w:t>
      </w:r>
    </w:p>
    <w:p w14:paraId="53AA40D4" w14:textId="67C20175" w:rsidR="003936C9" w:rsidRDefault="003936C9">
      <w:r>
        <w:rPr>
          <w:rFonts w:hint="eastAsia"/>
        </w:rPr>
        <w:t>note how output is |00&gt;</w:t>
      </w:r>
      <w:r w:rsidR="001D17EB">
        <w:rPr>
          <w:rFonts w:hint="eastAsia"/>
        </w:rPr>
        <w:t>, indicating constant function</w:t>
      </w:r>
    </w:p>
    <w:p w14:paraId="39C34BA7" w14:textId="71CE78C6" w:rsidR="00413828" w:rsidRDefault="0072026E" w:rsidP="00413828">
      <w:pPr>
        <w:keepNext/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8FC2D35" wp14:editId="61FC7DBE">
                <wp:simplePos x="0" y="0"/>
                <wp:positionH relativeFrom="column">
                  <wp:posOffset>2005080</wp:posOffset>
                </wp:positionH>
                <wp:positionV relativeFrom="paragraph">
                  <wp:posOffset>229100</wp:posOffset>
                </wp:positionV>
                <wp:extent cx="230760" cy="439560"/>
                <wp:effectExtent l="57150" t="57150" r="55245" b="55880"/>
                <wp:wrapNone/>
                <wp:docPr id="1579049776" name="墨迹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30760" cy="43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939A78" id="墨迹 4" o:spid="_x0000_s1026" type="#_x0000_t75" style="position:absolute;margin-left:157.2pt;margin-top:17.35pt;width:19.55pt;height:3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">
                <v:imagedata r:id="rId11" o:title=""/>
              </v:shape>
            </w:pict>
          </mc:Fallback>
        </mc:AlternateContent>
      </w:r>
      <w:r w:rsidR="00B70736" w:rsidRPr="00B70736">
        <w:rPr>
          <w:noProof/>
        </w:rPr>
        <w:drawing>
          <wp:inline distT="0" distB="0" distL="0" distR="0" wp14:anchorId="04CE4409" wp14:editId="60E920EB">
            <wp:extent cx="4318635" cy="1276120"/>
            <wp:effectExtent l="0" t="0" r="5715" b="635"/>
            <wp:docPr id="1813951329" name="图片 1" descr="电子设备的屏幕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51329" name="图片 1" descr="电子设备的屏幕&#10;&#10;描述已自动生成"/>
                    <pic:cNvPicPr/>
                  </pic:nvPicPr>
                  <pic:blipFill rotWithShape="1">
                    <a:blip r:embed="rId12"/>
                    <a:srcRect t="23725" b="23299"/>
                    <a:stretch/>
                  </pic:blipFill>
                  <pic:spPr bwMode="auto">
                    <a:xfrm>
                      <a:off x="0" y="0"/>
                      <a:ext cx="4320000" cy="1276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87E59" w14:textId="04ED1824" w:rsidR="00413828" w:rsidRDefault="00413828" w:rsidP="00413828">
      <w:pPr>
        <w:pStyle w:val="ae"/>
        <w:jc w:val="center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</w:p>
    <w:p w14:paraId="6E1E68C8" w14:textId="07CBE07A" w:rsidR="00413828" w:rsidRDefault="00413828" w:rsidP="00413828">
      <w:r>
        <w:rPr>
          <w:rFonts w:hint="eastAsia"/>
          <w:b/>
          <w:bCs/>
        </w:rPr>
        <w:t>4）</w:t>
      </w:r>
      <w:r w:rsidRPr="00252B24">
        <w:rPr>
          <w:rFonts w:hint="eastAsia"/>
          <w:b/>
          <w:bCs/>
        </w:rPr>
        <w:t>n = 2</w:t>
      </w:r>
      <w:r>
        <w:rPr>
          <w:rFonts w:hint="eastAsia"/>
        </w:rPr>
        <w:t xml:space="preserve"> and balanced function with output of [0, 0, 1, 1]</w:t>
      </w:r>
    </w:p>
    <w:p w14:paraId="1FA6A177" w14:textId="77777777" w:rsidR="00413828" w:rsidRDefault="00413828" w:rsidP="00413828">
      <w:r>
        <w:rPr>
          <w:rFonts w:hint="eastAsia"/>
        </w:rPr>
        <w:t>note how output is |10&gt;, indicating balanced function</w:t>
      </w:r>
    </w:p>
    <w:p w14:paraId="7EA50EA4" w14:textId="3B13E336" w:rsidR="00413828" w:rsidRDefault="0072026E" w:rsidP="00413828">
      <w:pPr>
        <w:keepNext/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5004FE2" wp14:editId="22BF9822">
                <wp:simplePos x="0" y="0"/>
                <wp:positionH relativeFrom="column">
                  <wp:posOffset>1999680</wp:posOffset>
                </wp:positionH>
                <wp:positionV relativeFrom="paragraph">
                  <wp:posOffset>394220</wp:posOffset>
                </wp:positionV>
                <wp:extent cx="230760" cy="477360"/>
                <wp:effectExtent l="57150" t="57150" r="55245" b="56515"/>
                <wp:wrapNone/>
                <wp:docPr id="1870939939" name="墨迹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30760" cy="47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790822" id="墨迹 5" o:spid="_x0000_s1026" type="#_x0000_t75" style="position:absolute;margin-left:156.75pt;margin-top:30.35pt;width:19.55pt;height:39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">
                <v:imagedata r:id="rId14" o:title=""/>
              </v:shape>
            </w:pict>
          </mc:Fallback>
        </mc:AlternateContent>
      </w:r>
      <w:r w:rsidR="00413828" w:rsidRPr="006C1DBA">
        <w:rPr>
          <w:noProof/>
        </w:rPr>
        <w:drawing>
          <wp:inline distT="0" distB="0" distL="0" distR="0" wp14:anchorId="7F09156B" wp14:editId="1A879AF1">
            <wp:extent cx="4318635" cy="1422400"/>
            <wp:effectExtent l="0" t="0" r="5715" b="6350"/>
            <wp:docPr id="1704874479" name="图片 1" descr="电脑截图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74479" name="图片 1" descr="电脑截图&#10;&#10;中度可信度描述已自动生成"/>
                    <pic:cNvPicPr/>
                  </pic:nvPicPr>
                  <pic:blipFill rotWithShape="1">
                    <a:blip r:embed="rId15"/>
                    <a:srcRect t="18057" b="23314"/>
                    <a:stretch/>
                  </pic:blipFill>
                  <pic:spPr bwMode="auto">
                    <a:xfrm>
                      <a:off x="0" y="0"/>
                      <a:ext cx="4320000" cy="1422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1CF637" w14:textId="121ABB2C" w:rsidR="00413828" w:rsidRDefault="00413828" w:rsidP="00413828">
      <w:pPr>
        <w:pStyle w:val="ae"/>
        <w:jc w:val="center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</w:p>
    <w:sectPr w:rsidR="004138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850"/>
    <w:rsid w:val="00006D43"/>
    <w:rsid w:val="001D17EB"/>
    <w:rsid w:val="00252B24"/>
    <w:rsid w:val="00291808"/>
    <w:rsid w:val="002C4509"/>
    <w:rsid w:val="003934A0"/>
    <w:rsid w:val="003936C9"/>
    <w:rsid w:val="00413828"/>
    <w:rsid w:val="00416B04"/>
    <w:rsid w:val="004F017E"/>
    <w:rsid w:val="005316F4"/>
    <w:rsid w:val="005F2E12"/>
    <w:rsid w:val="005F643E"/>
    <w:rsid w:val="00674E36"/>
    <w:rsid w:val="006822D1"/>
    <w:rsid w:val="006C1DBA"/>
    <w:rsid w:val="006F2036"/>
    <w:rsid w:val="0072026E"/>
    <w:rsid w:val="00790C4F"/>
    <w:rsid w:val="007B70A7"/>
    <w:rsid w:val="007F1B76"/>
    <w:rsid w:val="0080311F"/>
    <w:rsid w:val="009750F8"/>
    <w:rsid w:val="009E7B69"/>
    <w:rsid w:val="00A164D3"/>
    <w:rsid w:val="00A77F73"/>
    <w:rsid w:val="00B70736"/>
    <w:rsid w:val="00BD268D"/>
    <w:rsid w:val="00D34CB5"/>
    <w:rsid w:val="00DD2850"/>
    <w:rsid w:val="00E4032F"/>
    <w:rsid w:val="00E943F7"/>
    <w:rsid w:val="00F04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36018"/>
  <w15:chartTrackingRefBased/>
  <w15:docId w15:val="{5CF70FE2-5BA1-4473-8312-0767C5417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D28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8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8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8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85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85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85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85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28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2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2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28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285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D28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28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28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28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28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2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8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28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28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28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28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28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2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28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2850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413828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ink/ink4.xml"/><Relationship Id="rId3" Type="http://schemas.openxmlformats.org/officeDocument/2006/relationships/webSettings" Target="webSettings.xml"/><Relationship Id="rId7" Type="http://schemas.openxmlformats.org/officeDocument/2006/relationships/customXml" Target="ink/ink2.xm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customXml" Target="ink/ink3.xml"/><Relationship Id="rId4" Type="http://schemas.openxmlformats.org/officeDocument/2006/relationships/customXml" Target="ink/ink1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3T05:58:34.1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318 1 24575,'-16'0'0,"0"1"0,1 1 0,-1 0 0,0 1 0,1 1 0,-25 9 0,33-9 0,0 0 0,1 0 0,-1 0 0,1 1 0,0 0 0,0 0 0,0 1 0,1-1 0,-6 8 0,-7 12 0,-14 26 0,19-30 0,5-9 0,2 1 0,-1 0 0,2 0 0,0 1 0,0-1 0,-3 19 0,4-8 0,1 0 0,1 47 0,1-64 0,2 0 0,-1 1 0,1-1 0,0 0 0,0 0 0,1 0 0,0 0 0,0 0 0,1 0 0,0 0 0,0-1 0,0 1 0,1-1 0,0 0 0,0 0 0,1-1 0,0 1 0,0-1 0,0 0 0,0 0 0,10 6 0,-7-5 0,1 0 0,-1-1 0,1 0 0,0 0 0,1-1 0,-1 0 0,1-1 0,-1 0 0,1-1 0,0 0 0,0 0 0,18 0 0,29-1 0,115-4 0,-165 2 0,-1 0 0,0 0 0,0-1 0,0 1 0,-1-1 0,1-1 0,0 1 0,-1-1 0,0 0 0,10-7 0,0-3 0,-1 0 0,14-17 0,-3 5 0,-21 20 0,0 0 0,0 0 0,-1 0 0,1 0 0,-1 0 0,0-1 0,-1 1 0,1-1 0,-1 0 0,0 0 0,-1 0 0,2-10 0,-1-5 0,0 1 0,-3-32 0,0 18 0,0 29 0,1 1 0,-1-1 0,1 0 0,-1 0 0,-1 1 0,1-1 0,-1 1 0,1-1 0,-1 1 0,0 0 0,-1-1 0,-3-4 0,-3-3 0,-1 2 0,-19-18 0,5 6 0,17 16 0,-1 0 0,0 0 0,-1 1 0,1 1 0,-1 0 0,0 0 0,0 0 0,0 1 0,0 0 0,-1 1 0,-17-2 0,-19-6 0,-2-13-1365,38 18-5461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3T05:58:36.6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444 54 24575,'-43'-1'0,"25"0"0,1 0 0,-1 1 0,1 1 0,-1 1 0,1 1 0,-20 5 0,32-6 0,0 1 0,0 0 0,1 1 0,0-1 0,-1 1 0,1 0 0,1 0 0,-1 0 0,0 1 0,1-1 0,-4 8 0,-16 17 0,-16 14 0,2 0 0,-36 57 0,68-92 0,1 0 0,0 0 0,0 1 0,1 0 0,0-1 0,1 1 0,0 0 0,0 0 0,0 10 0,0 14 0,3 40 0,0-24 0,-1-41 0,0 0 0,1-1 0,0 1 0,0-1 0,1 1 0,0-1 0,0 1 0,1-1 0,-1 0 0,2 0 0,-1 0 0,1-1 0,0 1 0,0-1 0,1 0 0,0 0 0,0 0 0,0-1 0,1 1 0,0-1 0,0-1 0,0 1 0,0-1 0,1 0 0,0-1 0,-1 1 0,1-1 0,9 2 0,-1 0 0,1-1 0,0 0 0,-1-1 0,1-1 0,27 1 0,-25-2 0,-1 0 0,19 5 0,-18-3 0,34 2 0,-12-4 0,79-3 0,-116 2 0,0-1 0,-1 0 0,1 1 0,0-1 0,-1 0 0,1-1 0,-1 1 0,1 0 0,-1-1 0,0 1 0,1-1 0,-1 0 0,0 0 0,0 0 0,0 0 0,-1 0 0,3-3 0,4-6 0,-1 0 0,8-18 0,-1 2 0,-3 7 0,15-40 0,-19 42 0,1 0 0,0 0 0,16-22 0,-20 34 0,4-4 0,-1-1 0,0 1 0,0-1 0,-1-1 0,-1 1 0,0-1 0,4-13 0,8-70 0,-15 83 0,-1 0 0,-1 0 0,0 0 0,-1 0 0,0 0 0,-4-11 0,5 19 0,-2 1 0,1 0 0,0-1 0,-1 1 0,1 0 0,-1 0 0,0 0 0,0 0 0,0 0 0,0 1 0,-1-1 0,1 1 0,-4-3 0,-3-2 0,0 1 0,-19-9 0,19 10 0,0 1 0,1-1 0,-1-1 0,-7-7 0,0 2 0,0 0 0,0 1 0,-1 0 0,0 1 0,-1 1 0,-31-9 0,34 11 0,-3 0-341,1 0 0,0 1-1,-28-4 1,31 7-6485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3T05:58:47.5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339 2 24575,'-11'0'0,"-1"0"0,1 1 0,0 0 0,-1 1 0,1 0 0,0 1 0,0 0 0,0 1 0,1 0 0,-21 11 0,23-10 0,0 0 0,0 0 0,-10 9 0,15-11 0,0 1 0,0-1 0,0 0 0,1 1 0,0 0 0,-1 0 0,1-1 0,1 1 0,-4 8 0,-7 26 0,-1 1 0,-16 76 0,26-96 0,-11 29 0,10-34 0,0-1 0,0 1 0,2 0 0,-3 23 0,4-17 0,-6 28 0,4-28 0,-2 33 0,4-36 0,1 1 0,-2-1 0,-6 27 0,4-16 0,0 1 0,2 0 0,1-1 0,4 33 0,-2 4 0,0-54 0,0 0 0,0 0 0,1 0 0,0-1 0,1 1 0,0 0 0,1-1 0,0 0 0,0 0 0,1 0 0,7 9 0,-4-7 0,1-1 0,-1 0 0,2 0 0,-1-1 0,2-1 0,-1 0 0,1 0 0,15 8 0,-17-10 0,0-2 0,0 1 0,1-1 0,0-1 0,0 1 0,0-2 0,1 0 0,-1 0 0,1 0 0,-1-2 0,19 2 0,-19-3 0,-1 0 0,1 0 0,-1-1 0,1-1 0,-1 1 0,13-5 0,-17 4 0,-1 0 0,1-1 0,0 0 0,-1 0 0,1 0 0,-1 0 0,0 0 0,0-1 0,0 0 0,-1 0 0,1 0 0,5-9 0,15-23 0,-1 3 0,-1-1 0,-1-2 0,27-64 0,-36 66 0,0 0 0,-3-1 0,-1 0 0,-1 0 0,-2 0 0,1-59 0,-5 75 0,0 0 0,6-23 0,-3 21 0,1-36 0,-4 18 0,-3-80 0,-2 96 0,0 1 0,-12-35 0,8 32 0,7 23 0,-4-17 0,0 1 0,-2 0 0,0 1 0,-13-23 0,16 36 0,1 0 0,-1 0 0,0 0 0,0 1 0,0-1 0,-1 1 0,1 0 0,-1 1 0,0-1 0,0 1 0,-10-4 0,3 2 0,-1 0 0,-1 1 0,-21-2 0,-16 3-1365,36 2-5461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3T05:58:51.1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213 20 24575,'-5'0'0,"1"0"0,-1 1 0,0 0 0,0 0 0,1 0 0,-1 1 0,0 0 0,1-1 0,0 1 0,-1 1 0,1-1 0,0 1 0,0 0 0,0 0 0,1 0 0,-4 4 0,1-2 0,1 1 0,0 0 0,1 0 0,-1 1 0,1-1 0,1 1 0,-1 0 0,1 0 0,-2 9 0,-19 49 0,15-42 0,-13 47 0,6-11 0,11-45 0,1 0 0,0 0 0,1 1 0,-2 26 0,6 295 0,1-318 0,0-1 0,0 0 0,2 1 0,6 18 0,7 34 0,-15-52 0,2 1 0,0-1 0,1-1 0,0 1 0,2-1 0,0 0 0,1 0 0,0-1 0,2 0 0,0 0 0,0-1 0,2 0 0,0-1 0,0-1 0,1 0 0,1 0 0,16 11 0,-17-15 0,0 0 0,0-1 0,0-1 0,1 0 0,0 0 0,1-1 0,-1-1 0,1-1 0,0 0 0,1-1 0,-1 0 0,29 0 0,-37-3 0,4 0 0,0 0 0,0-1 0,19-4 0,-27 4 0,0 0 0,0 0 0,1 0 0,-1 0 0,0-1 0,0 0 0,-1 0 0,1 0 0,0 0 0,0 0 0,-1 0 0,0-1 0,1 1 0,-1-1 0,0 1 0,2-5 0,10-16 0,1 0 0,14-32 0,-26 46 0,1 0 0,-1 0 0,-1 0 0,1-1 0,-2 1 0,1-1 0,-1-12 0,0-1 0,-2 2 0,2 1 0,1-1 0,5-26 0,-3 16 0,0 0 0,-2-1 0,-4-60 0,0 21 0,2 37 0,1-6 0,-2 0 0,-9-58 0,-32-61 0,3 21 0,34 125 0,0-2 0,-1-1 0,0 1 0,-1 0 0,-1 1 0,-1 0 0,-17-23 0,21 31 0,-1 1 0,0 1 0,0-1 0,0 1 0,-1 0 0,1 0 0,-1 1 0,0 0 0,0 0 0,0 1 0,0-1 0,-13-1 0,-2 1 0,-1 0 0,-42 1 0,-24 3-1365,74-1-5461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润钊 郭</dc:creator>
  <cp:keywords/>
  <dc:description/>
  <cp:lastModifiedBy>润钊 郭</cp:lastModifiedBy>
  <cp:revision>23</cp:revision>
  <dcterms:created xsi:type="dcterms:W3CDTF">2024-10-22T23:54:00Z</dcterms:created>
  <dcterms:modified xsi:type="dcterms:W3CDTF">2024-10-23T05:58:00Z</dcterms:modified>
</cp:coreProperties>
</file>