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EB540" w14:textId="013A6DAD" w:rsidR="00BE6D52" w:rsidRDefault="00BE6D52">
      <w:pPr>
        <w:rPr>
          <w:rFonts w:hint="eastAsia"/>
        </w:rPr>
      </w:pPr>
      <w:r>
        <w:rPr>
          <w:rFonts w:hint="eastAsia"/>
        </w:rPr>
        <w:t>Problem 1， section b</w:t>
      </w:r>
    </w:p>
    <w:p w14:paraId="043C4828" w14:textId="7F28721D" w:rsidR="00006D43" w:rsidRDefault="00BE6D52">
      <w:r>
        <w:rPr>
          <w:noProof/>
        </w:rPr>
        <w:drawing>
          <wp:inline distT="0" distB="0" distL="0" distR="0" wp14:anchorId="6C609258" wp14:editId="1E4300C5">
            <wp:extent cx="5274310" cy="3515995"/>
            <wp:effectExtent l="0" t="0" r="2540" b="8255"/>
            <wp:docPr id="1769891645" name="图片 1" descr="图表, 表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91645" name="图片 1" descr="图表, 表面图&#10;&#10;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4E7" w14:textId="77777777" w:rsidR="00BE6D52" w:rsidRDefault="00BE6D52"/>
    <w:p w14:paraId="1EF52571" w14:textId="55612725" w:rsidR="00BE6D52" w:rsidRDefault="00BE6D52">
      <w:pPr>
        <w:rPr>
          <w:rFonts w:hint="eastAsia"/>
        </w:rPr>
      </w:pPr>
      <w:r>
        <w:rPr>
          <w:rFonts w:hint="eastAsia"/>
        </w:rPr>
        <w:t>Problem 2</w:t>
      </w:r>
    </w:p>
    <w:p w14:paraId="0B4C4400" w14:textId="77777777" w:rsidR="00BE6D52" w:rsidRDefault="00BE6D52">
      <w:r>
        <w:rPr>
          <w:rFonts w:hint="eastAsia"/>
          <w:noProof/>
        </w:rPr>
        <w:drawing>
          <wp:inline distT="0" distB="0" distL="0" distR="0" wp14:anchorId="75B3E217" wp14:editId="63C19C53">
            <wp:extent cx="5274310" cy="3956050"/>
            <wp:effectExtent l="0" t="0" r="2540" b="6350"/>
            <wp:docPr id="2098268624" name="图片 2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68624" name="图片 2" descr="图表, 折线图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B5AB78A" wp14:editId="62007D02">
            <wp:extent cx="5274310" cy="3956050"/>
            <wp:effectExtent l="0" t="0" r="2540" b="6350"/>
            <wp:docPr id="853259581" name="图片 3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9581" name="图片 3" descr="图表, 折线图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4968B45" wp14:editId="5C0143FB">
            <wp:extent cx="5274310" cy="3956050"/>
            <wp:effectExtent l="0" t="0" r="2540" b="6350"/>
            <wp:docPr id="698221473" name="图片 4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21473" name="图片 4" descr="图表, 折线图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CB76" w14:textId="77777777" w:rsidR="00BE6D52" w:rsidRDefault="00BE6D52"/>
    <w:p w14:paraId="32E9E6D9" w14:textId="77777777" w:rsidR="00BE6D52" w:rsidRDefault="00BE6D52"/>
    <w:p w14:paraId="749147A0" w14:textId="43612F33" w:rsidR="00BE6D52" w:rsidRDefault="00BE6D52">
      <w:pPr>
        <w:rPr>
          <w:rFonts w:hint="eastAsia"/>
        </w:rPr>
      </w:pPr>
      <w:r>
        <w:rPr>
          <w:rFonts w:hint="eastAsia"/>
        </w:rPr>
        <w:lastRenderedPageBreak/>
        <w:t>Problem 3, part b</w:t>
      </w:r>
    </w:p>
    <w:p w14:paraId="35F6812A" w14:textId="77777777" w:rsidR="00BE6D52" w:rsidRDefault="00BE6D52">
      <w:r>
        <w:rPr>
          <w:rFonts w:hint="eastAsia"/>
          <w:noProof/>
        </w:rPr>
        <w:drawing>
          <wp:inline distT="0" distB="0" distL="0" distR="0" wp14:anchorId="128614F1" wp14:editId="356853A4">
            <wp:extent cx="5274310" cy="3956050"/>
            <wp:effectExtent l="0" t="0" r="2540" b="6350"/>
            <wp:docPr id="219539981" name="图片 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39981" name="图片 5" descr="图示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3842" w14:textId="475F990C" w:rsidR="00BE6D52" w:rsidRDefault="00BE6D52">
      <w:pPr>
        <w:rPr>
          <w:rFonts w:hint="eastAsia"/>
        </w:rPr>
      </w:pPr>
      <w:r>
        <w:t>D</w:t>
      </w:r>
      <w:r>
        <w:rPr>
          <w:rFonts w:hint="eastAsia"/>
        </w:rPr>
        <w:t>etail:</w:t>
      </w:r>
    </w:p>
    <w:p w14:paraId="349EA837" w14:textId="025C9CC2" w:rsidR="00BE6D52" w:rsidRDefault="00BE6D5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10CBDA" wp14:editId="754F52CD">
            <wp:extent cx="5274310" cy="3956050"/>
            <wp:effectExtent l="0" t="0" r="2540" b="6350"/>
            <wp:docPr id="607042138" name="图片 6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42138" name="图片 6" descr="图表, 折线图&#10;&#10;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41"/>
    <w:rsid w:val="00006D43"/>
    <w:rsid w:val="004F017E"/>
    <w:rsid w:val="005316F4"/>
    <w:rsid w:val="007B70A7"/>
    <w:rsid w:val="009A7559"/>
    <w:rsid w:val="00A84341"/>
    <w:rsid w:val="00BD268D"/>
    <w:rsid w:val="00BE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4050"/>
  <w15:chartTrackingRefBased/>
  <w15:docId w15:val="{A0860749-5E1A-45C9-9CD8-48803B58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43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3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3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3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3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3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3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3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43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43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43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43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43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43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43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43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3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43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3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43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3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43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43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4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润钊 郭</dc:creator>
  <cp:keywords/>
  <dc:description/>
  <cp:lastModifiedBy>润钊 郭</cp:lastModifiedBy>
  <cp:revision>2</cp:revision>
  <dcterms:created xsi:type="dcterms:W3CDTF">2024-10-09T05:06:00Z</dcterms:created>
  <dcterms:modified xsi:type="dcterms:W3CDTF">2024-10-09T05:09:00Z</dcterms:modified>
</cp:coreProperties>
</file>