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5861F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>#include &lt;stdio.h&gt;</w:t>
      </w:r>
    </w:p>
    <w:p w14:paraId="5CA73D6F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>#include &lt;stdlib.h&gt;</w:t>
      </w:r>
    </w:p>
    <w:p w14:paraId="16ECB3ED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>#include &lt;GL/glut.h&gt;</w:t>
      </w:r>
    </w:p>
    <w:p w14:paraId="11BF5475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</w:p>
    <w:p w14:paraId="7417B94F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>float X1,Y1,X2,Y2;</w:t>
      </w:r>
    </w:p>
    <w:p w14:paraId="4D2CFD5D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</w:p>
    <w:p w14:paraId="5200C7C1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>void init(void)</w:t>
      </w:r>
    </w:p>
    <w:p w14:paraId="02FC1155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>{</w:t>
      </w:r>
    </w:p>
    <w:p w14:paraId="1B3191AB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glClearColor(0.0,0.0,0.0,0.0);</w:t>
      </w:r>
    </w:p>
    <w:p w14:paraId="57AE11E8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glMatrixMode(GL_PROJECTION);</w:t>
      </w:r>
    </w:p>
    <w:p w14:paraId="4BF1D862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gluOrtho2D(-100.0,100.0,-100.0,100.0);</w:t>
      </w:r>
    </w:p>
    <w:p w14:paraId="1806FF0C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>}</w:t>
      </w:r>
    </w:p>
    <w:p w14:paraId="5F7321DC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</w:p>
    <w:p w14:paraId="5EE6DF18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>void setPixel(GLint x, GLint y)</w:t>
      </w:r>
    </w:p>
    <w:p w14:paraId="5A098451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>{</w:t>
      </w:r>
    </w:p>
    <w:p w14:paraId="3A260725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glBegin(GL_POINTS);</w:t>
      </w:r>
    </w:p>
    <w:p w14:paraId="5FECE99C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glVertex2i(x,y);</w:t>
      </w:r>
    </w:p>
    <w:p w14:paraId="1ECAF757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glEnd();</w:t>
      </w:r>
    </w:p>
    <w:p w14:paraId="6B7F8D22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>}</w:t>
      </w:r>
    </w:p>
    <w:p w14:paraId="17564AF7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</w:p>
    <w:p w14:paraId="648691B6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>void DDA(void)</w:t>
      </w:r>
    </w:p>
    <w:p w14:paraId="1990E4DC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>{</w:t>
      </w:r>
    </w:p>
    <w:p w14:paraId="66A89B6B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float dx=(X2-X1);</w:t>
      </w:r>
    </w:p>
    <w:p w14:paraId="6D5F4D5B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float dy=(Y2-Y1);</w:t>
      </w:r>
    </w:p>
    <w:p w14:paraId="7C279510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float steps;</w:t>
      </w:r>
    </w:p>
    <w:p w14:paraId="158E9481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float xInc,yInc,x=X1,y=Y1;</w:t>
      </w:r>
    </w:p>
    <w:p w14:paraId="19E3DEED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</w:p>
    <w:p w14:paraId="55EBD734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/* Find out whether to increment x or y */</w:t>
      </w:r>
    </w:p>
    <w:p w14:paraId="53ABCD11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steps=(abs(dx)&gt;abs(dy))?(abs(dx)):(abs(dy));</w:t>
      </w:r>
    </w:p>
    <w:p w14:paraId="00E6E397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xInc=dx/(float)steps;</w:t>
      </w:r>
    </w:p>
    <w:p w14:paraId="34B5C63D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yInc=dy/(float)steps;</w:t>
      </w:r>
    </w:p>
    <w:p w14:paraId="3C82D659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</w:p>
    <w:p w14:paraId="0265DE8D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/* Clears buffers to preset values */</w:t>
      </w:r>
    </w:p>
    <w:p w14:paraId="19178AA9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glClear(GL_COLOR_BUFFER_BIT);</w:t>
      </w:r>
    </w:p>
    <w:p w14:paraId="372F3B28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</w:p>
    <w:p w14:paraId="29FD3C22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/* Plot the points */</w:t>
      </w:r>
    </w:p>
    <w:p w14:paraId="72F8AC94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setPixel(x,y);</w:t>
      </w:r>
    </w:p>
    <w:p w14:paraId="4901ADDD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int k;for(k=0;k&lt;steps;k++)</w:t>
      </w:r>
    </w:p>
    <w:p w14:paraId="6077DA1D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{</w:t>
      </w:r>
    </w:p>
    <w:p w14:paraId="70F77AC6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    x+=xInc;</w:t>
      </w:r>
    </w:p>
    <w:p w14:paraId="612E01E0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    y+=yInc;</w:t>
      </w:r>
    </w:p>
    <w:p w14:paraId="3D0AE9A2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    setPixel(x,y);</w:t>
      </w:r>
    </w:p>
    <w:p w14:paraId="66B1BDF9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}</w:t>
      </w:r>
    </w:p>
    <w:p w14:paraId="4BD1D64B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</w:p>
    <w:p w14:paraId="4C16D71C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glFlush();</w:t>
      </w:r>
    </w:p>
    <w:p w14:paraId="23471B2D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>}</w:t>
      </w:r>
    </w:p>
    <w:p w14:paraId="79EA4431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</w:p>
    <w:p w14:paraId="2B470A82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>int main(int argc, char **argv)</w:t>
      </w:r>
    </w:p>
    <w:p w14:paraId="5F6AD6B2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>{</w:t>
      </w:r>
    </w:p>
    <w:p w14:paraId="20BB50B8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printf("Enter two end points of the line to be drawn:\n");</w:t>
      </w:r>
    </w:p>
    <w:p w14:paraId="4D146574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printf("\nEnter Point1(X1,Y1):\n");</w:t>
      </w:r>
    </w:p>
    <w:p w14:paraId="2284FF57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scanf("%f%f",&amp;X1,&amp;Y1);</w:t>
      </w:r>
    </w:p>
    <w:p w14:paraId="63446B2B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printf("\nEnter Point2(X2,Y2):\n");</w:t>
      </w:r>
    </w:p>
    <w:p w14:paraId="52D04429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scanf("%f%f",&amp;X2,&amp;Y2);</w:t>
      </w:r>
    </w:p>
    <w:p w14:paraId="1AD3B62F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</w:p>
    <w:p w14:paraId="4700E205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glutInit(&amp;argc, argv);</w:t>
      </w:r>
    </w:p>
    <w:p w14:paraId="07EBB575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glutInitDisplayMode(GLUT_SINGLE|GLUT_RGB);</w:t>
      </w:r>
    </w:p>
    <w:p w14:paraId="789D0299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glutInitWindowSize(500, 500);</w:t>
      </w:r>
    </w:p>
    <w:p w14:paraId="3A799128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lastRenderedPageBreak/>
        <w:t xml:space="preserve">    glutInitWindowPosition(0, 0);</w:t>
      </w:r>
    </w:p>
    <w:p w14:paraId="64C282D2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glutCreateWindow("DDA Line Drawing Algorithm");</w:t>
      </w:r>
    </w:p>
    <w:p w14:paraId="1521A395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init();</w:t>
      </w:r>
    </w:p>
    <w:p w14:paraId="468D572E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glutDisplayFunc(DDA);    glutMainLoop();</w:t>
      </w:r>
    </w:p>
    <w:p w14:paraId="37566790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 xml:space="preserve">    return 0;</w:t>
      </w:r>
    </w:p>
    <w:p w14:paraId="08CFCFB7" w14:textId="77777777" w:rsidR="00000000" w:rsidRPr="00554AD9" w:rsidRDefault="00000000" w:rsidP="00554AD9">
      <w:pPr>
        <w:pStyle w:val="PlainText"/>
        <w:rPr>
          <w:rFonts w:ascii="Courier New" w:hAnsi="Courier New" w:cs="Courier New"/>
        </w:rPr>
      </w:pPr>
      <w:r w:rsidRPr="00554AD9">
        <w:rPr>
          <w:rFonts w:ascii="Courier New" w:hAnsi="Courier New" w:cs="Courier New"/>
        </w:rPr>
        <w:t>}</w:t>
      </w:r>
    </w:p>
    <w:p w14:paraId="27604F23" w14:textId="77777777" w:rsidR="00554AD9" w:rsidRDefault="00554AD9" w:rsidP="00554AD9">
      <w:pPr>
        <w:pStyle w:val="PlainText"/>
        <w:rPr>
          <w:rFonts w:ascii="Courier New" w:hAnsi="Courier New" w:cs="Courier New"/>
        </w:rPr>
      </w:pPr>
    </w:p>
    <w:sectPr w:rsidR="00554AD9" w:rsidSect="00554AD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D9"/>
    <w:rsid w:val="00554AD9"/>
    <w:rsid w:val="00B13160"/>
    <w:rsid w:val="00F3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B3E7"/>
  <w15:chartTrackingRefBased/>
  <w15:docId w15:val="{E5C44E81-A9FC-44BB-9E2C-0BA29795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4A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4AD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kirannagale22@gmail.com</dc:creator>
  <cp:keywords/>
  <dc:description/>
  <cp:lastModifiedBy>kirannagale22@gmail.com</cp:lastModifiedBy>
  <cp:revision>2</cp:revision>
  <dcterms:created xsi:type="dcterms:W3CDTF">2025-02-13T05:55:00Z</dcterms:created>
  <dcterms:modified xsi:type="dcterms:W3CDTF">2025-02-13T05:55:00Z</dcterms:modified>
</cp:coreProperties>
</file>