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04B28" w14:textId="10E94B80" w:rsidR="003130D9" w:rsidRPr="00A15589" w:rsidRDefault="003130D9"/>
    <w:tbl>
      <w:tblPr>
        <w:tblStyle w:val="Tablaconcuadrcula"/>
        <w:tblW w:w="9683" w:type="dxa"/>
        <w:tblInd w:w="-113" w:type="dxa"/>
        <w:tblLook w:val="04A0" w:firstRow="1" w:lastRow="0" w:firstColumn="1" w:lastColumn="0" w:noHBand="0" w:noVBand="1"/>
      </w:tblPr>
      <w:tblGrid>
        <w:gridCol w:w="117"/>
        <w:gridCol w:w="4783"/>
        <w:gridCol w:w="4783"/>
      </w:tblGrid>
      <w:tr w:rsidR="003130D9" w14:paraId="397D8D06" w14:textId="77777777" w:rsidTr="00181F62">
        <w:trPr>
          <w:gridBefore w:val="1"/>
          <w:wBefore w:w="117" w:type="dxa"/>
          <w:trHeight w:val="550"/>
        </w:trPr>
        <w:tc>
          <w:tcPr>
            <w:tcW w:w="4783" w:type="dxa"/>
          </w:tcPr>
          <w:p w14:paraId="3E9F3FA2" w14:textId="27838997" w:rsidR="003130D9" w:rsidRDefault="003130D9">
            <w:r>
              <w:t>A ella le gusta estudiar</w:t>
            </w:r>
          </w:p>
        </w:tc>
        <w:tc>
          <w:tcPr>
            <w:tcW w:w="4783" w:type="dxa"/>
          </w:tcPr>
          <w:p w14:paraId="7E590E11" w14:textId="0D7CDA1E" w:rsidR="003130D9" w:rsidRDefault="003130D9"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likes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</w:p>
        </w:tc>
      </w:tr>
      <w:tr w:rsidR="003130D9" w:rsidRPr="003130D9" w14:paraId="2F07B97D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2097F9EC" w14:textId="4D27FDF5" w:rsidR="003130D9" w:rsidRPr="003130D9" w:rsidRDefault="003130D9">
            <w:pPr>
              <w:rPr>
                <w:lang w:val="en-US"/>
              </w:rPr>
            </w:pPr>
            <w:r w:rsidRPr="003130D9">
              <w:rPr>
                <w:lang w:val="en-US"/>
              </w:rPr>
              <w:t xml:space="preserve">Marco has been </w:t>
            </w:r>
            <w:proofErr w:type="gramStart"/>
            <w:r w:rsidRPr="003130D9">
              <w:rPr>
                <w:lang w:val="en-US"/>
              </w:rPr>
              <w:t>work</w:t>
            </w:r>
            <w:proofErr w:type="gramEnd"/>
            <w:r w:rsidRPr="003130D9">
              <w:rPr>
                <w:lang w:val="en-US"/>
              </w:rPr>
              <w:t xml:space="preserve"> a</w:t>
            </w:r>
            <w:r>
              <w:rPr>
                <w:lang w:val="en-US"/>
              </w:rPr>
              <w:t>ll day</w:t>
            </w:r>
          </w:p>
        </w:tc>
        <w:tc>
          <w:tcPr>
            <w:tcW w:w="4783" w:type="dxa"/>
          </w:tcPr>
          <w:p w14:paraId="015B84F1" w14:textId="2EB4E9D0" w:rsidR="003130D9" w:rsidRPr="003130D9" w:rsidRDefault="003130D9">
            <w:r w:rsidRPr="003130D9">
              <w:t>Marco ha estado trabajando t</w:t>
            </w:r>
            <w:r>
              <w:t xml:space="preserve">odo el </w:t>
            </w:r>
            <w:proofErr w:type="spellStart"/>
            <w:r>
              <w:t>dia</w:t>
            </w:r>
            <w:proofErr w:type="spellEnd"/>
          </w:p>
        </w:tc>
      </w:tr>
      <w:tr w:rsidR="003130D9" w:rsidRPr="003130D9" w14:paraId="11D789B3" w14:textId="77777777" w:rsidTr="00181F62">
        <w:trPr>
          <w:gridBefore w:val="1"/>
          <w:wBefore w:w="117" w:type="dxa"/>
          <w:trHeight w:val="550"/>
        </w:trPr>
        <w:tc>
          <w:tcPr>
            <w:tcW w:w="4783" w:type="dxa"/>
          </w:tcPr>
          <w:p w14:paraId="5663C322" w14:textId="45A30128" w:rsidR="003130D9" w:rsidRPr="0085229E" w:rsidRDefault="003130D9">
            <w:pPr>
              <w:rPr>
                <w:lang w:val="en-US"/>
              </w:rPr>
            </w:pPr>
            <w:r w:rsidRPr="0085229E">
              <w:rPr>
                <w:lang w:val="en-US"/>
              </w:rPr>
              <w:t xml:space="preserve">The apple is </w:t>
            </w:r>
            <w:r w:rsidR="0085229E" w:rsidRPr="0085229E">
              <w:rPr>
                <w:lang w:val="en-US"/>
              </w:rPr>
              <w:t xml:space="preserve">for </w:t>
            </w:r>
            <w:r w:rsidR="0085229E">
              <w:rPr>
                <w:lang w:val="en-US"/>
              </w:rPr>
              <w:t>him</w:t>
            </w:r>
          </w:p>
        </w:tc>
        <w:tc>
          <w:tcPr>
            <w:tcW w:w="4783" w:type="dxa"/>
          </w:tcPr>
          <w:p w14:paraId="4C41C2B5" w14:textId="5049F526" w:rsidR="003130D9" w:rsidRPr="003130D9" w:rsidRDefault="003130D9">
            <w:r>
              <w:t xml:space="preserve">La manzana es </w:t>
            </w:r>
            <w:r w:rsidR="0085229E">
              <w:t>para</w:t>
            </w:r>
            <w:r>
              <w:t xml:space="preserve"> el</w:t>
            </w:r>
          </w:p>
        </w:tc>
      </w:tr>
      <w:tr w:rsidR="003130D9" w:rsidRPr="009152DD" w14:paraId="34E9A963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14CA59BE" w14:textId="18B7F92A" w:rsidR="003130D9" w:rsidRPr="003130D9" w:rsidRDefault="0085229E">
            <w:r>
              <w:t xml:space="preserve">Mi amigo </w:t>
            </w:r>
            <w:proofErr w:type="spellStart"/>
            <w:r>
              <w:t>esta</w:t>
            </w:r>
            <w:proofErr w:type="spellEnd"/>
            <w:r>
              <w:t xml:space="preserve"> comprando un libro negro, pero yo compre el libro amarillo la semana pasada</w:t>
            </w:r>
          </w:p>
        </w:tc>
        <w:tc>
          <w:tcPr>
            <w:tcW w:w="4783" w:type="dxa"/>
          </w:tcPr>
          <w:p w14:paraId="31E18CF7" w14:textId="0744CF99" w:rsidR="003130D9" w:rsidRPr="00A03F9C" w:rsidRDefault="00A03F9C">
            <w:pPr>
              <w:rPr>
                <w:lang w:val="en-US"/>
              </w:rPr>
            </w:pPr>
            <w:r w:rsidRPr="00A03F9C">
              <w:rPr>
                <w:lang w:val="en-US"/>
              </w:rPr>
              <w:t xml:space="preserve">My friend is </w:t>
            </w:r>
            <w:r>
              <w:rPr>
                <w:lang w:val="en-US"/>
              </w:rPr>
              <w:t>buying</w:t>
            </w:r>
            <w:r w:rsidRPr="00A03F9C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black book, but I bought the yellow book last week</w:t>
            </w:r>
          </w:p>
        </w:tc>
      </w:tr>
      <w:tr w:rsidR="003130D9" w:rsidRPr="006F713C" w14:paraId="7AAA3FA7" w14:textId="77777777" w:rsidTr="00181F62">
        <w:trPr>
          <w:gridBefore w:val="1"/>
          <w:wBefore w:w="117" w:type="dxa"/>
          <w:trHeight w:val="550"/>
        </w:trPr>
        <w:tc>
          <w:tcPr>
            <w:tcW w:w="4783" w:type="dxa"/>
          </w:tcPr>
          <w:p w14:paraId="031403A6" w14:textId="20B80AE8" w:rsidR="003130D9" w:rsidRPr="00A03F9C" w:rsidRDefault="006F713C">
            <w:pPr>
              <w:rPr>
                <w:lang w:val="en-US"/>
              </w:rPr>
            </w:pPr>
            <w:r>
              <w:rPr>
                <w:lang w:val="en-US"/>
              </w:rPr>
              <w:t>They did not buy fourteen apples, but maria bought eight bananas</w:t>
            </w:r>
          </w:p>
        </w:tc>
        <w:tc>
          <w:tcPr>
            <w:tcW w:w="4783" w:type="dxa"/>
          </w:tcPr>
          <w:p w14:paraId="31DCB220" w14:textId="19FB0DCC" w:rsidR="003130D9" w:rsidRPr="006F713C" w:rsidRDefault="006F713C">
            <w:r w:rsidRPr="006F713C">
              <w:t>Ellos no compraron 14 manzanas, p</w:t>
            </w:r>
            <w:r>
              <w:t>ero maría compro 8 bananas</w:t>
            </w:r>
          </w:p>
        </w:tc>
      </w:tr>
      <w:tr w:rsidR="003130D9" w:rsidRPr="009152DD" w14:paraId="633B6264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7058EC31" w14:textId="752B0150" w:rsidR="003130D9" w:rsidRPr="006F713C" w:rsidRDefault="006F713C">
            <w:pPr>
              <w:rPr>
                <w:lang w:val="en-US"/>
              </w:rPr>
            </w:pPr>
            <w:r>
              <w:rPr>
                <w:lang w:val="en-US"/>
              </w:rPr>
              <w:t>Alex has been dancing with Juan</w:t>
            </w:r>
            <w:r w:rsidRPr="006F713C">
              <w:rPr>
                <w:lang w:val="en-US"/>
              </w:rPr>
              <w:t xml:space="preserve">, but </w:t>
            </w:r>
            <w:proofErr w:type="spellStart"/>
            <w:r w:rsidRPr="006F713C">
              <w:rPr>
                <w:lang w:val="en-US"/>
              </w:rPr>
              <w:t>i</w:t>
            </w:r>
            <w:proofErr w:type="spellEnd"/>
            <w:r w:rsidRPr="006F713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have </w:t>
            </w:r>
            <w:r w:rsidRPr="006F713C">
              <w:rPr>
                <w:lang w:val="en-US"/>
              </w:rPr>
              <w:t>been danc</w:t>
            </w:r>
            <w:r>
              <w:rPr>
                <w:lang w:val="en-US"/>
              </w:rPr>
              <w:t>ing with maria</w:t>
            </w:r>
          </w:p>
        </w:tc>
        <w:tc>
          <w:tcPr>
            <w:tcW w:w="4783" w:type="dxa"/>
          </w:tcPr>
          <w:p w14:paraId="1E69FDD4" w14:textId="77777777" w:rsidR="003130D9" w:rsidRPr="006F713C" w:rsidRDefault="003130D9">
            <w:pPr>
              <w:rPr>
                <w:lang w:val="en-US"/>
              </w:rPr>
            </w:pPr>
          </w:p>
        </w:tc>
      </w:tr>
      <w:tr w:rsidR="003130D9" w:rsidRPr="000E1F76" w14:paraId="14EE5592" w14:textId="77777777" w:rsidTr="00181F62">
        <w:trPr>
          <w:gridBefore w:val="1"/>
          <w:wBefore w:w="117" w:type="dxa"/>
          <w:trHeight w:val="550"/>
        </w:trPr>
        <w:tc>
          <w:tcPr>
            <w:tcW w:w="4783" w:type="dxa"/>
          </w:tcPr>
          <w:p w14:paraId="783A6EE4" w14:textId="051D70B6" w:rsidR="003130D9" w:rsidRPr="006F713C" w:rsidRDefault="006A530D">
            <w:pPr>
              <w:rPr>
                <w:lang w:val="en-US"/>
              </w:rPr>
            </w:pPr>
            <w:r>
              <w:rPr>
                <w:lang w:val="en-US"/>
              </w:rPr>
              <w:t xml:space="preserve">There was </w:t>
            </w:r>
            <w:r w:rsidR="000E1F76">
              <w:rPr>
                <w:lang w:val="en-US"/>
              </w:rPr>
              <w:t>an</w:t>
            </w:r>
            <w:r>
              <w:rPr>
                <w:lang w:val="en-US"/>
              </w:rPr>
              <w:t xml:space="preserve"> apple on my bad</w:t>
            </w:r>
          </w:p>
        </w:tc>
        <w:tc>
          <w:tcPr>
            <w:tcW w:w="4783" w:type="dxa"/>
          </w:tcPr>
          <w:p w14:paraId="74BD157D" w14:textId="6E083476" w:rsidR="003130D9" w:rsidRPr="000E1F76" w:rsidRDefault="000E1F76">
            <w:proofErr w:type="spellStart"/>
            <w:r w:rsidRPr="000E1F76">
              <w:t>Habia</w:t>
            </w:r>
            <w:proofErr w:type="spellEnd"/>
            <w:r w:rsidRPr="000E1F76">
              <w:t xml:space="preserve"> una manzana sobre m</w:t>
            </w:r>
            <w:r>
              <w:t>i cama</w:t>
            </w:r>
          </w:p>
        </w:tc>
      </w:tr>
      <w:tr w:rsidR="003130D9" w:rsidRPr="000E1F76" w14:paraId="60D7A97F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165590F1" w14:textId="38FE6BC9" w:rsidR="003130D9" w:rsidRPr="006F713C" w:rsidRDefault="006A530D">
            <w:pPr>
              <w:rPr>
                <w:lang w:val="en-US"/>
              </w:rPr>
            </w:pPr>
            <w:r>
              <w:rPr>
                <w:lang w:val="en-US"/>
              </w:rPr>
              <w:t xml:space="preserve">Hello, do </w:t>
            </w:r>
            <w:proofErr w:type="spellStart"/>
            <w:r>
              <w:rPr>
                <w:lang w:val="en-US"/>
              </w:rPr>
              <w:t>yo</w:t>
            </w:r>
            <w:proofErr w:type="spellEnd"/>
            <w:r>
              <w:rPr>
                <w:lang w:val="en-US"/>
              </w:rPr>
              <w:t xml:space="preserve"> see a book on the table, I am sure </w:t>
            </w:r>
            <w:proofErr w:type="spellStart"/>
            <w:r>
              <w:rPr>
                <w:lang w:val="en-US"/>
              </w:rPr>
              <w:t>i</w:t>
            </w:r>
            <w:r w:rsidR="000E1F76"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 xml:space="preserve"> was there</w:t>
            </w:r>
          </w:p>
        </w:tc>
        <w:tc>
          <w:tcPr>
            <w:tcW w:w="4783" w:type="dxa"/>
          </w:tcPr>
          <w:p w14:paraId="6BA62B4A" w14:textId="493B559C" w:rsidR="003130D9" w:rsidRPr="000E1F76" w:rsidRDefault="000E1F76">
            <w:proofErr w:type="gramStart"/>
            <w:r w:rsidRPr="000E1F76">
              <w:t>Hola, viste un libro q</w:t>
            </w:r>
            <w:r>
              <w:t>ue estaba encima de la cama?</w:t>
            </w:r>
            <w:proofErr w:type="gramEnd"/>
            <w:r>
              <w:t xml:space="preserve"> Estoy seguro que estaba </w:t>
            </w:r>
            <w:proofErr w:type="spellStart"/>
            <w:r>
              <w:t>ahi</w:t>
            </w:r>
            <w:proofErr w:type="spellEnd"/>
          </w:p>
        </w:tc>
      </w:tr>
      <w:tr w:rsidR="006A530D" w:rsidRPr="009152DD" w14:paraId="654E77F5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12223B71" w14:textId="3E81BBD6" w:rsidR="006A530D" w:rsidRPr="000E1F76" w:rsidRDefault="000E1F76">
            <w:pPr>
              <w:rPr>
                <w:lang w:val="en-US"/>
              </w:rPr>
            </w:pPr>
            <w:r w:rsidRPr="000E1F76">
              <w:rPr>
                <w:lang w:val="en-US"/>
              </w:rPr>
              <w:t>What do you need f</w:t>
            </w:r>
            <w:r>
              <w:rPr>
                <w:lang w:val="en-US"/>
              </w:rPr>
              <w:t xml:space="preserve">rom the </w:t>
            </w:r>
            <w:proofErr w:type="spellStart"/>
            <w:proofErr w:type="gramStart"/>
            <w:r>
              <w:rPr>
                <w:lang w:val="en-US"/>
              </w:rPr>
              <w:t>store?an</w:t>
            </w:r>
            <w:proofErr w:type="spellEnd"/>
            <w:proofErr w:type="gramEnd"/>
            <w:r>
              <w:rPr>
                <w:lang w:val="en-US"/>
              </w:rPr>
              <w:t xml:space="preserve"> apple some flowers, a pink dress for Anny, her birthday will be next </w:t>
            </w:r>
            <w:proofErr w:type="spellStart"/>
            <w:r>
              <w:rPr>
                <w:lang w:val="en-US"/>
              </w:rPr>
              <w:t>sunday</w:t>
            </w:r>
            <w:proofErr w:type="spellEnd"/>
          </w:p>
        </w:tc>
        <w:tc>
          <w:tcPr>
            <w:tcW w:w="4783" w:type="dxa"/>
          </w:tcPr>
          <w:p w14:paraId="464F2515" w14:textId="77777777" w:rsidR="006A530D" w:rsidRPr="000E1F76" w:rsidRDefault="006A530D">
            <w:pPr>
              <w:rPr>
                <w:lang w:val="en-US"/>
              </w:rPr>
            </w:pPr>
          </w:p>
        </w:tc>
      </w:tr>
      <w:tr w:rsidR="00144466" w:rsidRPr="00144466" w14:paraId="1C21737D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5F38FF4A" w14:textId="6DD834AF" w:rsidR="00144466" w:rsidRPr="000E1F76" w:rsidRDefault="00144466">
            <w:pPr>
              <w:rPr>
                <w:lang w:val="en-US"/>
              </w:rPr>
            </w:pPr>
            <w:r>
              <w:rPr>
                <w:lang w:val="en-US"/>
              </w:rPr>
              <w:t>Do you like wine? R/ No, I don’t like wine</w:t>
            </w:r>
          </w:p>
        </w:tc>
        <w:tc>
          <w:tcPr>
            <w:tcW w:w="4783" w:type="dxa"/>
          </w:tcPr>
          <w:p w14:paraId="28A6A555" w14:textId="2E22960E" w:rsidR="00144466" w:rsidRPr="00144466" w:rsidRDefault="00144466">
            <w:r w:rsidRPr="00144466">
              <w:t>-te gusta el vino? N</w:t>
            </w:r>
            <w:r>
              <w:t>o, no me gusta el vino</w:t>
            </w:r>
          </w:p>
        </w:tc>
      </w:tr>
      <w:tr w:rsidR="00144466" w:rsidRPr="00144466" w14:paraId="2347299D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17080B73" w14:textId="01B06A33" w:rsidR="00144466" w:rsidRPr="00144466" w:rsidRDefault="00144466">
            <w:pPr>
              <w:rPr>
                <w:lang w:val="en-US"/>
              </w:rPr>
            </w:pPr>
            <w:r w:rsidRPr="00144466">
              <w:rPr>
                <w:lang w:val="en-US"/>
              </w:rPr>
              <w:t>I´d like some c</w:t>
            </w:r>
            <w:r>
              <w:rPr>
                <w:lang w:val="en-US"/>
              </w:rPr>
              <w:t>ake – I would like some cake</w:t>
            </w:r>
          </w:p>
        </w:tc>
        <w:tc>
          <w:tcPr>
            <w:tcW w:w="4783" w:type="dxa"/>
          </w:tcPr>
          <w:p w14:paraId="2AABFE4A" w14:textId="564D8998" w:rsidR="00144466" w:rsidRPr="00144466" w:rsidRDefault="00144466">
            <w:r w:rsidRPr="00144466">
              <w:t xml:space="preserve">Me </w:t>
            </w:r>
            <w:proofErr w:type="spellStart"/>
            <w:r w:rsidRPr="00144466">
              <w:t>gustaria</w:t>
            </w:r>
            <w:proofErr w:type="spellEnd"/>
            <w:r w:rsidRPr="00144466">
              <w:t xml:space="preserve"> algo de p</w:t>
            </w:r>
            <w:r>
              <w:t>astel</w:t>
            </w:r>
          </w:p>
        </w:tc>
      </w:tr>
      <w:tr w:rsidR="00144466" w:rsidRPr="00144466" w14:paraId="5BDC916D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2EA201E1" w14:textId="03DC8510" w:rsidR="00144466" w:rsidRPr="00144466" w:rsidRDefault="00DA7DFB"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just</w:t>
            </w:r>
            <w:proofErr w:type="spellEnd"/>
            <w:r>
              <w:t xml:space="preserve"> 2 bananas</w:t>
            </w:r>
          </w:p>
        </w:tc>
        <w:tc>
          <w:tcPr>
            <w:tcW w:w="4783" w:type="dxa"/>
          </w:tcPr>
          <w:p w14:paraId="182EF0E7" w14:textId="3FA9C4A1" w:rsidR="00144466" w:rsidRPr="00144466" w:rsidRDefault="00DA7DFB">
            <w:r>
              <w:t xml:space="preserve">Solo hay 2 bananas </w:t>
            </w:r>
          </w:p>
        </w:tc>
      </w:tr>
      <w:tr w:rsidR="00144466" w:rsidRPr="009152DD" w14:paraId="74AD993A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0A9CB5F8" w14:textId="639B19D4" w:rsidR="00144466" w:rsidRPr="00144466" w:rsidRDefault="00DA7DFB">
            <w:r>
              <w:t>Este libro es para ti</w:t>
            </w:r>
          </w:p>
        </w:tc>
        <w:tc>
          <w:tcPr>
            <w:tcW w:w="4783" w:type="dxa"/>
          </w:tcPr>
          <w:p w14:paraId="38FD9E45" w14:textId="40F95CA9" w:rsidR="00144466" w:rsidRPr="00DA7DFB" w:rsidRDefault="00DA7DFB">
            <w:pPr>
              <w:rPr>
                <w:lang w:val="en-US"/>
              </w:rPr>
            </w:pPr>
            <w:r w:rsidRPr="00DA7DFB">
              <w:rPr>
                <w:lang w:val="en-US"/>
              </w:rPr>
              <w:t>This book is for y</w:t>
            </w:r>
            <w:r>
              <w:rPr>
                <w:lang w:val="en-US"/>
              </w:rPr>
              <w:t xml:space="preserve">ou </w:t>
            </w:r>
          </w:p>
        </w:tc>
      </w:tr>
      <w:tr w:rsidR="00F603B3" w:rsidRPr="00F603B3" w14:paraId="0AFC43CA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09C64361" w14:textId="1DF39691" w:rsidR="00F603B3" w:rsidRPr="00F603B3" w:rsidRDefault="00F603B3">
            <w:pPr>
              <w:rPr>
                <w:lang w:val="en-US"/>
              </w:rPr>
            </w:pPr>
            <w:r w:rsidRPr="00F603B3">
              <w:rPr>
                <w:lang w:val="en-US"/>
              </w:rPr>
              <w:t xml:space="preserve">I </w:t>
            </w:r>
            <w:proofErr w:type="spellStart"/>
            <w:proofErr w:type="gramStart"/>
            <w:r w:rsidRPr="00F603B3">
              <w:rPr>
                <w:lang w:val="en-US"/>
              </w:rPr>
              <w:t>cant</w:t>
            </w:r>
            <w:proofErr w:type="spellEnd"/>
            <w:proofErr w:type="gramEnd"/>
            <w:r w:rsidRPr="00F603B3">
              <w:rPr>
                <w:lang w:val="en-US"/>
              </w:rPr>
              <w:t xml:space="preserve"> f</w:t>
            </w:r>
            <w:r>
              <w:rPr>
                <w:lang w:val="en-US"/>
              </w:rPr>
              <w:t>i</w:t>
            </w:r>
            <w:r w:rsidRPr="00F603B3">
              <w:rPr>
                <w:lang w:val="en-US"/>
              </w:rPr>
              <w:t>ll my l</w:t>
            </w:r>
            <w:r>
              <w:rPr>
                <w:lang w:val="en-US"/>
              </w:rPr>
              <w:t xml:space="preserve">ips </w:t>
            </w:r>
          </w:p>
        </w:tc>
        <w:tc>
          <w:tcPr>
            <w:tcW w:w="4783" w:type="dxa"/>
          </w:tcPr>
          <w:p w14:paraId="1613A70C" w14:textId="5BBDAB7F" w:rsidR="00F603B3" w:rsidRPr="00F603B3" w:rsidRDefault="00F603B3">
            <w:r w:rsidRPr="00F603B3">
              <w:t>No puedo sentir mis l</w:t>
            </w:r>
            <w:r>
              <w:t>abios</w:t>
            </w:r>
          </w:p>
        </w:tc>
      </w:tr>
      <w:tr w:rsidR="009152DD" w:rsidRPr="009152DD" w14:paraId="376F860D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1F78CED6" w14:textId="672C5868" w:rsidR="009152DD" w:rsidRPr="00F603B3" w:rsidRDefault="009152DD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some methods that you can do by yourself </w:t>
            </w:r>
          </w:p>
        </w:tc>
        <w:tc>
          <w:tcPr>
            <w:tcW w:w="4783" w:type="dxa"/>
          </w:tcPr>
          <w:p w14:paraId="78A39A9E" w14:textId="45285CE0" w:rsidR="009152DD" w:rsidRPr="009152DD" w:rsidRDefault="009152DD">
            <w:r>
              <w:t>hay</w:t>
            </w:r>
            <w:r w:rsidRPr="009152DD">
              <w:t xml:space="preserve"> algunos </w:t>
            </w:r>
            <w:proofErr w:type="spellStart"/>
            <w:r w:rsidRPr="009152DD">
              <w:t>metodos</w:t>
            </w:r>
            <w:proofErr w:type="spellEnd"/>
            <w:r w:rsidRPr="009152DD">
              <w:t xml:space="preserve"> que </w:t>
            </w:r>
            <w:r>
              <w:t xml:space="preserve">puedes hacer por </w:t>
            </w:r>
            <w:proofErr w:type="gramStart"/>
            <w:r>
              <w:t>ti  mismo</w:t>
            </w:r>
            <w:proofErr w:type="gramEnd"/>
          </w:p>
        </w:tc>
      </w:tr>
      <w:tr w:rsidR="00F952B6" w:rsidRPr="00F952B6" w14:paraId="10AF4B56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0A9F9861" w14:textId="356017C2" w:rsidR="00F952B6" w:rsidRPr="00F952B6" w:rsidRDefault="00F952B6">
            <w:pPr>
              <w:rPr>
                <w:lang w:val="en-US"/>
              </w:rPr>
            </w:pPr>
            <w:r w:rsidRPr="00F952B6">
              <w:rPr>
                <w:lang w:val="en-US"/>
              </w:rPr>
              <w:t xml:space="preserve">The </w:t>
            </w:r>
            <w:proofErr w:type="spellStart"/>
            <w:r w:rsidRPr="00F952B6">
              <w:rPr>
                <w:lang w:val="en-US"/>
              </w:rPr>
              <w:t>docorations</w:t>
            </w:r>
            <w:proofErr w:type="spellEnd"/>
            <w:r w:rsidRPr="00F952B6">
              <w:rPr>
                <w:lang w:val="en-US"/>
              </w:rPr>
              <w:t xml:space="preserve"> were made b</w:t>
            </w:r>
            <w:r>
              <w:rPr>
                <w:lang w:val="en-US"/>
              </w:rPr>
              <w:t>y themselves</w:t>
            </w:r>
          </w:p>
        </w:tc>
        <w:tc>
          <w:tcPr>
            <w:tcW w:w="4783" w:type="dxa"/>
          </w:tcPr>
          <w:p w14:paraId="27A56F65" w14:textId="2680E18B" w:rsidR="00F952B6" w:rsidRPr="00F952B6" w:rsidRDefault="00F952B6">
            <w:r w:rsidRPr="00F952B6">
              <w:t xml:space="preserve">La </w:t>
            </w:r>
            <w:proofErr w:type="spellStart"/>
            <w:r w:rsidRPr="00F952B6">
              <w:t>decoracion</w:t>
            </w:r>
            <w:proofErr w:type="spellEnd"/>
            <w:r w:rsidRPr="00F952B6">
              <w:t xml:space="preserve"> fue hecha p</w:t>
            </w:r>
            <w:r>
              <w:t>or ellos mismos</w:t>
            </w:r>
          </w:p>
        </w:tc>
      </w:tr>
      <w:tr w:rsidR="00F952B6" w:rsidRPr="00DC4261" w14:paraId="7E000191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215C4448" w14:textId="214BD7BF" w:rsidR="00F952B6" w:rsidRPr="00DC4261" w:rsidRDefault="00F952B6">
            <w:pPr>
              <w:rPr>
                <w:lang w:val="en-US"/>
              </w:rPr>
            </w:pPr>
            <w:r w:rsidRPr="00DC4261">
              <w:rPr>
                <w:lang w:val="en-US"/>
              </w:rPr>
              <w:t>The decora</w:t>
            </w:r>
            <w:r w:rsidR="00DC4261" w:rsidRPr="00DC4261">
              <w:rPr>
                <w:lang w:val="en-US"/>
              </w:rPr>
              <w:t>tions were made b</w:t>
            </w:r>
            <w:r w:rsidR="00DC4261">
              <w:rPr>
                <w:lang w:val="en-US"/>
              </w:rPr>
              <w:t>y them</w:t>
            </w:r>
          </w:p>
        </w:tc>
        <w:tc>
          <w:tcPr>
            <w:tcW w:w="4783" w:type="dxa"/>
          </w:tcPr>
          <w:p w14:paraId="6BB44676" w14:textId="6D41AC3F" w:rsidR="00F952B6" w:rsidRPr="00DC4261" w:rsidRDefault="00DC4261">
            <w:r w:rsidRPr="00DC4261">
              <w:t xml:space="preserve">La </w:t>
            </w:r>
            <w:proofErr w:type="spellStart"/>
            <w:r w:rsidRPr="00DC4261">
              <w:t>decoracion</w:t>
            </w:r>
            <w:proofErr w:type="spellEnd"/>
            <w:r w:rsidRPr="00DC4261">
              <w:t xml:space="preserve"> fue hecha p</w:t>
            </w:r>
            <w:r>
              <w:t>or ellos</w:t>
            </w:r>
          </w:p>
        </w:tc>
      </w:tr>
      <w:tr w:rsidR="00F952B6" w:rsidRPr="00DC4261" w14:paraId="4E21D326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54227DE7" w14:textId="7023C0CB" w:rsidR="00F952B6" w:rsidRPr="00DC4261" w:rsidRDefault="00DC4261">
            <w:pPr>
              <w:rPr>
                <w:lang w:val="en-US"/>
              </w:rPr>
            </w:pPr>
            <w:r w:rsidRPr="00DC4261">
              <w:rPr>
                <w:lang w:val="en-US"/>
              </w:rPr>
              <w:t xml:space="preserve">It is in </w:t>
            </w:r>
            <w:proofErr w:type="spellStart"/>
            <w:r w:rsidRPr="00DC4261">
              <w:rPr>
                <w:lang w:val="en-US"/>
              </w:rPr>
              <w:t>english</w:t>
            </w:r>
            <w:proofErr w:type="spellEnd"/>
            <w:r w:rsidRPr="00DC4261">
              <w:rPr>
                <w:lang w:val="en-US"/>
              </w:rPr>
              <w:t>, b</w:t>
            </w:r>
            <w:r>
              <w:rPr>
                <w:lang w:val="en-US"/>
              </w:rPr>
              <w:t xml:space="preserve">ut the images speak for </w:t>
            </w:r>
            <w:proofErr w:type="spellStart"/>
            <w:r>
              <w:rPr>
                <w:lang w:val="en-US"/>
              </w:rPr>
              <w:t>themsleves</w:t>
            </w:r>
            <w:proofErr w:type="spellEnd"/>
          </w:p>
        </w:tc>
        <w:tc>
          <w:tcPr>
            <w:tcW w:w="4783" w:type="dxa"/>
          </w:tcPr>
          <w:p w14:paraId="4A44D811" w14:textId="5D7B762F" w:rsidR="00F952B6" w:rsidRPr="00DC4261" w:rsidRDefault="00DC4261">
            <w:r w:rsidRPr="00DC4261">
              <w:t xml:space="preserve">Eso </w:t>
            </w:r>
            <w:proofErr w:type="spellStart"/>
            <w:r w:rsidRPr="00DC4261">
              <w:t>esta</w:t>
            </w:r>
            <w:proofErr w:type="spellEnd"/>
            <w:r w:rsidRPr="00DC4261">
              <w:t xml:space="preserve"> en </w:t>
            </w:r>
            <w:proofErr w:type="spellStart"/>
            <w:r w:rsidRPr="00DC4261">
              <w:t>ingles</w:t>
            </w:r>
            <w:proofErr w:type="spellEnd"/>
            <w:r w:rsidRPr="00DC4261">
              <w:t>, p</w:t>
            </w:r>
            <w:r>
              <w:t xml:space="preserve">ero las imágenes hablan por </w:t>
            </w:r>
            <w:proofErr w:type="spellStart"/>
            <w:r>
              <w:t>si</w:t>
            </w:r>
            <w:proofErr w:type="spellEnd"/>
            <w:r>
              <w:t xml:space="preserve"> mismas</w:t>
            </w:r>
          </w:p>
        </w:tc>
      </w:tr>
      <w:tr w:rsidR="00E527D5" w:rsidRPr="007813C3" w14:paraId="4E299C4D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129A64EB" w14:textId="35C29865" w:rsidR="00E527D5" w:rsidRPr="00DC4261" w:rsidRDefault="007813C3">
            <w:pPr>
              <w:rPr>
                <w:lang w:val="en-US"/>
              </w:rPr>
            </w:pPr>
            <w:r>
              <w:rPr>
                <w:lang w:val="en-US"/>
              </w:rPr>
              <w:t>He looked at himself in the mirror</w:t>
            </w:r>
          </w:p>
        </w:tc>
        <w:tc>
          <w:tcPr>
            <w:tcW w:w="4783" w:type="dxa"/>
          </w:tcPr>
          <w:p w14:paraId="481E5181" w14:textId="07A9C0FA" w:rsidR="00E527D5" w:rsidRPr="007813C3" w:rsidRDefault="007813C3">
            <w:proofErr w:type="spellStart"/>
            <w:r w:rsidRPr="007813C3">
              <w:t>El</w:t>
            </w:r>
            <w:proofErr w:type="spellEnd"/>
            <w:r w:rsidRPr="007813C3">
              <w:t xml:space="preserve"> se </w:t>
            </w:r>
            <w:proofErr w:type="spellStart"/>
            <w:r w:rsidRPr="007813C3">
              <w:t>miro</w:t>
            </w:r>
            <w:proofErr w:type="spellEnd"/>
            <w:r w:rsidRPr="007813C3">
              <w:t xml:space="preserve"> en e</w:t>
            </w:r>
            <w:r>
              <w:t>l espejo</w:t>
            </w:r>
          </w:p>
        </w:tc>
      </w:tr>
      <w:tr w:rsidR="007813C3" w:rsidRPr="002A19FB" w14:paraId="49164C25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4B13A528" w14:textId="150FA1C3" w:rsidR="007813C3" w:rsidRDefault="002A19FB">
            <w:pPr>
              <w:rPr>
                <w:lang w:val="en-US"/>
              </w:rPr>
            </w:pPr>
            <w:r>
              <w:rPr>
                <w:lang w:val="en-US"/>
              </w:rPr>
              <w:t xml:space="preserve">We put ourselves at great risk that situation </w:t>
            </w:r>
          </w:p>
        </w:tc>
        <w:tc>
          <w:tcPr>
            <w:tcW w:w="4783" w:type="dxa"/>
          </w:tcPr>
          <w:p w14:paraId="4BB3BAE9" w14:textId="08CF083B" w:rsidR="007813C3" w:rsidRPr="002A19FB" w:rsidRDefault="002A19FB">
            <w:r w:rsidRPr="002A19FB">
              <w:t>Nos pusimos en una g</w:t>
            </w:r>
            <w:r>
              <w:t>ran situación de riesgo</w:t>
            </w:r>
          </w:p>
        </w:tc>
      </w:tr>
      <w:tr w:rsidR="00181F62" w:rsidRPr="00181F62" w14:paraId="4C48E536" w14:textId="77777777" w:rsidTr="00181F62">
        <w:trPr>
          <w:trHeight w:val="520"/>
        </w:trPr>
        <w:tc>
          <w:tcPr>
            <w:tcW w:w="4900" w:type="dxa"/>
            <w:gridSpan w:val="2"/>
          </w:tcPr>
          <w:p w14:paraId="727EA8E7" w14:textId="56EA4EC1" w:rsidR="00181F62" w:rsidRDefault="00181F62" w:rsidP="00000035">
            <w:pPr>
              <w:rPr>
                <w:lang w:val="en-US"/>
              </w:rPr>
            </w:pPr>
            <w:r>
              <w:rPr>
                <w:lang w:val="en-US"/>
              </w:rPr>
              <w:t>We can finish the project ourselves</w:t>
            </w:r>
          </w:p>
        </w:tc>
        <w:tc>
          <w:tcPr>
            <w:tcW w:w="4783" w:type="dxa"/>
          </w:tcPr>
          <w:p w14:paraId="0022A60D" w14:textId="3C92D059" w:rsidR="00181F62" w:rsidRPr="00181F62" w:rsidRDefault="00181F62" w:rsidP="00000035">
            <w:r>
              <w:t>podemos</w:t>
            </w:r>
            <w:r w:rsidRPr="00181F62">
              <w:t xml:space="preserve"> finalizar el Proyecto, n</w:t>
            </w:r>
            <w:r>
              <w:t xml:space="preserve">osotros mismos </w:t>
            </w:r>
          </w:p>
        </w:tc>
      </w:tr>
      <w:tr w:rsidR="00181F62" w:rsidRPr="005768FF" w14:paraId="70EFC29E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6A32C859" w14:textId="41ECF26E" w:rsidR="00181F62" w:rsidRPr="00181F62" w:rsidRDefault="00181F62">
            <w:pPr>
              <w:rPr>
                <w:lang w:val="en-US"/>
              </w:rPr>
            </w:pPr>
            <w:r w:rsidRPr="00181F62">
              <w:rPr>
                <w:lang w:val="en-US"/>
              </w:rPr>
              <w:t xml:space="preserve">Marie </w:t>
            </w:r>
            <w:r>
              <w:rPr>
                <w:lang w:val="en-US"/>
              </w:rPr>
              <w:t xml:space="preserve">went </w:t>
            </w:r>
            <w:r w:rsidR="005768FF">
              <w:rPr>
                <w:lang w:val="en-US"/>
              </w:rPr>
              <w:t>on</w:t>
            </w:r>
            <w:r w:rsidRPr="00181F62">
              <w:rPr>
                <w:lang w:val="en-US"/>
              </w:rPr>
              <w:t xml:space="preserve"> vacations</w:t>
            </w:r>
            <w:r w:rsidR="005768FF">
              <w:rPr>
                <w:lang w:val="en-US"/>
              </w:rPr>
              <w:t xml:space="preserve"> by</w:t>
            </w:r>
            <w:r w:rsidRPr="00181F62">
              <w:rPr>
                <w:lang w:val="en-US"/>
              </w:rPr>
              <w:t xml:space="preserve"> h</w:t>
            </w:r>
            <w:r>
              <w:rPr>
                <w:lang w:val="en-US"/>
              </w:rPr>
              <w:t>erself</w:t>
            </w:r>
          </w:p>
        </w:tc>
        <w:tc>
          <w:tcPr>
            <w:tcW w:w="4783" w:type="dxa"/>
          </w:tcPr>
          <w:p w14:paraId="393CEA28" w14:textId="47DED95B" w:rsidR="00181F62" w:rsidRPr="005768FF" w:rsidRDefault="005768FF">
            <w:r w:rsidRPr="005768FF">
              <w:t>Marie se fue de v</w:t>
            </w:r>
            <w:r>
              <w:t>acaciones ella sola</w:t>
            </w:r>
          </w:p>
        </w:tc>
      </w:tr>
      <w:tr w:rsidR="00181F62" w:rsidRPr="005768FF" w14:paraId="20C9B951" w14:textId="77777777" w:rsidTr="00181F62">
        <w:trPr>
          <w:gridBefore w:val="1"/>
          <w:wBefore w:w="117" w:type="dxa"/>
          <w:trHeight w:val="520"/>
        </w:trPr>
        <w:tc>
          <w:tcPr>
            <w:tcW w:w="4783" w:type="dxa"/>
          </w:tcPr>
          <w:p w14:paraId="2DB8285D" w14:textId="77777777" w:rsidR="00181F62" w:rsidRPr="005768FF" w:rsidRDefault="00181F62"/>
        </w:tc>
        <w:tc>
          <w:tcPr>
            <w:tcW w:w="4783" w:type="dxa"/>
          </w:tcPr>
          <w:p w14:paraId="0CF15154" w14:textId="77777777" w:rsidR="00181F62" w:rsidRPr="005768FF" w:rsidRDefault="00181F62"/>
        </w:tc>
      </w:tr>
    </w:tbl>
    <w:p w14:paraId="5CB07DAD" w14:textId="0B1E9E01" w:rsidR="00AE12D2" w:rsidRPr="005768FF" w:rsidRDefault="00AE12D2"/>
    <w:p w14:paraId="458E69B9" w14:textId="65F5BC08" w:rsidR="003F5DA9" w:rsidRPr="009152DD" w:rsidRDefault="003F5DA9">
      <w:pPr>
        <w:rPr>
          <w:lang w:val="en-US"/>
        </w:rPr>
      </w:pPr>
      <w:r w:rsidRPr="009152DD">
        <w:rPr>
          <w:lang w:val="en-US"/>
        </w:rPr>
        <w:t xml:space="preserve">I want </w:t>
      </w:r>
      <w:proofErr w:type="gramStart"/>
      <w:r w:rsidRPr="009152DD">
        <w:rPr>
          <w:lang w:val="en-US"/>
        </w:rPr>
        <w:t>other</w:t>
      </w:r>
      <w:proofErr w:type="gramEnd"/>
      <w:r w:rsidRPr="009152DD">
        <w:rPr>
          <w:lang w:val="en-US"/>
        </w:rPr>
        <w:t xml:space="preserve"> book</w:t>
      </w:r>
    </w:p>
    <w:p w14:paraId="43B6FE53" w14:textId="7752293C" w:rsidR="003F5DA9" w:rsidRPr="009152DD" w:rsidRDefault="003F5DA9">
      <w:pPr>
        <w:rPr>
          <w:lang w:val="en-US"/>
        </w:rPr>
      </w:pPr>
      <w:r w:rsidRPr="009152DD">
        <w:rPr>
          <w:lang w:val="en-US"/>
        </w:rPr>
        <w:t>I want another book</w:t>
      </w:r>
    </w:p>
    <w:p w14:paraId="20D3935F" w14:textId="77777777" w:rsidR="003F5DA9" w:rsidRPr="009152DD" w:rsidRDefault="003F5DA9">
      <w:pPr>
        <w:rPr>
          <w:lang w:val="en-US"/>
        </w:rPr>
      </w:pPr>
    </w:p>
    <w:p w14:paraId="1E176BAC" w14:textId="1500F7F0" w:rsidR="003F5DA9" w:rsidRDefault="003F5DA9" w:rsidP="003F5DA9">
      <w:pPr>
        <w:ind w:left="-1134"/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shoes</w:t>
      </w:r>
      <w:proofErr w:type="spellEnd"/>
    </w:p>
    <w:p w14:paraId="6B1ED28F" w14:textId="77777777" w:rsidR="00DA1C00" w:rsidRDefault="00DA1C00" w:rsidP="003F5DA9">
      <w:pPr>
        <w:ind w:left="-1134"/>
      </w:pPr>
    </w:p>
    <w:p w14:paraId="5187F098" w14:textId="09C45D38" w:rsidR="00C53AA5" w:rsidRPr="00C53AA5" w:rsidRDefault="00DA1C00" w:rsidP="00C53AA5">
      <w:pPr>
        <w:ind w:left="-1134"/>
      </w:pPr>
      <w:r>
        <w:t xml:space="preserve">Marco </w:t>
      </w:r>
      <w:proofErr w:type="spellStart"/>
      <w:r>
        <w:t>comio</w:t>
      </w:r>
      <w:proofErr w:type="spellEnd"/>
      <w:r>
        <w:t xml:space="preserve"> zanahorias y otros vegetales</w:t>
      </w:r>
      <w:r w:rsidR="00C53AA5">
        <w:t xml:space="preserve"> / </w:t>
      </w:r>
      <w:r w:rsidR="00C53AA5" w:rsidRPr="00C53AA5">
        <w:t xml:space="preserve">Marco ate </w:t>
      </w:r>
      <w:proofErr w:type="spellStart"/>
      <w:r w:rsidR="00C53AA5">
        <w:t>some</w:t>
      </w:r>
      <w:proofErr w:type="spellEnd"/>
      <w:r w:rsidR="00C53AA5">
        <w:t xml:space="preserve"> </w:t>
      </w:r>
      <w:proofErr w:type="spellStart"/>
      <w:r w:rsidR="00C53AA5" w:rsidRPr="00C53AA5">
        <w:t>carro</w:t>
      </w:r>
      <w:r w:rsidR="00C53AA5">
        <w:t>t</w:t>
      </w:r>
      <w:r w:rsidR="00C53AA5" w:rsidRPr="00C53AA5">
        <w:t>s</w:t>
      </w:r>
      <w:proofErr w:type="spellEnd"/>
      <w:r w:rsidR="00C53AA5" w:rsidRPr="00C53AA5">
        <w:t xml:space="preserve"> and </w:t>
      </w:r>
      <w:proofErr w:type="spellStart"/>
      <w:r w:rsidR="00C53AA5" w:rsidRPr="00C53AA5">
        <w:t>other</w:t>
      </w:r>
      <w:proofErr w:type="spellEnd"/>
      <w:r w:rsidR="00C53AA5" w:rsidRPr="00C53AA5">
        <w:t xml:space="preserve"> vegetables</w:t>
      </w:r>
    </w:p>
    <w:p w14:paraId="580A827B" w14:textId="5D88880D" w:rsidR="00C53AA5" w:rsidRDefault="00C53AA5" w:rsidP="00C53AA5">
      <w:pPr>
        <w:ind w:left="-1134"/>
        <w:rPr>
          <w:lang w:val="en-US"/>
        </w:rPr>
      </w:pPr>
      <w:r w:rsidRPr="00C53AA5">
        <w:rPr>
          <w:lang w:val="en-US"/>
        </w:rPr>
        <w:t xml:space="preserve">Pedro Danced with </w:t>
      </w:r>
      <w:proofErr w:type="spellStart"/>
      <w:r w:rsidRPr="00C53AA5">
        <w:rPr>
          <w:lang w:val="en-US"/>
        </w:rPr>
        <w:t>maría</w:t>
      </w:r>
      <w:proofErr w:type="spellEnd"/>
      <w:r w:rsidRPr="00C53AA5">
        <w:rPr>
          <w:lang w:val="en-US"/>
        </w:rPr>
        <w:t xml:space="preserve"> and w</w:t>
      </w:r>
      <w:r>
        <w:rPr>
          <w:lang w:val="en-US"/>
        </w:rPr>
        <w:t>ith the other girls</w:t>
      </w:r>
      <w:r>
        <w:rPr>
          <w:lang w:val="en-US"/>
        </w:rPr>
        <w:br/>
        <w:t xml:space="preserve">Juan worked with another boy besides Miguel </w:t>
      </w:r>
    </w:p>
    <w:p w14:paraId="5D044979" w14:textId="77777777" w:rsidR="00D30330" w:rsidRDefault="00D30330" w:rsidP="00C53AA5">
      <w:pPr>
        <w:ind w:left="-1134"/>
        <w:rPr>
          <w:lang w:val="en-US"/>
        </w:rPr>
      </w:pPr>
    </w:p>
    <w:p w14:paraId="38699E5A" w14:textId="77777777" w:rsidR="00D30330" w:rsidRDefault="00D30330" w:rsidP="00C53AA5">
      <w:pPr>
        <w:ind w:left="-1134"/>
        <w:rPr>
          <w:lang w:val="en-US"/>
        </w:rPr>
      </w:pPr>
    </w:p>
    <w:p w14:paraId="0007481B" w14:textId="77777777" w:rsidR="00D30330" w:rsidRPr="00C53AA5" w:rsidRDefault="00D30330" w:rsidP="00C53AA5">
      <w:pPr>
        <w:ind w:left="-1134"/>
        <w:rPr>
          <w:lang w:val="en-US"/>
        </w:rPr>
      </w:pPr>
    </w:p>
    <w:sectPr w:rsidR="00D30330" w:rsidRPr="00C53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D2"/>
    <w:rsid w:val="000E1F76"/>
    <w:rsid w:val="000F0340"/>
    <w:rsid w:val="001146B7"/>
    <w:rsid w:val="00144466"/>
    <w:rsid w:val="00161DA3"/>
    <w:rsid w:val="00177846"/>
    <w:rsid w:val="00181F62"/>
    <w:rsid w:val="002A19FB"/>
    <w:rsid w:val="003130D9"/>
    <w:rsid w:val="003F5DA9"/>
    <w:rsid w:val="00456B40"/>
    <w:rsid w:val="005768FF"/>
    <w:rsid w:val="006A530D"/>
    <w:rsid w:val="006F713C"/>
    <w:rsid w:val="007813C3"/>
    <w:rsid w:val="007D3B8D"/>
    <w:rsid w:val="007D4327"/>
    <w:rsid w:val="0085229E"/>
    <w:rsid w:val="008653AD"/>
    <w:rsid w:val="008F0F6F"/>
    <w:rsid w:val="009152DD"/>
    <w:rsid w:val="00A03F9C"/>
    <w:rsid w:val="00A10C20"/>
    <w:rsid w:val="00A15589"/>
    <w:rsid w:val="00AE12D2"/>
    <w:rsid w:val="00C53AA5"/>
    <w:rsid w:val="00D30330"/>
    <w:rsid w:val="00D6173A"/>
    <w:rsid w:val="00DA1C00"/>
    <w:rsid w:val="00DA7DFB"/>
    <w:rsid w:val="00DC4261"/>
    <w:rsid w:val="00DD1643"/>
    <w:rsid w:val="00E527D5"/>
    <w:rsid w:val="00E7091F"/>
    <w:rsid w:val="00F45ED3"/>
    <w:rsid w:val="00F51DDF"/>
    <w:rsid w:val="00F603B3"/>
    <w:rsid w:val="00F9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F4E6"/>
  <w15:docId w15:val="{7EB313AA-744C-41EF-B0ED-DCE2A795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 ZAZACUARI</dc:creator>
  <cp:keywords/>
  <dc:description/>
  <cp:lastModifiedBy>COORD ZAZACUARI</cp:lastModifiedBy>
  <cp:revision>7</cp:revision>
  <dcterms:created xsi:type="dcterms:W3CDTF">2024-06-19T13:12:00Z</dcterms:created>
  <dcterms:modified xsi:type="dcterms:W3CDTF">2024-06-24T21:47:00Z</dcterms:modified>
</cp:coreProperties>
</file>