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391E" w14:textId="49D5AD60" w:rsidR="00EE2050" w:rsidRDefault="00213AFE">
      <w:r>
        <w:t>Indefinido</w:t>
      </w:r>
    </w:p>
    <w:p w14:paraId="1F0CADB9" w14:textId="68A57A3B" w:rsidR="00213AFE" w:rsidRDefault="00213AFE">
      <w:r>
        <w:t xml:space="preserve">4 años </w:t>
      </w:r>
    </w:p>
    <w:p w14:paraId="09370F54" w14:textId="5DDF1DDE" w:rsidR="00213AFE" w:rsidRDefault="00213AFE">
      <w:r>
        <w:t>$2.100.000</w:t>
      </w:r>
    </w:p>
    <w:p w14:paraId="65C5573B" w14:textId="0AF5B874" w:rsidR="00213AFE" w:rsidRDefault="00213AFE">
      <w:r>
        <w:t>3207266378</w:t>
      </w:r>
    </w:p>
    <w:p w14:paraId="381536A6" w14:textId="7D94C823" w:rsidR="00213AFE" w:rsidRDefault="00000000">
      <w:hyperlink r:id="rId4" w:history="1">
        <w:r w:rsidR="00213AFE" w:rsidRPr="00164A10">
          <w:rPr>
            <w:rStyle w:val="Hipervnculo"/>
          </w:rPr>
          <w:t>Giov-herrera@hotmail.com</w:t>
        </w:r>
      </w:hyperlink>
    </w:p>
    <w:p w14:paraId="09BBEA43" w14:textId="65746937" w:rsidR="00213AFE" w:rsidRDefault="009B5A5E">
      <w:r>
        <w:t xml:space="preserve">Giovanni Alfonso Herrera </w:t>
      </w:r>
      <w:proofErr w:type="spellStart"/>
      <w:r>
        <w:t>Tobon</w:t>
      </w:r>
      <w:proofErr w:type="spellEnd"/>
      <w:r>
        <w:t xml:space="preserve"> </w:t>
      </w:r>
    </w:p>
    <w:p w14:paraId="09B15656" w14:textId="7890685A" w:rsidR="009B5A5E" w:rsidRDefault="009B5A5E">
      <w:r>
        <w:t>18397737</w:t>
      </w:r>
    </w:p>
    <w:p w14:paraId="41DB6C3B" w14:textId="7E553E98" w:rsidR="009B5A5E" w:rsidRDefault="009B5A5E">
      <w:r>
        <w:t xml:space="preserve">Calle 10 #769 Barcelona </w:t>
      </w:r>
    </w:p>
    <w:p w14:paraId="3915792D" w14:textId="77777777" w:rsidR="0001392F" w:rsidRDefault="0001392F"/>
    <w:p w14:paraId="4C4F637B" w14:textId="77777777" w:rsidR="0001392F" w:rsidRDefault="0001392F"/>
    <w:p w14:paraId="7E3DA1FA" w14:textId="7F873730" w:rsidR="0001392F" w:rsidRDefault="0001392F">
      <w:r>
        <w:t>------------------------------.</w:t>
      </w:r>
    </w:p>
    <w:p w14:paraId="683EE80D" w14:textId="042127BB" w:rsidR="0001392F" w:rsidRDefault="0001392F">
      <w:r>
        <w:t xml:space="preserve">Carlos Eduardo </w:t>
      </w:r>
      <w:proofErr w:type="spellStart"/>
      <w:r>
        <w:t>sanchez</w:t>
      </w:r>
      <w:proofErr w:type="spellEnd"/>
      <w:r>
        <w:t xml:space="preserve"> rojas</w:t>
      </w:r>
    </w:p>
    <w:p w14:paraId="61E62AFF" w14:textId="3DF27CE6" w:rsidR="0001392F" w:rsidRDefault="0001392F">
      <w:r>
        <w:t>1097407690</w:t>
      </w:r>
    </w:p>
    <w:p w14:paraId="2CDEC692" w14:textId="6379C057" w:rsidR="0001392F" w:rsidRDefault="0001392F">
      <w:r>
        <w:t>Indefinido</w:t>
      </w:r>
      <w:r w:rsidR="001F0BD6">
        <w:t xml:space="preserve">                                                                         </w:t>
      </w:r>
    </w:p>
    <w:p w14:paraId="02A2DCC4" w14:textId="10CE9DCD" w:rsidR="0001392F" w:rsidRDefault="0001392F">
      <w:r>
        <w:t>$1.357.000</w:t>
      </w:r>
    </w:p>
    <w:p w14:paraId="29A4240E" w14:textId="43BB055F" w:rsidR="0001392F" w:rsidRDefault="007E7FB6">
      <w:r>
        <w:t>3137901390</w:t>
      </w:r>
    </w:p>
    <w:p w14:paraId="7327EB99" w14:textId="37435070" w:rsidR="007E7FB6" w:rsidRDefault="007E7FB6">
      <w:r>
        <w:t>Carlossrt06@gmail.com</w:t>
      </w:r>
    </w:p>
    <w:p w14:paraId="548894F0" w14:textId="282210FD" w:rsidR="000C7170" w:rsidRDefault="0001392F" w:rsidP="000C7170">
      <w:r>
        <w:t>Septiembre 2022</w:t>
      </w:r>
    </w:p>
    <w:p w14:paraId="2ABB25F9" w14:textId="1BF4A549" w:rsidR="000C7170" w:rsidRDefault="000C7170" w:rsidP="000C7170">
      <w:r>
        <w:t>---------------------------------------------------------------</w:t>
      </w:r>
    </w:p>
    <w:p w14:paraId="358F8DE6" w14:textId="0AED0608" w:rsidR="000C7170" w:rsidRDefault="000C7170">
      <w:r>
        <w:t>Zulma Beatriz Suarez Becerra</w:t>
      </w:r>
    </w:p>
    <w:p w14:paraId="0AEAC43E" w14:textId="60F71183" w:rsidR="000C7170" w:rsidRDefault="000C7170">
      <w:r>
        <w:t>07/11/</w:t>
      </w:r>
      <w:proofErr w:type="gramStart"/>
      <w:r>
        <w:t>1987  *</w:t>
      </w:r>
      <w:proofErr w:type="gramEnd"/>
      <w:r>
        <w:t xml:space="preserve">  03/04/2006</w:t>
      </w:r>
    </w:p>
    <w:p w14:paraId="266B379F" w14:textId="75733F22" w:rsidR="000C7170" w:rsidRDefault="000C7170">
      <w:r>
        <w:t>1097033866</w:t>
      </w:r>
    </w:p>
    <w:p w14:paraId="6DA90F50" w14:textId="48BBFC9D" w:rsidR="000C7170" w:rsidRDefault="000C7170">
      <w:r>
        <w:t>Indefinido</w:t>
      </w:r>
    </w:p>
    <w:p w14:paraId="05156322" w14:textId="2088CD52" w:rsidR="000C7170" w:rsidRDefault="000C7170">
      <w:r>
        <w:t>10/05/2010</w:t>
      </w:r>
    </w:p>
    <w:p w14:paraId="27B9F206" w14:textId="55F0E871" w:rsidR="000C7170" w:rsidRDefault="000C7170">
      <w:r>
        <w:t>$4.000.000</w:t>
      </w:r>
    </w:p>
    <w:p w14:paraId="0A192C38" w14:textId="02C21BBA" w:rsidR="000C7170" w:rsidRDefault="000C7170">
      <w:r>
        <w:t>3104657004</w:t>
      </w:r>
    </w:p>
    <w:p w14:paraId="46AEF419" w14:textId="17BDA7C2" w:rsidR="000C7170" w:rsidRDefault="00000000">
      <w:pPr>
        <w:rPr>
          <w:rStyle w:val="Hipervnculo"/>
        </w:rPr>
      </w:pPr>
      <w:hyperlink r:id="rId5" w:history="1">
        <w:r w:rsidR="000C7170" w:rsidRPr="00D555D5">
          <w:rPr>
            <w:rStyle w:val="Hipervnculo"/>
          </w:rPr>
          <w:t>Beatrizsuarez0711@gmail.com</w:t>
        </w:r>
      </w:hyperlink>
    </w:p>
    <w:p w14:paraId="666BECF9" w14:textId="77777777" w:rsidR="00980038" w:rsidRDefault="00980038">
      <w:pPr>
        <w:rPr>
          <w:rStyle w:val="Hipervnculo"/>
        </w:rPr>
      </w:pPr>
    </w:p>
    <w:p w14:paraId="1B0FBD13" w14:textId="13F7D1A9" w:rsidR="00980038" w:rsidRDefault="00980038">
      <w:r>
        <w:rPr>
          <w:rStyle w:val="Hipervnculo"/>
        </w:rPr>
        <w:t>PREAPROBADO 106.200.000</w:t>
      </w:r>
    </w:p>
    <w:p w14:paraId="0105E95A" w14:textId="77777777" w:rsidR="000C7170" w:rsidRDefault="000C7170"/>
    <w:p w14:paraId="53F74D94" w14:textId="77777777" w:rsidR="00EC3F6A" w:rsidRDefault="00EC3F6A"/>
    <w:p w14:paraId="1CEF175D" w14:textId="77777777" w:rsidR="00EC3F6A" w:rsidRDefault="00EC3F6A"/>
    <w:p w14:paraId="4F33C4C9" w14:textId="21838CD4" w:rsidR="00EC3F6A" w:rsidRDefault="00EC3F6A">
      <w:proofErr w:type="spellStart"/>
      <w:r>
        <w:t>Sebastian</w:t>
      </w:r>
      <w:proofErr w:type="spellEnd"/>
      <w:r>
        <w:t xml:space="preserve"> Ocampo </w:t>
      </w:r>
      <w:proofErr w:type="spellStart"/>
      <w:r>
        <w:t>hernandez</w:t>
      </w:r>
      <w:proofErr w:type="spellEnd"/>
    </w:p>
    <w:p w14:paraId="7BDDDC57" w14:textId="5DC34A08" w:rsidR="00EC3F6A" w:rsidRDefault="00EC3F6A">
      <w:r>
        <w:t>1094943054</w:t>
      </w:r>
    </w:p>
    <w:p w14:paraId="0A44818F" w14:textId="37772633" w:rsidR="00EC3F6A" w:rsidRDefault="00EC3F6A">
      <w:r>
        <w:t>Indefinido</w:t>
      </w:r>
    </w:p>
    <w:p w14:paraId="60AECB6D" w14:textId="3FE5AD6A" w:rsidR="00EC3F6A" w:rsidRDefault="00EC3F6A">
      <w:r>
        <w:t>15/06/2021</w:t>
      </w:r>
    </w:p>
    <w:p w14:paraId="6C6B0361" w14:textId="65309D7C" w:rsidR="00EC3F6A" w:rsidRDefault="00EC3F6A">
      <w:r>
        <w:t>$1.800.000</w:t>
      </w:r>
    </w:p>
    <w:p w14:paraId="07E7C45A" w14:textId="41BCE3A3" w:rsidR="00EC3F6A" w:rsidRDefault="00EC3F6A">
      <w:r>
        <w:t>3143861462</w:t>
      </w:r>
    </w:p>
    <w:p w14:paraId="18FDB18D" w14:textId="6359944C" w:rsidR="000C7170" w:rsidRDefault="00EC3F6A">
      <w:r>
        <w:t>Sebastianoh19qgmail.com</w:t>
      </w:r>
    </w:p>
    <w:p w14:paraId="20D78DCC" w14:textId="77777777" w:rsidR="00EC3F6A" w:rsidRDefault="00EC3F6A">
      <w:pPr>
        <w:pBdr>
          <w:bottom w:val="single" w:sz="6" w:space="1" w:color="auto"/>
        </w:pBdr>
      </w:pPr>
    </w:p>
    <w:p w14:paraId="4CB9123A" w14:textId="77777777" w:rsidR="00F3733F" w:rsidRDefault="00F3733F"/>
    <w:p w14:paraId="42054378" w14:textId="40DA1CD7" w:rsidR="00F3733F" w:rsidRDefault="00F3733F" w:rsidP="00F3733F">
      <w:r>
        <w:t>Correo: arianaosorio410@gmail.com</w:t>
      </w:r>
    </w:p>
    <w:p w14:paraId="5EFA17AD" w14:textId="752E958B" w:rsidR="00F3733F" w:rsidRDefault="00F3733F" w:rsidP="00F3733F">
      <w:r>
        <w:t xml:space="preserve">Celular: </w:t>
      </w:r>
      <w:r w:rsidR="00D634C0" w:rsidRPr="00D634C0">
        <w:t>+57 301 4766272</w:t>
      </w:r>
    </w:p>
    <w:p w14:paraId="3B6B33D2" w14:textId="1F616870" w:rsidR="00F3733F" w:rsidRDefault="00F3733F" w:rsidP="00F3733F">
      <w:r>
        <w:t xml:space="preserve">Nombre de la empresa o del negocio: </w:t>
      </w:r>
      <w:proofErr w:type="spellStart"/>
      <w:proofErr w:type="gramStart"/>
      <w:r>
        <w:t>aidy</w:t>
      </w:r>
      <w:proofErr w:type="spellEnd"/>
      <w:r>
        <w:t xml:space="preserve">  </w:t>
      </w:r>
      <w:proofErr w:type="spellStart"/>
      <w:r>
        <w:t>peluqueria</w:t>
      </w:r>
      <w:proofErr w:type="spellEnd"/>
      <w:proofErr w:type="gramEnd"/>
    </w:p>
    <w:p w14:paraId="1AAFCF51" w14:textId="5BFCAC1C" w:rsidR="00F3733F" w:rsidRDefault="00F3733F" w:rsidP="00F3733F">
      <w:r>
        <w:t>Antigüedad 2 años</w:t>
      </w:r>
    </w:p>
    <w:p w14:paraId="65B1099A" w14:textId="131045CD" w:rsidR="00F3733F" w:rsidRDefault="00F3733F" w:rsidP="00F3733F">
      <w:r>
        <w:t>Salario $2.100.000</w:t>
      </w:r>
    </w:p>
    <w:p w14:paraId="53CA351B" w14:textId="234831FA" w:rsidR="00F3733F" w:rsidRDefault="00F3733F" w:rsidP="00F3733F">
      <w:r>
        <w:t>Tipo de contrato</w:t>
      </w:r>
      <w:r w:rsidR="00D634C0">
        <w:t>: prestación de servicios</w:t>
      </w:r>
    </w:p>
    <w:p w14:paraId="72711C4E" w14:textId="137A1CF4" w:rsidR="00F3733F" w:rsidRDefault="00F3733F" w:rsidP="00F3733F">
      <w:r>
        <w:t xml:space="preserve">Para independiente dirección: </w:t>
      </w:r>
      <w:proofErr w:type="spellStart"/>
      <w:r>
        <w:t>Galeria</w:t>
      </w:r>
      <w:proofErr w:type="spellEnd"/>
      <w:r>
        <w:t xml:space="preserve"> </w:t>
      </w:r>
      <w:r w:rsidR="00D634C0">
        <w:t xml:space="preserve">de </w:t>
      </w:r>
      <w:proofErr w:type="spellStart"/>
      <w:r w:rsidR="00D634C0">
        <w:t>calarca</w:t>
      </w:r>
      <w:proofErr w:type="spellEnd"/>
      <w:r w:rsidR="00D634C0">
        <w:t xml:space="preserve"> </w:t>
      </w:r>
      <w:r>
        <w:t>local #</w:t>
      </w:r>
      <w:r w:rsidR="00D634C0" w:rsidRPr="00D634C0">
        <w:t xml:space="preserve"> 271</w:t>
      </w:r>
    </w:p>
    <w:p w14:paraId="4D55DB4B" w14:textId="77777777" w:rsidR="007D4ED5" w:rsidRDefault="007D4ED5" w:rsidP="00F3733F"/>
    <w:p w14:paraId="05F0B011" w14:textId="77777777" w:rsidR="007D4ED5" w:rsidRDefault="007D4ED5" w:rsidP="00F3733F">
      <w:pPr>
        <w:pBdr>
          <w:bottom w:val="single" w:sz="6" w:space="1" w:color="auto"/>
        </w:pBdr>
      </w:pPr>
    </w:p>
    <w:p w14:paraId="57F19501" w14:textId="0CB291CF" w:rsidR="007D4ED5" w:rsidRDefault="007D4ED5" w:rsidP="00F3733F">
      <w:r>
        <w:t xml:space="preserve">Luz </w:t>
      </w:r>
      <w:proofErr w:type="spellStart"/>
      <w:r>
        <w:t>Janier</w:t>
      </w:r>
      <w:proofErr w:type="spellEnd"/>
      <w:r>
        <w:t xml:space="preserve"> Quiceno Rojas</w:t>
      </w:r>
    </w:p>
    <w:p w14:paraId="4513E021" w14:textId="415CA948" w:rsidR="007D4ED5" w:rsidRDefault="007D4ED5" w:rsidP="00F3733F">
      <w:r>
        <w:t>33817824</w:t>
      </w:r>
    </w:p>
    <w:p w14:paraId="44228299" w14:textId="106429F5" w:rsidR="007D4ED5" w:rsidRDefault="007D4ED5" w:rsidP="00F3733F">
      <w:r>
        <w:t>independiente: $4.000.000 empleada $2.200.000</w:t>
      </w:r>
    </w:p>
    <w:p w14:paraId="38258576" w14:textId="01BE1060" w:rsidR="007D4ED5" w:rsidRDefault="007D4ED5" w:rsidP="00F3733F">
      <w:r>
        <w:t>independiente 19 años – 4 años empleada</w:t>
      </w:r>
    </w:p>
    <w:p w14:paraId="19EC549D" w14:textId="5D557BB7" w:rsidR="007D4ED5" w:rsidRDefault="007D4ED5" w:rsidP="00F3733F">
      <w:r>
        <w:t xml:space="preserve">tipo de contrato obra o labor </w:t>
      </w:r>
    </w:p>
    <w:p w14:paraId="1F89143E" w14:textId="70A61675" w:rsidR="007D4ED5" w:rsidRDefault="00000000" w:rsidP="00F3733F">
      <w:hyperlink r:id="rId6" w:history="1">
        <w:r w:rsidR="007D4ED5" w:rsidRPr="005748CA">
          <w:rPr>
            <w:rStyle w:val="Hipervnculo"/>
          </w:rPr>
          <w:t>janier2204@gmail.com</w:t>
        </w:r>
      </w:hyperlink>
    </w:p>
    <w:p w14:paraId="3E01684F" w14:textId="3424EED3" w:rsidR="007D4ED5" w:rsidRDefault="007D4ED5" w:rsidP="00F3733F">
      <w:r>
        <w:t>3105332717</w:t>
      </w:r>
    </w:p>
    <w:p w14:paraId="032DE245" w14:textId="77777777" w:rsidR="000E08C9" w:rsidRDefault="000E08C9" w:rsidP="00F3733F"/>
    <w:p w14:paraId="32CAEB41" w14:textId="77777777" w:rsidR="000E08C9" w:rsidRDefault="000E08C9" w:rsidP="00F3733F"/>
    <w:p w14:paraId="53776756" w14:textId="77777777" w:rsidR="000E08C9" w:rsidRDefault="000E08C9" w:rsidP="00F3733F"/>
    <w:p w14:paraId="5A4740E5" w14:textId="72FD63B6" w:rsidR="000E08C9" w:rsidRDefault="000E08C9" w:rsidP="00F3733F">
      <w:r>
        <w:t xml:space="preserve">Yuli Tatiana Agudelo </w:t>
      </w:r>
      <w:proofErr w:type="spellStart"/>
      <w:r>
        <w:t>Velez</w:t>
      </w:r>
      <w:proofErr w:type="spellEnd"/>
    </w:p>
    <w:p w14:paraId="2B8A0024" w14:textId="4717C65A" w:rsidR="000E08C9" w:rsidRDefault="000E08C9" w:rsidP="00F3733F">
      <w:r>
        <w:t>1010061502</w:t>
      </w:r>
    </w:p>
    <w:p w14:paraId="3B8A5671" w14:textId="7063B103" w:rsidR="000E08C9" w:rsidRDefault="000E08C9" w:rsidP="00F3733F">
      <w:r>
        <w:t>3227313578</w:t>
      </w:r>
    </w:p>
    <w:p w14:paraId="52900B21" w14:textId="4AD0FB19" w:rsidR="000E08C9" w:rsidRDefault="000E08C9" w:rsidP="00F3733F">
      <w:r>
        <w:t>Indefinido</w:t>
      </w:r>
    </w:p>
    <w:p w14:paraId="7DD24356" w14:textId="4979BF20" w:rsidR="000E08C9" w:rsidRDefault="000E08C9" w:rsidP="00F3733F">
      <w:r>
        <w:t>$1.560.000</w:t>
      </w:r>
    </w:p>
    <w:p w14:paraId="20D96357" w14:textId="16A68194" w:rsidR="000E08C9" w:rsidRDefault="000E08C9" w:rsidP="00F3733F">
      <w:r>
        <w:t>20/10/2022</w:t>
      </w:r>
    </w:p>
    <w:p w14:paraId="1BAF84B6" w14:textId="52D3ED09" w:rsidR="000E08C9" w:rsidRDefault="000E08C9" w:rsidP="00F3733F">
      <w:r>
        <w:t xml:space="preserve">1 año </w:t>
      </w:r>
    </w:p>
    <w:p w14:paraId="5AD66F1A" w14:textId="26969F32" w:rsidR="000E08C9" w:rsidRDefault="00000000" w:rsidP="00F3733F">
      <w:hyperlink r:id="rId7" w:history="1">
        <w:r w:rsidR="00490609" w:rsidRPr="00483403">
          <w:rPr>
            <w:rStyle w:val="Hipervnculo"/>
          </w:rPr>
          <w:t>veleztatiiana@gmail.com</w:t>
        </w:r>
      </w:hyperlink>
    </w:p>
    <w:p w14:paraId="44AC2D0B" w14:textId="77777777" w:rsidR="00490609" w:rsidRDefault="00490609" w:rsidP="00F3733F"/>
    <w:p w14:paraId="244152B0" w14:textId="464E78D6" w:rsidR="00490609" w:rsidRDefault="00490609" w:rsidP="00490609">
      <w:r w:rsidRPr="00490609">
        <w:t xml:space="preserve">800.063.823 </w:t>
      </w:r>
      <w:r w:rsidR="00114236">
        <w:t>–</w:t>
      </w:r>
      <w:r w:rsidRPr="00490609">
        <w:t xml:space="preserve"> 7</w:t>
      </w:r>
    </w:p>
    <w:p w14:paraId="5906ACD5" w14:textId="77777777" w:rsidR="00114236" w:rsidRDefault="00114236" w:rsidP="00490609">
      <w:pPr>
        <w:pBdr>
          <w:bottom w:val="single" w:sz="6" w:space="1" w:color="auto"/>
        </w:pBdr>
      </w:pPr>
    </w:p>
    <w:p w14:paraId="1E744D89" w14:textId="77777777" w:rsidR="00114236" w:rsidRDefault="00114236" w:rsidP="00490609"/>
    <w:p w14:paraId="20EB65D7" w14:textId="65D96459" w:rsidR="00114236" w:rsidRDefault="00114236" w:rsidP="00490609">
      <w:r>
        <w:t>Diana Patricia Agudelo Martinez</w:t>
      </w:r>
    </w:p>
    <w:p w14:paraId="6D521E7A" w14:textId="2C6807E7" w:rsidR="00114236" w:rsidRDefault="00114236" w:rsidP="00490609">
      <w:proofErr w:type="spellStart"/>
      <w:r>
        <w:t>Cc</w:t>
      </w:r>
      <w:proofErr w:type="spellEnd"/>
      <w:r>
        <w:t xml:space="preserve"> 43151847</w:t>
      </w:r>
    </w:p>
    <w:p w14:paraId="697AAEB3" w14:textId="01C77874" w:rsidR="00114236" w:rsidRDefault="00114236" w:rsidP="00490609">
      <w:proofErr w:type="spellStart"/>
      <w:r>
        <w:t>Nac</w:t>
      </w:r>
      <w:proofErr w:type="spellEnd"/>
      <w:r>
        <w:t xml:space="preserve"> 12/11/1978 </w:t>
      </w:r>
      <w:proofErr w:type="spellStart"/>
      <w:r>
        <w:t>exp</w:t>
      </w:r>
      <w:proofErr w:type="spellEnd"/>
      <w:r>
        <w:t xml:space="preserve"> 31/03/1997</w:t>
      </w:r>
    </w:p>
    <w:p w14:paraId="1BFE083E" w14:textId="4C313151" w:rsidR="00114236" w:rsidRDefault="00114236" w:rsidP="00490609">
      <w:r>
        <w:t>$2.500.000</w:t>
      </w:r>
    </w:p>
    <w:p w14:paraId="0D8A9D32" w14:textId="3F9175F4" w:rsidR="00114236" w:rsidRDefault="00114236" w:rsidP="00490609">
      <w:r>
        <w:t xml:space="preserve">Grupo empresarial </w:t>
      </w:r>
      <w:proofErr w:type="spellStart"/>
      <w:r>
        <w:t>terradentro</w:t>
      </w:r>
      <w:proofErr w:type="spellEnd"/>
      <w:r>
        <w:t xml:space="preserve"> </w:t>
      </w:r>
      <w:proofErr w:type="spellStart"/>
      <w:r>
        <w:t>sas</w:t>
      </w:r>
      <w:proofErr w:type="spellEnd"/>
    </w:p>
    <w:p w14:paraId="5CEF9414" w14:textId="50EF6838" w:rsidR="00114236" w:rsidRDefault="00114236" w:rsidP="00490609">
      <w:r>
        <w:t>Indefinido</w:t>
      </w:r>
    </w:p>
    <w:p w14:paraId="6EF287E0" w14:textId="31315452" w:rsidR="00114236" w:rsidRDefault="00114236" w:rsidP="00490609">
      <w:r>
        <w:t xml:space="preserve">4 años </w:t>
      </w:r>
    </w:p>
    <w:p w14:paraId="60E37F03" w14:textId="74FBD353" w:rsidR="00114236" w:rsidRDefault="00114236" w:rsidP="00490609">
      <w:r>
        <w:t>01/09/2019</w:t>
      </w:r>
    </w:p>
    <w:p w14:paraId="6C3E26CE" w14:textId="7FCCACC4" w:rsidR="00114236" w:rsidRDefault="00114236" w:rsidP="00490609">
      <w:hyperlink r:id="rId8" w:history="1">
        <w:r w:rsidRPr="00483403">
          <w:rPr>
            <w:rStyle w:val="Hipervnculo"/>
          </w:rPr>
          <w:t>dianapatriciaam@gmail.com</w:t>
        </w:r>
      </w:hyperlink>
    </w:p>
    <w:p w14:paraId="2503261C" w14:textId="65D52684" w:rsidR="00114236" w:rsidRDefault="00114236" w:rsidP="00490609">
      <w:r>
        <w:t>3147926665</w:t>
      </w:r>
    </w:p>
    <w:p w14:paraId="79D8CA77" w14:textId="08FA2406" w:rsidR="00114236" w:rsidRDefault="00114236" w:rsidP="00490609">
      <w:proofErr w:type="spellStart"/>
      <w:r>
        <w:t>Ref</w:t>
      </w:r>
      <w:proofErr w:type="spellEnd"/>
      <w:r>
        <w:t xml:space="preserve"> familiar: Sergio andres Agudelo martinez 3046456198</w:t>
      </w:r>
    </w:p>
    <w:p w14:paraId="5DA6EC2F" w14:textId="6D9952D5" w:rsidR="00114236" w:rsidRDefault="00114236" w:rsidP="00490609">
      <w:proofErr w:type="spellStart"/>
      <w:r>
        <w:t>Ref</w:t>
      </w:r>
      <w:proofErr w:type="spellEnd"/>
      <w:r>
        <w:t xml:space="preserve"> personal: </w:t>
      </w:r>
      <w:proofErr w:type="spellStart"/>
      <w:r>
        <w:t>sofia</w:t>
      </w:r>
      <w:proofErr w:type="spellEnd"/>
      <w:r>
        <w:t xml:space="preserve"> </w:t>
      </w:r>
      <w:proofErr w:type="spellStart"/>
      <w:r>
        <w:t>lugo</w:t>
      </w:r>
      <w:proofErr w:type="spellEnd"/>
      <w:r>
        <w:t xml:space="preserve"> </w:t>
      </w:r>
      <w:proofErr w:type="gramStart"/>
      <w:r>
        <w:t>cantillo  3046456175</w:t>
      </w:r>
      <w:proofErr w:type="gramEnd"/>
    </w:p>
    <w:p w14:paraId="16D92A88" w14:textId="77777777" w:rsidR="00490609" w:rsidRDefault="00490609" w:rsidP="00F3733F"/>
    <w:sectPr w:rsidR="00490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AFE"/>
    <w:rsid w:val="0001392F"/>
    <w:rsid w:val="000C7170"/>
    <w:rsid w:val="000E08C9"/>
    <w:rsid w:val="00114236"/>
    <w:rsid w:val="00177846"/>
    <w:rsid w:val="001F0BD6"/>
    <w:rsid w:val="00213AFE"/>
    <w:rsid w:val="003A77C5"/>
    <w:rsid w:val="00490609"/>
    <w:rsid w:val="005B6D73"/>
    <w:rsid w:val="007D4327"/>
    <w:rsid w:val="007D4ED5"/>
    <w:rsid w:val="007E7FB6"/>
    <w:rsid w:val="00980038"/>
    <w:rsid w:val="009B5A5E"/>
    <w:rsid w:val="00B14317"/>
    <w:rsid w:val="00B75601"/>
    <w:rsid w:val="00D634C0"/>
    <w:rsid w:val="00E7091F"/>
    <w:rsid w:val="00EC3F6A"/>
    <w:rsid w:val="00EE2050"/>
    <w:rsid w:val="00F3733F"/>
    <w:rsid w:val="00F45ED3"/>
    <w:rsid w:val="00F53D78"/>
    <w:rsid w:val="00F774A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4D4D"/>
  <w15:docId w15:val="{37C4E27D-D45C-4AE2-8791-C4A0415D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3A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3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patriciaam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eleztatiian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nier2204@gmail.com" TargetMode="External"/><Relationship Id="rId5" Type="http://schemas.openxmlformats.org/officeDocument/2006/relationships/hyperlink" Target="mailto:Beatrizsuarez0711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iov-herrera@hot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 ZAZACUARI</dc:creator>
  <cp:keywords/>
  <dc:description/>
  <cp:lastModifiedBy>COORD ZAZACUARI</cp:lastModifiedBy>
  <cp:revision>10</cp:revision>
  <dcterms:created xsi:type="dcterms:W3CDTF">2023-11-04T20:08:00Z</dcterms:created>
  <dcterms:modified xsi:type="dcterms:W3CDTF">2023-11-11T17:50:00Z</dcterms:modified>
</cp:coreProperties>
</file>