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0395" w14:textId="5EA2049B" w:rsidR="009B7B20" w:rsidRPr="008A26D6" w:rsidRDefault="009B7B20" w:rsidP="008A5A22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t>Basic/core set of test queries with expected responses</w:t>
      </w:r>
    </w:p>
    <w:p w14:paraId="040BF9C9" w14:textId="3481CECE" w:rsidR="00E03934" w:rsidRDefault="00E03934" w:rsidP="008A5A22">
      <w:pPr>
        <w:rPr>
          <w:sz w:val="22"/>
          <w:szCs w:val="22"/>
        </w:rPr>
      </w:pPr>
    </w:p>
    <w:p w14:paraId="72E787B4" w14:textId="63E26CF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and use a test database</w:t>
      </w:r>
    </w:p>
    <w:p w14:paraId="49478913" w14:textId="1F6F1504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CREATE DATABASE </w:t>
      </w:r>
      <w:proofErr w:type="spell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</w:p>
    <w:p w14:paraId="63394EB3" w14:textId="2CFF7E9C" w:rsidR="008A26D6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E5D6A5" w14:textId="28793AD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USE </w:t>
      </w:r>
      <w:proofErr w:type="spell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</w:p>
    <w:p w14:paraId="4A686EDA" w14:textId="4A55438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1B85C6F6" w14:textId="45B9AD9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 table to store some data</w:t>
      </w:r>
    </w:p>
    <w:p w14:paraId="23718527" w14:textId="5D006F2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CREATE TABLE marks (name, mark</w:t>
      </w:r>
      <w:r w:rsidR="00595D93" w:rsidRPr="009C1411">
        <w:rPr>
          <w:i/>
          <w:iCs/>
          <w:sz w:val="22"/>
          <w:szCs w:val="22"/>
        </w:rPr>
        <w:t>, pass</w:t>
      </w:r>
      <w:r w:rsidRPr="009C1411">
        <w:rPr>
          <w:i/>
          <w:iCs/>
          <w:sz w:val="22"/>
          <w:szCs w:val="22"/>
        </w:rPr>
        <w:t>);</w:t>
      </w:r>
    </w:p>
    <w:p w14:paraId="550DE87B" w14:textId="03A8BA8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61219B44" w14:textId="5CFFC88D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Populate the table with a few entries</w:t>
      </w:r>
    </w:p>
    <w:p w14:paraId="119CA32F" w14:textId="43BEA155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('Steve', 65</w:t>
      </w:r>
      <w:r w:rsidR="00595D93" w:rsidRPr="009C1411">
        <w:rPr>
          <w:i/>
          <w:iCs/>
          <w:sz w:val="22"/>
          <w:szCs w:val="22"/>
        </w:rPr>
        <w:t>, true</w:t>
      </w:r>
      <w:r w:rsidRPr="009C1411">
        <w:rPr>
          <w:i/>
          <w:iCs/>
          <w:sz w:val="22"/>
          <w:szCs w:val="22"/>
        </w:rPr>
        <w:t>);</w:t>
      </w:r>
    </w:p>
    <w:p w14:paraId="60BF20DD" w14:textId="153C262F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4EBF2DB" w14:textId="7867984D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('Dave', 55</w:t>
      </w:r>
      <w:r w:rsidR="00595D93" w:rsidRPr="009C1411">
        <w:rPr>
          <w:i/>
          <w:iCs/>
          <w:sz w:val="22"/>
          <w:szCs w:val="22"/>
        </w:rPr>
        <w:t>, true</w:t>
      </w:r>
      <w:r w:rsidRPr="009C1411">
        <w:rPr>
          <w:i/>
          <w:iCs/>
          <w:sz w:val="22"/>
          <w:szCs w:val="22"/>
        </w:rPr>
        <w:t>);</w:t>
      </w:r>
    </w:p>
    <w:p w14:paraId="3EDA4E93" w14:textId="4DA190B4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57DB10D" w14:textId="6E342F9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('Bob', 35</w:t>
      </w:r>
      <w:r w:rsidR="00595D93" w:rsidRPr="009C1411">
        <w:rPr>
          <w:i/>
          <w:iCs/>
          <w:sz w:val="22"/>
          <w:szCs w:val="22"/>
        </w:rPr>
        <w:t>, false</w:t>
      </w:r>
      <w:r w:rsidRPr="009C1411">
        <w:rPr>
          <w:i/>
          <w:iCs/>
          <w:sz w:val="22"/>
          <w:szCs w:val="22"/>
        </w:rPr>
        <w:t>);</w:t>
      </w:r>
    </w:p>
    <w:p w14:paraId="57B57EC5" w14:textId="0FDDBF85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9D55AF" w14:textId="0CD7263C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('Clive', 20</w:t>
      </w:r>
      <w:r w:rsidR="00595D93" w:rsidRPr="009C1411">
        <w:rPr>
          <w:i/>
          <w:iCs/>
          <w:sz w:val="22"/>
          <w:szCs w:val="22"/>
        </w:rPr>
        <w:t>, false</w:t>
      </w:r>
      <w:r w:rsidRPr="009C1411">
        <w:rPr>
          <w:i/>
          <w:iCs/>
          <w:sz w:val="22"/>
          <w:szCs w:val="22"/>
        </w:rPr>
        <w:t>);</w:t>
      </w:r>
    </w:p>
    <w:p w14:paraId="5AECE474" w14:textId="7990F6D9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5A35B992" w14:textId="3CB2A549" w:rsidR="002D2943" w:rsidRPr="008A26D6" w:rsidRDefault="002D2943" w:rsidP="008A5A22">
      <w:pPr>
        <w:rPr>
          <w:sz w:val="22"/>
          <w:szCs w:val="22"/>
        </w:rPr>
      </w:pPr>
      <w:r>
        <w:rPr>
          <w:sz w:val="22"/>
          <w:szCs w:val="22"/>
        </w:rPr>
        <w:t>// Perform various test queries on the table…</w:t>
      </w:r>
    </w:p>
    <w:p w14:paraId="4D23942C" w14:textId="77777777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SELECT * FROM marks;</w:t>
      </w:r>
    </w:p>
    <w:p w14:paraId="31A1E613" w14:textId="5E345F2F" w:rsidR="00B56147" w:rsidRDefault="00B56147" w:rsidP="00D75A90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8F82D94" w14:textId="2F60DA42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659F1691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2331AA6B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43639A5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</w:t>
      </w:r>
      <w:proofErr w:type="gramStart"/>
      <w:r w:rsidRPr="009C1411">
        <w:rPr>
          <w:i/>
          <w:iCs/>
          <w:sz w:val="22"/>
          <w:szCs w:val="22"/>
        </w:rPr>
        <w:t>name !</w:t>
      </w:r>
      <w:proofErr w:type="gramEnd"/>
      <w:r w:rsidRPr="009C1411">
        <w:rPr>
          <w:i/>
          <w:iCs/>
          <w:sz w:val="22"/>
          <w:szCs w:val="22"/>
        </w:rPr>
        <w:t>= 'Dave';</w:t>
      </w:r>
    </w:p>
    <w:p w14:paraId="1A34785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77C07FB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2EF01B3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77777777" w:rsidR="00595D93" w:rsidRPr="009C1411" w:rsidRDefault="00595D93" w:rsidP="00595D9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SELECT * FROM marks WHERE pass == true;</w:t>
      </w:r>
    </w:p>
    <w:p w14:paraId="69F8D15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AC3FF24" w14:textId="2244044B" w:rsidR="00595D93" w:rsidRPr="00595D93" w:rsidRDefault="0037047B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622E4B8E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21703C0E" w14:textId="68F5F0C3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5C39C94D" w14:textId="77777777" w:rsidR="00595D93" w:rsidRPr="008A26D6" w:rsidRDefault="00595D93" w:rsidP="00595D93">
      <w:pPr>
        <w:rPr>
          <w:sz w:val="22"/>
          <w:szCs w:val="22"/>
        </w:rPr>
      </w:pPr>
    </w:p>
    <w:p w14:paraId="29C20F7B" w14:textId="004EEB6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UPDATE marks SET mark = 38 WHERE name == 'Clive';</w:t>
      </w:r>
    </w:p>
    <w:p w14:paraId="14D8B827" w14:textId="3BE4C32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D337D" w14:textId="77777777" w:rsidR="008A26D6" w:rsidRPr="008A26D6" w:rsidRDefault="008A26D6" w:rsidP="008A5A22">
      <w:pPr>
        <w:rPr>
          <w:sz w:val="22"/>
          <w:szCs w:val="22"/>
        </w:rPr>
      </w:pPr>
    </w:p>
    <w:p w14:paraId="591D7B2C" w14:textId="7DA01E09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* FROM marks WHERE name == 'Clive';</w:t>
      </w:r>
    </w:p>
    <w:p w14:paraId="09847BA9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B0B1A01" w14:textId="40CB98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53F17C18" w14:textId="745717F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3D0339">
        <w:rPr>
          <w:sz w:val="22"/>
          <w:szCs w:val="22"/>
        </w:rPr>
        <w:tab/>
        <w:t>false</w:t>
      </w:r>
    </w:p>
    <w:p w14:paraId="23FF693F" w14:textId="77777777" w:rsidR="008A26D6" w:rsidRPr="008A26D6" w:rsidRDefault="008A26D6" w:rsidP="008A5A22">
      <w:pPr>
        <w:rPr>
          <w:sz w:val="22"/>
          <w:szCs w:val="22"/>
        </w:rPr>
      </w:pPr>
    </w:p>
    <w:p w14:paraId="7232757D" w14:textId="499CEB6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DELETE FROM marks WHERE name == 'Dave';</w:t>
      </w:r>
    </w:p>
    <w:p w14:paraId="14D23546" w14:textId="74B3E8C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A26FCF1" w14:textId="5811745B" w:rsidR="008A26D6" w:rsidRDefault="008A26D6" w:rsidP="008A5A22">
      <w:pPr>
        <w:rPr>
          <w:sz w:val="22"/>
          <w:szCs w:val="22"/>
        </w:rPr>
      </w:pPr>
    </w:p>
    <w:p w14:paraId="30A9BB6C" w14:textId="7A87FB71" w:rsidR="00396E7F" w:rsidRDefault="00396E7F" w:rsidP="008A5A22">
      <w:pPr>
        <w:rPr>
          <w:sz w:val="22"/>
          <w:szCs w:val="22"/>
        </w:rPr>
      </w:pPr>
    </w:p>
    <w:p w14:paraId="4DC61CC1" w14:textId="77777777" w:rsidR="00396E7F" w:rsidRPr="008A26D6" w:rsidRDefault="00396E7F" w:rsidP="008A5A22">
      <w:pPr>
        <w:rPr>
          <w:sz w:val="22"/>
          <w:szCs w:val="22"/>
        </w:rPr>
      </w:pPr>
    </w:p>
    <w:p w14:paraId="5F527174" w14:textId="1875616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lastRenderedPageBreak/>
        <w:t>SELECT * FROM marks;</w:t>
      </w:r>
    </w:p>
    <w:p w14:paraId="3A88AF9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7931159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true</w:t>
      </w:r>
    </w:p>
    <w:p w14:paraId="4A34D3FD" w14:textId="21E09E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false</w:t>
      </w:r>
    </w:p>
    <w:p w14:paraId="67B578D5" w14:textId="7C6E60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  <w:t>false</w:t>
      </w:r>
    </w:p>
    <w:p w14:paraId="681FE381" w14:textId="77777777" w:rsidR="008A26D6" w:rsidRPr="008A26D6" w:rsidRDefault="008A26D6" w:rsidP="008A5A22">
      <w:pPr>
        <w:rPr>
          <w:sz w:val="22"/>
          <w:szCs w:val="22"/>
        </w:rPr>
      </w:pPr>
    </w:p>
    <w:p w14:paraId="37E9811C" w14:textId="74C296C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DELETE FROM marks WHERE mark &lt; 40;</w:t>
      </w:r>
    </w:p>
    <w:p w14:paraId="140AE112" w14:textId="3EB6AFA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* FROM marks;</w:t>
      </w:r>
    </w:p>
    <w:p w14:paraId="28C4888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717461D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  <w:t>true</w:t>
      </w:r>
    </w:p>
    <w:p w14:paraId="2F930872" w14:textId="0B907E94" w:rsidR="00EC50E3" w:rsidRDefault="00EC50E3" w:rsidP="008A5A22">
      <w:pPr>
        <w:rPr>
          <w:b/>
          <w:bCs/>
          <w:sz w:val="22"/>
          <w:szCs w:val="22"/>
          <w:u w:val="single"/>
        </w:rPr>
      </w:pPr>
    </w:p>
    <w:p w14:paraId="4154A8BD" w14:textId="67DA449B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3B86E85E" w14:textId="77777777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20B24EA4" w14:textId="13C8CC28" w:rsidR="000352CB" w:rsidRDefault="002E6B1D" w:rsidP="000352CB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More substantial s</w:t>
      </w:r>
      <w:r w:rsidR="000352CB" w:rsidRPr="008A26D6">
        <w:rPr>
          <w:b/>
          <w:bCs/>
          <w:sz w:val="22"/>
          <w:szCs w:val="22"/>
          <w:u w:val="single"/>
        </w:rPr>
        <w:t>ample database</w:t>
      </w:r>
    </w:p>
    <w:p w14:paraId="42C18834" w14:textId="77777777" w:rsidR="000352CB" w:rsidRPr="008A26D6" w:rsidRDefault="000352CB" w:rsidP="000352CB">
      <w:pPr>
        <w:rPr>
          <w:b/>
          <w:bCs/>
          <w:sz w:val="22"/>
          <w:szCs w:val="22"/>
          <w:u w:val="single"/>
        </w:rPr>
      </w:pPr>
    </w:p>
    <w:p w14:paraId="205E2A4C" w14:textId="058FB434" w:rsidR="009B7B20" w:rsidRPr="008A5A22" w:rsidRDefault="000352CB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0352CB">
        <w:rPr>
          <w:sz w:val="22"/>
          <w:szCs w:val="22"/>
        </w:rPr>
        <w:t xml:space="preserve">The following queries are not directly assessed, but </w:t>
      </w:r>
      <w:r>
        <w:rPr>
          <w:sz w:val="22"/>
          <w:szCs w:val="22"/>
        </w:rPr>
        <w:t>ar</w:t>
      </w:r>
      <w:r w:rsidRPr="000352CB">
        <w:rPr>
          <w:sz w:val="22"/>
          <w:szCs w:val="22"/>
        </w:rPr>
        <w:t>e run to set up a sample database for subsequent testing</w:t>
      </w:r>
    </w:p>
    <w:p w14:paraId="7EB73796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</w:p>
    <w:p w14:paraId="035FF913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DROP TABLE actors;</w:t>
      </w:r>
    </w:p>
    <w:p w14:paraId="08D23FB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DROP TABLE movies;</w:t>
      </w:r>
    </w:p>
    <w:p w14:paraId="2A61A06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DROP TABLE roles;</w:t>
      </w:r>
    </w:p>
    <w:p w14:paraId="6F28574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DATABASE </w:t>
      </w:r>
      <w:proofErr w:type="spell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</w:p>
    <w:p w14:paraId="16F269E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DATABASE </w:t>
      </w:r>
      <w:proofErr w:type="spell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</w:p>
    <w:p w14:paraId="00D68FE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</w:p>
    <w:p w14:paraId="4BECBA2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actors (name, nationality, awards);</w:t>
      </w:r>
    </w:p>
    <w:p w14:paraId="0656328C" w14:textId="1BE5EFE1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('Hugh Grant',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3);</w:t>
      </w:r>
    </w:p>
    <w:p w14:paraId="60AD0DD1" w14:textId="5F3039C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('Toni Collette',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'Australian', 12);</w:t>
      </w:r>
    </w:p>
    <w:p w14:paraId="6A5173DC" w14:textId="7BA90B8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INSERT INTO actors VALUES ('James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r w:rsidRPr="00753EE7">
        <w:rPr>
          <w:i/>
          <w:iCs/>
          <w:sz w:val="22"/>
          <w:szCs w:val="22"/>
        </w:rPr>
        <w:t>',</w:t>
      </w:r>
      <w:r w:rsidR="004C0387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'American', 8);</w:t>
      </w:r>
    </w:p>
    <w:p w14:paraId="32449047" w14:textId="44729982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('Emma Thompson',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10);</w:t>
      </w:r>
    </w:p>
    <w:p w14:paraId="7477BBF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movies (name, genre);</w:t>
      </w:r>
    </w:p>
    <w:p w14:paraId="71136F56" w14:textId="7B77EEB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('Mickey Blue Eyes',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'Comedy');</w:t>
      </w:r>
    </w:p>
    <w:p w14:paraId="3DD120B6" w14:textId="430D97D4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('About a Boy',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'Comedy');</w:t>
      </w:r>
    </w:p>
    <w:p w14:paraId="38D826B5" w14:textId="7B868670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('Sense and Sensibility',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'Period Drama');</w:t>
      </w:r>
    </w:p>
    <w:p w14:paraId="621AB6A1" w14:textId="0D49097E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'Mickey Blue Eyes';</w:t>
      </w:r>
    </w:p>
    <w:p w14:paraId="35DD2E5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'About a Boy';</w:t>
      </w:r>
    </w:p>
    <w:p w14:paraId="3FD6593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'Sense and Sensibility';</w:t>
      </w:r>
    </w:p>
    <w:p w14:paraId="6CA29145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'Hugh Grant';</w:t>
      </w:r>
    </w:p>
    <w:p w14:paraId="3D2EB154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'Toni Collette';</w:t>
      </w:r>
    </w:p>
    <w:p w14:paraId="7855072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id FROM actors WHERE name == 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r w:rsidRPr="00753EE7">
        <w:rPr>
          <w:i/>
          <w:iCs/>
          <w:sz w:val="22"/>
          <w:szCs w:val="22"/>
        </w:rPr>
        <w:t>';</w:t>
      </w:r>
    </w:p>
    <w:p w14:paraId="21331B7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'Emma Thompson';</w:t>
      </w:r>
    </w:p>
    <w:p w14:paraId="6043C2CB" w14:textId="0ACFF701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TABLE roles (name, </w:t>
      </w:r>
      <w:proofErr w:type="spellStart"/>
      <w:r w:rsidRPr="00753EE7">
        <w:rPr>
          <w:i/>
          <w:iCs/>
          <w:sz w:val="22"/>
          <w:szCs w:val="22"/>
        </w:rPr>
        <w:t>movie</w:t>
      </w:r>
      <w:r w:rsidR="008E0007">
        <w:rPr>
          <w:i/>
          <w:iCs/>
          <w:sz w:val="22"/>
          <w:szCs w:val="22"/>
        </w:rPr>
        <w:t>ID</w:t>
      </w:r>
      <w:proofErr w:type="spellEnd"/>
      <w:r w:rsidRPr="00753EE7">
        <w:rPr>
          <w:i/>
          <w:iCs/>
          <w:sz w:val="22"/>
          <w:szCs w:val="22"/>
        </w:rPr>
        <w:t xml:space="preserve">, </w:t>
      </w:r>
      <w:proofErr w:type="spellStart"/>
      <w:r w:rsidRPr="00753EE7">
        <w:rPr>
          <w:i/>
          <w:iCs/>
          <w:sz w:val="22"/>
          <w:szCs w:val="22"/>
        </w:rPr>
        <w:t>actor</w:t>
      </w:r>
      <w:r w:rsidR="008E0007">
        <w:rPr>
          <w:i/>
          <w:iCs/>
          <w:sz w:val="22"/>
          <w:szCs w:val="22"/>
        </w:rPr>
        <w:t>ID</w:t>
      </w:r>
      <w:proofErr w:type="spellEnd"/>
      <w:r w:rsidRPr="00753EE7">
        <w:rPr>
          <w:i/>
          <w:iCs/>
          <w:sz w:val="22"/>
          <w:szCs w:val="22"/>
        </w:rPr>
        <w:t>);</w:t>
      </w:r>
    </w:p>
    <w:p w14:paraId="3DB5FF29" w14:textId="4E1DE7C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// Note: ids used in the following four lines are the ones returned by the previous SELECT queries</w:t>
      </w:r>
    </w:p>
    <w:p w14:paraId="4249CF5A" w14:textId="2A669D8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('Edward', 3, 1);</w:t>
      </w:r>
    </w:p>
    <w:p w14:paraId="54B93B6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('Frank', 1, 3);</w:t>
      </w:r>
    </w:p>
    <w:p w14:paraId="7DFBC5D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('Fiona', 2, 2);</w:t>
      </w:r>
    </w:p>
    <w:p w14:paraId="095359D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('Elinor', 3, 4);</w:t>
      </w:r>
    </w:p>
    <w:p w14:paraId="070312FD" w14:textId="0DE4A00E" w:rsidR="008A5A22" w:rsidRDefault="008A5A22" w:rsidP="008A5A22">
      <w:pPr>
        <w:rPr>
          <w:sz w:val="22"/>
          <w:szCs w:val="22"/>
        </w:rPr>
      </w:pPr>
    </w:p>
    <w:p w14:paraId="16DCE9DE" w14:textId="3404A6A4" w:rsidR="00362159" w:rsidRDefault="00362159" w:rsidP="008A5A22">
      <w:pPr>
        <w:rPr>
          <w:sz w:val="22"/>
          <w:szCs w:val="22"/>
        </w:rPr>
      </w:pPr>
    </w:p>
    <w:p w14:paraId="3179B5E0" w14:textId="2543131D" w:rsidR="00362159" w:rsidRDefault="00362159" w:rsidP="008A5A22">
      <w:pPr>
        <w:rPr>
          <w:sz w:val="22"/>
          <w:szCs w:val="22"/>
        </w:rPr>
      </w:pPr>
    </w:p>
    <w:p w14:paraId="194116FB" w14:textId="4449F7F2" w:rsidR="00362159" w:rsidRDefault="00362159" w:rsidP="008A5A22">
      <w:pPr>
        <w:rPr>
          <w:sz w:val="22"/>
          <w:szCs w:val="22"/>
        </w:rPr>
      </w:pPr>
    </w:p>
    <w:p w14:paraId="6B4D0C68" w14:textId="05E1F56F" w:rsidR="00396E7F" w:rsidRDefault="00396E7F" w:rsidP="008A5A22">
      <w:pPr>
        <w:rPr>
          <w:sz w:val="22"/>
          <w:szCs w:val="22"/>
        </w:rPr>
      </w:pPr>
    </w:p>
    <w:p w14:paraId="48915C58" w14:textId="77777777" w:rsidR="00396E7F" w:rsidRDefault="00396E7F" w:rsidP="008A5A22">
      <w:pPr>
        <w:rPr>
          <w:sz w:val="22"/>
          <w:szCs w:val="22"/>
        </w:rPr>
      </w:pPr>
    </w:p>
    <w:p w14:paraId="3F801CBF" w14:textId="30DBB410" w:rsidR="00362159" w:rsidRDefault="00362159" w:rsidP="008A5A22">
      <w:pPr>
        <w:rPr>
          <w:sz w:val="22"/>
          <w:szCs w:val="22"/>
        </w:rPr>
      </w:pPr>
    </w:p>
    <w:p w14:paraId="77979A22" w14:textId="0E00FFC4" w:rsidR="00362159" w:rsidRDefault="00362159" w:rsidP="008A5A22">
      <w:pPr>
        <w:rPr>
          <w:sz w:val="22"/>
          <w:szCs w:val="22"/>
        </w:rPr>
      </w:pPr>
    </w:p>
    <w:p w14:paraId="3B831914" w14:textId="760F2CD4" w:rsidR="00CE2914" w:rsidRPr="008A26D6" w:rsidRDefault="00CE2914" w:rsidP="00CE2914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lastRenderedPageBreak/>
        <w:t>Advanced set of test queries with expected responses</w:t>
      </w:r>
    </w:p>
    <w:p w14:paraId="6436EE73" w14:textId="484C041B" w:rsidR="008A5A22" w:rsidRDefault="008A5A22" w:rsidP="008A5A22">
      <w:pPr>
        <w:rPr>
          <w:sz w:val="22"/>
          <w:szCs w:val="22"/>
        </w:rPr>
      </w:pPr>
    </w:p>
    <w:p w14:paraId="27464844" w14:textId="3DFDB5C3" w:rsidR="00EE160E" w:rsidRDefault="00EE160E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E160E">
        <w:rPr>
          <w:sz w:val="22"/>
          <w:szCs w:val="22"/>
        </w:rPr>
        <w:t xml:space="preserve">ALTER, JOIN and </w:t>
      </w:r>
      <w:r w:rsidRPr="00EE160E">
        <w:rPr>
          <w:i/>
          <w:iCs/>
          <w:sz w:val="22"/>
          <w:szCs w:val="22"/>
        </w:rPr>
        <w:t>compound</w:t>
      </w:r>
      <w:r w:rsidRPr="00EE160E">
        <w:rPr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 w:rsidRPr="00EE160E">
        <w:rPr>
          <w:sz w:val="22"/>
          <w:szCs w:val="22"/>
        </w:rPr>
        <w:t xml:space="preserve"> statements are </w:t>
      </w:r>
      <w:r w:rsidR="00104997">
        <w:rPr>
          <w:sz w:val="22"/>
          <w:szCs w:val="22"/>
        </w:rPr>
        <w:t xml:space="preserve">considered </w:t>
      </w:r>
      <w:r w:rsidRPr="00EE160E">
        <w:rPr>
          <w:sz w:val="22"/>
          <w:szCs w:val="22"/>
        </w:rPr>
        <w:t xml:space="preserve">advanced </w:t>
      </w:r>
      <w:r w:rsidR="00104997">
        <w:rPr>
          <w:sz w:val="22"/>
          <w:szCs w:val="22"/>
        </w:rPr>
        <w:t>features</w:t>
      </w:r>
      <w:r w:rsidR="00025512" w:rsidRPr="00025512">
        <w:rPr>
          <w:sz w:val="22"/>
          <w:szCs w:val="22"/>
        </w:rPr>
        <w:t xml:space="preserve"> </w:t>
      </w:r>
      <w:r w:rsidR="00025512">
        <w:rPr>
          <w:sz w:val="22"/>
          <w:szCs w:val="22"/>
        </w:rPr>
        <w:t>and so are tested in this section</w:t>
      </w:r>
    </w:p>
    <w:p w14:paraId="05517D25" w14:textId="33DF016F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03934">
        <w:rPr>
          <w:sz w:val="22"/>
          <w:szCs w:val="22"/>
        </w:rPr>
        <w:t xml:space="preserve">   &gt;    &lt;     &gt;=    &lt;=    </w:t>
      </w:r>
      <w:proofErr w:type="gramStart"/>
      <w:r w:rsidRPr="00E03934">
        <w:rPr>
          <w:sz w:val="22"/>
          <w:szCs w:val="22"/>
        </w:rPr>
        <w:t>LIKE  are</w:t>
      </w:r>
      <w:proofErr w:type="gramEnd"/>
      <w:r w:rsidRPr="00E03934">
        <w:rPr>
          <w:sz w:val="22"/>
          <w:szCs w:val="22"/>
        </w:rPr>
        <w:t xml:space="preserve"> </w:t>
      </w:r>
      <w:r w:rsidR="00104997">
        <w:rPr>
          <w:sz w:val="22"/>
          <w:szCs w:val="22"/>
        </w:rPr>
        <w:t xml:space="preserve">also </w:t>
      </w:r>
      <w:r w:rsidRPr="00E03934">
        <w:rPr>
          <w:sz w:val="22"/>
          <w:szCs w:val="22"/>
        </w:rPr>
        <w:t>considered advanced functionality</w:t>
      </w:r>
      <w:r>
        <w:rPr>
          <w:sz w:val="22"/>
          <w:szCs w:val="22"/>
        </w:rPr>
        <w:t xml:space="preserve"> and so are tested in this section</w:t>
      </w:r>
    </w:p>
    <w:p w14:paraId="223AAB71" w14:textId="6454D451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025512">
        <w:rPr>
          <w:sz w:val="22"/>
          <w:szCs w:val="22"/>
        </w:rPr>
        <w:t>For</w:t>
      </w:r>
      <w:r>
        <w:rPr>
          <w:sz w:val="22"/>
          <w:szCs w:val="22"/>
        </w:rPr>
        <w:t xml:space="preserve"> simplicity   </w:t>
      </w:r>
      <w:r w:rsidRPr="00E03934">
        <w:rPr>
          <w:sz w:val="22"/>
          <w:szCs w:val="22"/>
        </w:rPr>
        <w:t xml:space="preserve">&gt;    &lt;     &gt;=    &lt;=    only </w:t>
      </w:r>
      <w:r>
        <w:rPr>
          <w:sz w:val="22"/>
          <w:szCs w:val="22"/>
        </w:rPr>
        <w:t>work</w:t>
      </w:r>
      <w:r w:rsidRPr="00E03934">
        <w:rPr>
          <w:sz w:val="22"/>
          <w:szCs w:val="22"/>
        </w:rPr>
        <w:t xml:space="preserve"> with num</w:t>
      </w:r>
      <w:r w:rsidR="00025512">
        <w:rPr>
          <w:sz w:val="22"/>
          <w:szCs w:val="22"/>
        </w:rPr>
        <w:t>erical data</w:t>
      </w:r>
      <w:r w:rsidR="00362159">
        <w:rPr>
          <w:sz w:val="22"/>
          <w:szCs w:val="22"/>
        </w:rPr>
        <w:t xml:space="preserve"> (when used, </w:t>
      </w:r>
      <w:r w:rsidR="000D1EAE">
        <w:rPr>
          <w:sz w:val="22"/>
          <w:szCs w:val="22"/>
        </w:rPr>
        <w:t>attempt to interpret</w:t>
      </w:r>
      <w:r w:rsidR="00362159">
        <w:rPr>
          <w:sz w:val="22"/>
          <w:szCs w:val="22"/>
        </w:rPr>
        <w:t xml:space="preserve"> data </w:t>
      </w:r>
      <w:r w:rsidR="000D1EAE">
        <w:rPr>
          <w:sz w:val="22"/>
          <w:szCs w:val="22"/>
        </w:rPr>
        <w:t>as</w:t>
      </w:r>
      <w:r w:rsidR="00362159">
        <w:rPr>
          <w:sz w:val="22"/>
          <w:szCs w:val="22"/>
        </w:rPr>
        <w:t xml:space="preserve"> numerical)</w:t>
      </w:r>
    </w:p>
    <w:p w14:paraId="1FD0A7EA" w14:textId="151F4E3C" w:rsid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We recommend you use </w:t>
      </w:r>
      <w:proofErr w:type="spellStart"/>
      <w:r w:rsidRPr="00E03934">
        <w:rPr>
          <w:sz w:val="22"/>
          <w:szCs w:val="22"/>
        </w:rPr>
        <w:t>Float.parseFloat</w:t>
      </w:r>
      <w:proofErr w:type="spellEnd"/>
      <w:r w:rsidRPr="00E03934">
        <w:rPr>
          <w:sz w:val="22"/>
          <w:szCs w:val="22"/>
        </w:rPr>
        <w:t>(String s)</w:t>
      </w:r>
      <w:r>
        <w:rPr>
          <w:sz w:val="22"/>
          <w:szCs w:val="22"/>
        </w:rPr>
        <w:t xml:space="preserve"> to convert Strings to numbers</w:t>
      </w:r>
      <w:r w:rsidR="00B50D6B">
        <w:rPr>
          <w:sz w:val="22"/>
          <w:szCs w:val="22"/>
        </w:rPr>
        <w:t xml:space="preserve"> for these comparisons</w:t>
      </w:r>
    </w:p>
    <w:p w14:paraId="0D704FA1" w14:textId="77777777" w:rsidR="00E03934" w:rsidRPr="008A26D6" w:rsidRDefault="00E03934" w:rsidP="008A5A22">
      <w:pPr>
        <w:rPr>
          <w:sz w:val="22"/>
          <w:szCs w:val="22"/>
        </w:rPr>
      </w:pPr>
    </w:p>
    <w:p w14:paraId="17EFD7C3" w14:textId="572FEA28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awards &lt; 5;</w:t>
      </w:r>
    </w:p>
    <w:p w14:paraId="16B73D27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7351912" w14:textId="1B0EC4B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7B0FC172" w14:textId="23D30D3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72AFCE73" w14:textId="77777777" w:rsidR="001035D6" w:rsidRPr="008A5A22" w:rsidRDefault="001035D6" w:rsidP="008A5A22">
      <w:pPr>
        <w:rPr>
          <w:sz w:val="22"/>
          <w:szCs w:val="22"/>
        </w:rPr>
      </w:pPr>
    </w:p>
    <w:p w14:paraId="267D2090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ALTER TABLE actors ADD age;</w:t>
      </w:r>
    </w:p>
    <w:p w14:paraId="2956E864" w14:textId="4B5C67F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FDB3B9" w14:textId="77777777" w:rsidR="001035D6" w:rsidRDefault="001035D6" w:rsidP="008A5A22">
      <w:pPr>
        <w:rPr>
          <w:sz w:val="22"/>
          <w:szCs w:val="22"/>
        </w:rPr>
      </w:pPr>
    </w:p>
    <w:p w14:paraId="061E0106" w14:textId="5D900431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actors;</w:t>
      </w:r>
    </w:p>
    <w:p w14:paraId="0EB1AFE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819FB9A" w14:textId="5366DDA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ab/>
        <w:t>age</w:t>
      </w:r>
      <w:r w:rsidRPr="008A5A22">
        <w:rPr>
          <w:sz w:val="22"/>
          <w:szCs w:val="22"/>
        </w:rPr>
        <w:tab/>
      </w:r>
    </w:p>
    <w:p w14:paraId="27D6142B" w14:textId="2C52D06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5AD08B90" w14:textId="6CF9F34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D86FA44" w14:textId="4BF6BAB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American</w:t>
      </w:r>
      <w:r w:rsidRPr="008A5A22">
        <w:rPr>
          <w:sz w:val="22"/>
          <w:szCs w:val="22"/>
        </w:rPr>
        <w:tab/>
        <w:t>8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E3BCC36" w14:textId="0010B1E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5D57723C" w14:textId="77777777" w:rsidR="001035D6" w:rsidRDefault="001035D6" w:rsidP="008A5A22">
      <w:pPr>
        <w:rPr>
          <w:sz w:val="22"/>
          <w:szCs w:val="22"/>
        </w:rPr>
      </w:pPr>
    </w:p>
    <w:p w14:paraId="2715EE5D" w14:textId="37E4BDF0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UPDATE actors SET age = 45 WHERE name == 'Hugh Grant';</w:t>
      </w:r>
    </w:p>
    <w:p w14:paraId="0F6628D9" w14:textId="3BFFFFA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63882BE" w14:textId="77777777" w:rsidR="001035D6" w:rsidRDefault="001035D6" w:rsidP="008A5A22">
      <w:pPr>
        <w:rPr>
          <w:sz w:val="22"/>
          <w:szCs w:val="22"/>
        </w:rPr>
      </w:pPr>
    </w:p>
    <w:p w14:paraId="5D39D61C" w14:textId="7EC63DA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Grant';</w:t>
      </w:r>
    </w:p>
    <w:p w14:paraId="51B6D7C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ED7E2BE" w14:textId="6E9FC0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age</w:t>
      </w:r>
      <w:r w:rsidRPr="008A5A22">
        <w:rPr>
          <w:sz w:val="22"/>
          <w:szCs w:val="22"/>
        </w:rPr>
        <w:tab/>
      </w:r>
    </w:p>
    <w:p w14:paraId="0B223C16" w14:textId="01B480F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45</w:t>
      </w:r>
    </w:p>
    <w:p w14:paraId="5904E311" w14:textId="77777777" w:rsidR="001035D6" w:rsidRDefault="001035D6" w:rsidP="008A5A22">
      <w:pPr>
        <w:rPr>
          <w:sz w:val="22"/>
          <w:szCs w:val="22"/>
        </w:rPr>
      </w:pPr>
    </w:p>
    <w:p w14:paraId="3B67E026" w14:textId="41724D1B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nationality FROM actors WHERE name == 'Hugh Grant';</w:t>
      </w:r>
    </w:p>
    <w:p w14:paraId="6E80244F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B0EE89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</w:r>
    </w:p>
    <w:p w14:paraId="25FD0FEB" w14:textId="0EE5F5A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British</w:t>
      </w:r>
    </w:p>
    <w:p w14:paraId="270E39A0" w14:textId="77777777" w:rsidR="00342F20" w:rsidRPr="008A5A22" w:rsidRDefault="00342F20" w:rsidP="008A5A22">
      <w:pPr>
        <w:rPr>
          <w:sz w:val="22"/>
          <w:szCs w:val="22"/>
        </w:rPr>
      </w:pPr>
    </w:p>
    <w:p w14:paraId="78586CE8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ALTER TABLE actors DROP age;</w:t>
      </w:r>
    </w:p>
    <w:p w14:paraId="7356E582" w14:textId="4E400FB5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AC055E" w14:textId="77777777" w:rsidR="00342F20" w:rsidRDefault="00342F20" w:rsidP="008A5A22">
      <w:pPr>
        <w:rPr>
          <w:sz w:val="22"/>
          <w:szCs w:val="22"/>
        </w:rPr>
      </w:pPr>
    </w:p>
    <w:p w14:paraId="67AF9559" w14:textId="67C571CF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Grant';</w:t>
      </w:r>
    </w:p>
    <w:p w14:paraId="44FDEE0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01718A" w14:textId="578A0FD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106D9ECA" w14:textId="668ED7A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2C8211C5" w14:textId="77777777" w:rsidR="00342F20" w:rsidRDefault="00342F20" w:rsidP="008A5A22">
      <w:pPr>
        <w:rPr>
          <w:sz w:val="22"/>
          <w:szCs w:val="22"/>
        </w:rPr>
      </w:pPr>
    </w:p>
    <w:p w14:paraId="58717530" w14:textId="0E56A19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(nationality == 'British');</w:t>
      </w:r>
    </w:p>
    <w:p w14:paraId="5CA22C3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3A9890F" w14:textId="0F2D4A5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71F9F77" w14:textId="77777777" w:rsidR="00927573" w:rsidRPr="008A5A22" w:rsidRDefault="00927573" w:rsidP="0092757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6B446395" w14:textId="2544FEFC" w:rsidR="00342F20" w:rsidRDefault="00342F20" w:rsidP="008A5A22">
      <w:pPr>
        <w:rPr>
          <w:sz w:val="22"/>
          <w:szCs w:val="22"/>
        </w:rPr>
      </w:pPr>
    </w:p>
    <w:p w14:paraId="62F6D1DA" w14:textId="411D2DA5" w:rsidR="00A638D6" w:rsidRDefault="00A638D6" w:rsidP="008A5A22">
      <w:pPr>
        <w:rPr>
          <w:sz w:val="22"/>
          <w:szCs w:val="22"/>
        </w:rPr>
      </w:pPr>
      <w:r>
        <w:rPr>
          <w:sz w:val="22"/>
          <w:szCs w:val="22"/>
        </w:rPr>
        <w:t>// Use of brackets ensures desired execution ordering is achieved</w:t>
      </w:r>
    </w:p>
    <w:p w14:paraId="78A95251" w14:textId="14F08C55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((nationality == 'British') OR (nationality == 'Australian'));</w:t>
      </w:r>
    </w:p>
    <w:p w14:paraId="5487C686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C7F845" w14:textId="27DE54C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BDFD728" w14:textId="1B9AB79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</w:p>
    <w:p w14:paraId="3559D06A" w14:textId="7777777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2EF94E66" w14:textId="3FB789F4" w:rsidR="00620F0C" w:rsidRDefault="00620F0C" w:rsidP="008A5A22">
      <w:pPr>
        <w:rPr>
          <w:sz w:val="22"/>
          <w:szCs w:val="22"/>
        </w:rPr>
      </w:pPr>
    </w:p>
    <w:p w14:paraId="7F34365F" w14:textId="77777777" w:rsidR="00AD3DCE" w:rsidRDefault="00AD3DCE" w:rsidP="008A5A22">
      <w:pPr>
        <w:rPr>
          <w:sz w:val="22"/>
          <w:szCs w:val="22"/>
        </w:rPr>
      </w:pPr>
    </w:p>
    <w:p w14:paraId="28E23FA1" w14:textId="3BFAD6A5" w:rsidR="00D82D24" w:rsidRDefault="00D82D24" w:rsidP="008A5A22">
      <w:pPr>
        <w:rPr>
          <w:sz w:val="22"/>
          <w:szCs w:val="22"/>
        </w:rPr>
      </w:pPr>
      <w:r>
        <w:rPr>
          <w:sz w:val="22"/>
          <w:szCs w:val="22"/>
        </w:rPr>
        <w:lastRenderedPageBreak/>
        <w:t>// The LIKE operation only works</w:t>
      </w:r>
      <w:r w:rsidRPr="00E03934">
        <w:rPr>
          <w:sz w:val="22"/>
          <w:szCs w:val="22"/>
        </w:rPr>
        <w:t xml:space="preserve"> with </w:t>
      </w:r>
      <w:r>
        <w:rPr>
          <w:sz w:val="22"/>
          <w:szCs w:val="22"/>
        </w:rPr>
        <w:t>substrings (when used, attempt to interpret data as textual)</w:t>
      </w:r>
    </w:p>
    <w:p w14:paraId="10088E6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LIKE 'an';</w:t>
      </w:r>
    </w:p>
    <w:p w14:paraId="77D7DC8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34CDCBE" w14:textId="4CB9771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26BD2324" w14:textId="021A25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</w:p>
    <w:p w14:paraId="40F9E5C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  <w:t>American</w:t>
      </w:r>
      <w:r w:rsidRPr="008A5A22">
        <w:rPr>
          <w:sz w:val="22"/>
          <w:szCs w:val="22"/>
        </w:rPr>
        <w:tab/>
        <w:t>8</w:t>
      </w:r>
    </w:p>
    <w:p w14:paraId="47A16AF3" w14:textId="77777777" w:rsidR="00727335" w:rsidRDefault="00727335" w:rsidP="008A5A22">
      <w:pPr>
        <w:rPr>
          <w:sz w:val="22"/>
          <w:szCs w:val="22"/>
        </w:rPr>
      </w:pPr>
    </w:p>
    <w:p w14:paraId="4DF205D9" w14:textId="6F2A0CFC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awards &gt;= 10;</w:t>
      </w:r>
    </w:p>
    <w:p w14:paraId="2F33ABF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8D732E4" w14:textId="5240C8F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52C84598" w14:textId="1A6B1F1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</w:p>
    <w:p w14:paraId="6822C038" w14:textId="1A94DAB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0AF980D1" w14:textId="1690CFF0" w:rsidR="00826D29" w:rsidRDefault="00826D29" w:rsidP="008A5A22">
      <w:pPr>
        <w:rPr>
          <w:sz w:val="22"/>
          <w:szCs w:val="22"/>
        </w:rPr>
      </w:pPr>
    </w:p>
    <w:p w14:paraId="4C85DC04" w14:textId="67FDF196" w:rsidR="00727335" w:rsidRPr="008A5A22" w:rsidRDefault="00727335" w:rsidP="008A5A22">
      <w:pPr>
        <w:rPr>
          <w:sz w:val="22"/>
          <w:szCs w:val="22"/>
        </w:rPr>
      </w:pPr>
      <w:r>
        <w:rPr>
          <w:sz w:val="22"/>
          <w:szCs w:val="22"/>
        </w:rPr>
        <w:t>// Remove some data entries ready to test a JOIN query</w:t>
      </w:r>
    </w:p>
    <w:p w14:paraId="183502A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'Hugh Grant';</w:t>
      </w:r>
    </w:p>
    <w:p w14:paraId="67BFD6EB" w14:textId="55F1FE63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AAA437" w14:textId="5B97C07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DELETE FROM actors WHERE name == 'James </w:t>
      </w:r>
      <w:proofErr w:type="spellStart"/>
      <w:r w:rsidRPr="00EF73CF">
        <w:rPr>
          <w:i/>
          <w:iCs/>
          <w:sz w:val="22"/>
          <w:szCs w:val="22"/>
        </w:rPr>
        <w:t>Caan</w:t>
      </w:r>
      <w:proofErr w:type="spellEnd"/>
      <w:r w:rsidRPr="00EF73CF">
        <w:rPr>
          <w:i/>
          <w:iCs/>
          <w:sz w:val="22"/>
          <w:szCs w:val="22"/>
        </w:rPr>
        <w:t>';</w:t>
      </w:r>
    </w:p>
    <w:p w14:paraId="61CA5877" w14:textId="376F9DDA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8EF3636" w14:textId="45A4E3F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'Emma Thompson';</w:t>
      </w:r>
    </w:p>
    <w:p w14:paraId="5BFF78E7" w14:textId="4AEC9772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75C3FD2" w14:textId="660E270D" w:rsidR="00826D29" w:rsidRDefault="00826D29" w:rsidP="008A5A22">
      <w:pPr>
        <w:rPr>
          <w:sz w:val="22"/>
          <w:szCs w:val="22"/>
        </w:rPr>
      </w:pPr>
    </w:p>
    <w:p w14:paraId="66E07058" w14:textId="6775CECF" w:rsidR="007B62F1" w:rsidRDefault="007B62F1" w:rsidP="008A5A22">
      <w:pPr>
        <w:rPr>
          <w:sz w:val="22"/>
          <w:szCs w:val="22"/>
        </w:rPr>
      </w:pPr>
      <w:r>
        <w:rPr>
          <w:sz w:val="22"/>
          <w:szCs w:val="22"/>
        </w:rPr>
        <w:t>// The JOIN query should perform an inner join on the two specified tables</w:t>
      </w:r>
    </w:p>
    <w:p w14:paraId="1CE2BD1B" w14:textId="57E431BD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912D84">
        <w:rPr>
          <w:sz w:val="22"/>
          <w:szCs w:val="22"/>
        </w:rPr>
        <w:t>You</w:t>
      </w:r>
      <w:r>
        <w:rPr>
          <w:sz w:val="22"/>
          <w:szCs w:val="22"/>
        </w:rPr>
        <w:t xml:space="preserve"> need not store the combined table on the filesystem, but just return the complete table to the user</w:t>
      </w:r>
    </w:p>
    <w:p w14:paraId="33DEB093" w14:textId="0221134C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>// This is equivalent to performing SELECT * on the combined table</w:t>
      </w:r>
    </w:p>
    <w:p w14:paraId="49EE0E6B" w14:textId="221803DC" w:rsidR="00797AFF" w:rsidRDefault="00797AFF" w:rsidP="008A5A22">
      <w:pPr>
        <w:rPr>
          <w:sz w:val="22"/>
          <w:szCs w:val="22"/>
        </w:rPr>
      </w:pPr>
      <w:r>
        <w:rPr>
          <w:sz w:val="22"/>
          <w:szCs w:val="22"/>
        </w:rPr>
        <w:t>// The entry IDs should be generated for this table (they are NOT the IDs from the original two tables)</w:t>
      </w:r>
    </w:p>
    <w:p w14:paraId="47FD10E3" w14:textId="2AC9DAFC" w:rsidR="00A42C97" w:rsidRDefault="00A42C97" w:rsidP="008A5A22">
      <w:pPr>
        <w:rPr>
          <w:sz w:val="22"/>
          <w:szCs w:val="22"/>
        </w:rPr>
      </w:pPr>
      <w:r>
        <w:rPr>
          <w:sz w:val="22"/>
          <w:szCs w:val="22"/>
        </w:rPr>
        <w:t>// Note: generated attribute names are just examples, but you might like to use th</w:t>
      </w:r>
      <w:r w:rsidR="00433C21">
        <w:rPr>
          <w:sz w:val="22"/>
          <w:szCs w:val="22"/>
        </w:rPr>
        <w:t>ose suggested</w:t>
      </w:r>
    </w:p>
    <w:p w14:paraId="72CE141A" w14:textId="3631908B" w:rsidR="008A5A22" w:rsidRPr="003F1D7F" w:rsidRDefault="008A5A22" w:rsidP="008A5A22">
      <w:pPr>
        <w:rPr>
          <w:i/>
          <w:iCs/>
          <w:sz w:val="22"/>
          <w:szCs w:val="22"/>
        </w:rPr>
      </w:pPr>
      <w:r w:rsidRPr="003F1D7F">
        <w:rPr>
          <w:i/>
          <w:iCs/>
          <w:sz w:val="22"/>
          <w:szCs w:val="22"/>
        </w:rPr>
        <w:t xml:space="preserve">JOIN actors AND roles ON id AND </w:t>
      </w:r>
      <w:proofErr w:type="spellStart"/>
      <w:r w:rsidRPr="003F1D7F">
        <w:rPr>
          <w:i/>
          <w:iCs/>
          <w:sz w:val="22"/>
          <w:szCs w:val="22"/>
        </w:rPr>
        <w:t>actor</w:t>
      </w:r>
      <w:r w:rsidR="008E0007">
        <w:rPr>
          <w:i/>
          <w:iCs/>
          <w:sz w:val="22"/>
          <w:szCs w:val="22"/>
        </w:rPr>
        <w:t>ID</w:t>
      </w:r>
      <w:proofErr w:type="spellEnd"/>
      <w:r w:rsidRPr="003F1D7F">
        <w:rPr>
          <w:i/>
          <w:iCs/>
          <w:sz w:val="22"/>
          <w:szCs w:val="22"/>
        </w:rPr>
        <w:t>;</w:t>
      </w:r>
    </w:p>
    <w:p w14:paraId="6C59E272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E60FA5" w14:textId="2DE9C8A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actors.name</w:t>
      </w:r>
      <w:r w:rsidRPr="008A5A22">
        <w:rPr>
          <w:sz w:val="22"/>
          <w:szCs w:val="22"/>
        </w:rPr>
        <w:tab/>
      </w:r>
      <w:proofErr w:type="spellStart"/>
      <w:proofErr w:type="gramStart"/>
      <w:r w:rsidRPr="008A5A22">
        <w:rPr>
          <w:sz w:val="22"/>
          <w:szCs w:val="22"/>
        </w:rPr>
        <w:t>actors.nationality</w:t>
      </w:r>
      <w:proofErr w:type="spellEnd"/>
      <w:proofErr w:type="gram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actors.awards</w:t>
      </w:r>
      <w:proofErr w:type="spellEnd"/>
      <w:r w:rsidRPr="008A5A22">
        <w:rPr>
          <w:sz w:val="22"/>
          <w:szCs w:val="22"/>
        </w:rPr>
        <w:tab/>
        <w:t>roles.name</w:t>
      </w:r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roles.movie</w:t>
      </w:r>
      <w:r w:rsidR="008E0007">
        <w:rPr>
          <w:sz w:val="22"/>
          <w:szCs w:val="22"/>
        </w:rPr>
        <w:t>ID</w:t>
      </w:r>
      <w:proofErr w:type="spell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roles.actor</w:t>
      </w:r>
      <w:r w:rsidR="008E0007">
        <w:rPr>
          <w:sz w:val="22"/>
          <w:szCs w:val="22"/>
        </w:rPr>
        <w:t>ID</w:t>
      </w:r>
      <w:proofErr w:type="spellEnd"/>
      <w:r w:rsidRPr="008A5A22">
        <w:rPr>
          <w:sz w:val="22"/>
          <w:szCs w:val="22"/>
        </w:rPr>
        <w:tab/>
      </w:r>
    </w:p>
    <w:p w14:paraId="22F323DB" w14:textId="2D45D1B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Fiona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</w:p>
    <w:p w14:paraId="4275D715" w14:textId="3819A4CA" w:rsidR="00826D29" w:rsidRDefault="00826D29" w:rsidP="008A5A22">
      <w:pPr>
        <w:rPr>
          <w:sz w:val="22"/>
          <w:szCs w:val="22"/>
        </w:rPr>
      </w:pPr>
    </w:p>
    <w:p w14:paraId="1F551861" w14:textId="02BE9BE1" w:rsidR="00566112" w:rsidRDefault="00566112" w:rsidP="00566112">
      <w:pPr>
        <w:rPr>
          <w:sz w:val="22"/>
          <w:szCs w:val="22"/>
        </w:rPr>
      </w:pPr>
      <w:r>
        <w:rPr>
          <w:sz w:val="22"/>
          <w:szCs w:val="22"/>
        </w:rPr>
        <w:t>// Another JOIN with multiple matches in the 2</w:t>
      </w:r>
      <w:r w:rsidRPr="00566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table</w:t>
      </w:r>
    </w:p>
    <w:p w14:paraId="5B1711C7" w14:textId="168D14A8" w:rsidR="00961E74" w:rsidRPr="00765256" w:rsidRDefault="00961E74" w:rsidP="00961E74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JOIN movies AND roles ON id AND </w:t>
      </w:r>
      <w:proofErr w:type="spellStart"/>
      <w:r w:rsidRPr="00765256">
        <w:rPr>
          <w:i/>
          <w:iCs/>
          <w:sz w:val="22"/>
          <w:szCs w:val="22"/>
        </w:rPr>
        <w:t>movie</w:t>
      </w:r>
      <w:r w:rsidR="00A02D7F">
        <w:rPr>
          <w:i/>
          <w:iCs/>
          <w:sz w:val="22"/>
          <w:szCs w:val="22"/>
        </w:rPr>
        <w:t>ID</w:t>
      </w:r>
      <w:proofErr w:type="spellEnd"/>
      <w:r w:rsidRPr="00765256">
        <w:rPr>
          <w:i/>
          <w:iCs/>
          <w:sz w:val="22"/>
          <w:szCs w:val="22"/>
        </w:rPr>
        <w:t>;</w:t>
      </w:r>
    </w:p>
    <w:p w14:paraId="4F5131F0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F11D816" w14:textId="2B43485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  <w:t>movies.name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movies.genre</w:t>
      </w:r>
      <w:proofErr w:type="spellEnd"/>
      <w:r w:rsidRPr="00961E74">
        <w:rPr>
          <w:sz w:val="22"/>
          <w:szCs w:val="22"/>
        </w:rPr>
        <w:tab/>
        <w:t>roles.name</w:t>
      </w:r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roles.movie</w:t>
      </w:r>
      <w:r w:rsidR="00A02D7F">
        <w:rPr>
          <w:sz w:val="22"/>
          <w:szCs w:val="22"/>
        </w:rPr>
        <w:t>ID</w:t>
      </w:r>
      <w:proofErr w:type="spellEnd"/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roles.actor</w:t>
      </w:r>
      <w:r w:rsidR="00A02D7F">
        <w:rPr>
          <w:sz w:val="22"/>
          <w:szCs w:val="22"/>
        </w:rPr>
        <w:t>ID</w:t>
      </w:r>
      <w:proofErr w:type="spellEnd"/>
      <w:r w:rsidRPr="00961E74">
        <w:rPr>
          <w:sz w:val="22"/>
          <w:szCs w:val="22"/>
        </w:rPr>
        <w:tab/>
      </w:r>
    </w:p>
    <w:p w14:paraId="0A9B80D6" w14:textId="45FFD644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  <w:t>Mickey Blue Eyes</w:t>
      </w:r>
      <w:r w:rsidRPr="00961E74">
        <w:rPr>
          <w:sz w:val="22"/>
          <w:szCs w:val="22"/>
        </w:rPr>
        <w:tab/>
        <w:t>Comedy</w:t>
      </w:r>
      <w:r w:rsidRPr="00961E74">
        <w:rPr>
          <w:sz w:val="22"/>
          <w:szCs w:val="22"/>
        </w:rPr>
        <w:tab/>
        <w:t>Frank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</w:p>
    <w:p w14:paraId="0AAA581A" w14:textId="02CBCF5D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  <w:t>About a Boy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Comedy</w:t>
      </w:r>
      <w:r w:rsidRPr="00961E74">
        <w:rPr>
          <w:sz w:val="22"/>
          <w:szCs w:val="22"/>
        </w:rPr>
        <w:tab/>
        <w:t>Fiona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</w:p>
    <w:p w14:paraId="4402A66D" w14:textId="5FDEE26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Edward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</w:p>
    <w:p w14:paraId="4AD39E3E" w14:textId="04A04511" w:rsid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4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Elinor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4</w:t>
      </w:r>
    </w:p>
    <w:p w14:paraId="18E0883F" w14:textId="77777777" w:rsidR="00961E74" w:rsidRDefault="00961E74" w:rsidP="008A5A22">
      <w:pPr>
        <w:rPr>
          <w:sz w:val="22"/>
          <w:szCs w:val="22"/>
        </w:rPr>
      </w:pPr>
    </w:p>
    <w:p w14:paraId="64B34626" w14:textId="09093D00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>DROP TABLE actors;</w:t>
      </w:r>
    </w:p>
    <w:p w14:paraId="4C97057B" w14:textId="0CD6867F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04A50B" w14:textId="77777777" w:rsidR="00826D29" w:rsidRDefault="00826D29" w:rsidP="008A5A22">
      <w:pPr>
        <w:rPr>
          <w:sz w:val="22"/>
          <w:szCs w:val="22"/>
        </w:rPr>
      </w:pPr>
    </w:p>
    <w:p w14:paraId="58BA2C2E" w14:textId="6A8BD8AF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>SELECT * FROM actors;</w:t>
      </w:r>
    </w:p>
    <w:p w14:paraId="793DBB25" w14:textId="36D4B2EE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3E7ABBB5" w14:textId="77777777" w:rsidR="00826D29" w:rsidRDefault="00826D29" w:rsidP="008A5A22">
      <w:pPr>
        <w:rPr>
          <w:sz w:val="22"/>
          <w:szCs w:val="22"/>
        </w:rPr>
      </w:pPr>
    </w:p>
    <w:p w14:paraId="504183DC" w14:textId="573C46F3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DROP DATABASE </w:t>
      </w:r>
      <w:proofErr w:type="spell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</w:p>
    <w:p w14:paraId="7C6C6DDA" w14:textId="1E4B555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7417E70" w14:textId="77777777" w:rsidR="00826D29" w:rsidRDefault="00826D29" w:rsidP="008A5A22">
      <w:pPr>
        <w:rPr>
          <w:sz w:val="22"/>
          <w:szCs w:val="22"/>
        </w:rPr>
      </w:pPr>
    </w:p>
    <w:p w14:paraId="66BF49B7" w14:textId="057FEA05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USE </w:t>
      </w:r>
      <w:proofErr w:type="spell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</w:p>
    <w:p w14:paraId="5327ACF0" w14:textId="11AE922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</w:t>
      </w:r>
      <w:r w:rsidR="00826D29">
        <w:rPr>
          <w:sz w:val="22"/>
          <w:szCs w:val="22"/>
        </w:rPr>
        <w:t xml:space="preserve"> </w:t>
      </w:r>
      <w:r w:rsidR="007F1148">
        <w:rPr>
          <w:sz w:val="22"/>
          <w:szCs w:val="22"/>
        </w:rPr>
        <w:t>Unknown database</w:t>
      </w:r>
    </w:p>
    <w:p w14:paraId="09EB5856" w14:textId="1116C776" w:rsidR="00826D29" w:rsidRDefault="00826D29" w:rsidP="008A5A22">
      <w:pPr>
        <w:rPr>
          <w:sz w:val="22"/>
          <w:szCs w:val="22"/>
        </w:rPr>
      </w:pPr>
    </w:p>
    <w:p w14:paraId="31EEB18A" w14:textId="2D1DD366" w:rsidR="00AD3DCE" w:rsidRDefault="00AD3DCE" w:rsidP="008A5A22">
      <w:pPr>
        <w:rPr>
          <w:sz w:val="22"/>
          <w:szCs w:val="22"/>
        </w:rPr>
      </w:pPr>
    </w:p>
    <w:p w14:paraId="6C43C8D8" w14:textId="7F7CE9AC" w:rsidR="00AD3DCE" w:rsidRDefault="00AD3DCE" w:rsidP="008A5A22">
      <w:pPr>
        <w:rPr>
          <w:sz w:val="22"/>
          <w:szCs w:val="22"/>
        </w:rPr>
      </w:pPr>
    </w:p>
    <w:p w14:paraId="761D5834" w14:textId="5ECDB24F" w:rsidR="00AD3DCE" w:rsidRDefault="00AD3DCE" w:rsidP="008A5A22">
      <w:pPr>
        <w:rPr>
          <w:sz w:val="22"/>
          <w:szCs w:val="22"/>
        </w:rPr>
      </w:pPr>
    </w:p>
    <w:p w14:paraId="143E5E70" w14:textId="37B9AB15" w:rsidR="00AD3DCE" w:rsidRDefault="00AD3DCE" w:rsidP="008A5A22">
      <w:pPr>
        <w:rPr>
          <w:sz w:val="22"/>
          <w:szCs w:val="22"/>
        </w:rPr>
      </w:pPr>
    </w:p>
    <w:p w14:paraId="68E5078A" w14:textId="77777777" w:rsidR="00AD3DCE" w:rsidRDefault="00AD3DCE" w:rsidP="008A5A22">
      <w:pPr>
        <w:rPr>
          <w:sz w:val="22"/>
          <w:szCs w:val="22"/>
        </w:rPr>
      </w:pPr>
    </w:p>
    <w:p w14:paraId="3AC8D96A" w14:textId="215F9792" w:rsidR="00826D29" w:rsidRPr="00826D29" w:rsidRDefault="00826D29" w:rsidP="008A5A22">
      <w:pPr>
        <w:rPr>
          <w:b/>
          <w:bCs/>
          <w:sz w:val="22"/>
          <w:szCs w:val="22"/>
          <w:u w:val="single"/>
        </w:rPr>
      </w:pPr>
      <w:r w:rsidRPr="00826D29">
        <w:rPr>
          <w:b/>
          <w:bCs/>
          <w:sz w:val="22"/>
          <w:szCs w:val="22"/>
          <w:u w:val="single"/>
        </w:rPr>
        <w:lastRenderedPageBreak/>
        <w:t xml:space="preserve">Robustness </w:t>
      </w:r>
      <w:r w:rsidR="003C1C6D">
        <w:rPr>
          <w:b/>
          <w:bCs/>
          <w:sz w:val="22"/>
          <w:szCs w:val="22"/>
          <w:u w:val="single"/>
        </w:rPr>
        <w:t xml:space="preserve">testing </w:t>
      </w:r>
      <w:r w:rsidRPr="00826D29">
        <w:rPr>
          <w:b/>
          <w:bCs/>
          <w:sz w:val="22"/>
          <w:szCs w:val="22"/>
          <w:u w:val="single"/>
        </w:rPr>
        <w:t>queries</w:t>
      </w:r>
      <w:r w:rsidR="009543D1">
        <w:rPr>
          <w:b/>
          <w:bCs/>
          <w:sz w:val="22"/>
          <w:szCs w:val="22"/>
          <w:u w:val="single"/>
        </w:rPr>
        <w:t xml:space="preserve"> (</w:t>
      </w:r>
      <w:r w:rsidR="006744AF">
        <w:rPr>
          <w:b/>
          <w:bCs/>
          <w:sz w:val="22"/>
          <w:szCs w:val="22"/>
          <w:u w:val="single"/>
        </w:rPr>
        <w:t xml:space="preserve">note: </w:t>
      </w:r>
      <w:proofErr w:type="spellStart"/>
      <w:r w:rsidR="009543D1">
        <w:rPr>
          <w:b/>
          <w:bCs/>
          <w:sz w:val="22"/>
          <w:szCs w:val="22"/>
          <w:u w:val="single"/>
        </w:rPr>
        <w:t>imdb</w:t>
      </w:r>
      <w:proofErr w:type="spellEnd"/>
      <w:r w:rsidR="009543D1">
        <w:rPr>
          <w:b/>
          <w:bCs/>
          <w:sz w:val="22"/>
          <w:szCs w:val="22"/>
          <w:u w:val="single"/>
        </w:rPr>
        <w:t xml:space="preserve"> database is recreated </w:t>
      </w:r>
      <w:r w:rsidR="00144674">
        <w:rPr>
          <w:b/>
          <w:bCs/>
          <w:sz w:val="22"/>
          <w:szCs w:val="22"/>
          <w:u w:val="single"/>
        </w:rPr>
        <w:t>afresh</w:t>
      </w:r>
      <w:r w:rsidR="009543D1">
        <w:rPr>
          <w:b/>
          <w:bCs/>
          <w:sz w:val="22"/>
          <w:szCs w:val="22"/>
          <w:u w:val="single"/>
        </w:rPr>
        <w:t xml:space="preserve"> before running these)</w:t>
      </w:r>
    </w:p>
    <w:p w14:paraId="7DE95B00" w14:textId="33BDF1F8" w:rsidR="00826D29" w:rsidRDefault="00826D29" w:rsidP="008A5A22">
      <w:pPr>
        <w:rPr>
          <w:sz w:val="22"/>
          <w:szCs w:val="22"/>
        </w:rPr>
      </w:pPr>
    </w:p>
    <w:p w14:paraId="2D45A909" w14:textId="56B2DE58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These check for a range of query errors – it is essential that the server does not crash when encountering these</w:t>
      </w:r>
    </w:p>
    <w:p w14:paraId="18F889AB" w14:textId="0620A424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>// All error messages are purely for the benefit of the user – please choose a suitabl</w:t>
      </w:r>
      <w:r w:rsidR="000812D4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="000812D4">
        <w:rPr>
          <w:sz w:val="22"/>
          <w:szCs w:val="22"/>
        </w:rPr>
        <w:t xml:space="preserve">helpful </w:t>
      </w:r>
      <w:r>
        <w:rPr>
          <w:sz w:val="22"/>
          <w:szCs w:val="22"/>
        </w:rPr>
        <w:t>message</w:t>
      </w:r>
    </w:p>
    <w:p w14:paraId="3776FFFC" w14:textId="77050A4A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Testing will </w:t>
      </w:r>
      <w:r w:rsidR="00406F1A">
        <w:rPr>
          <w:sz w:val="22"/>
          <w:szCs w:val="22"/>
        </w:rPr>
        <w:t>only</w:t>
      </w:r>
      <w:r w:rsidR="000812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to make sure that the </w:t>
      </w:r>
      <w:r w:rsidR="00B56147">
        <w:rPr>
          <w:sz w:val="22"/>
          <w:szCs w:val="22"/>
        </w:rPr>
        <w:t>[ERROR]</w:t>
      </w:r>
      <w:r w:rsidR="000812D4">
        <w:rPr>
          <w:sz w:val="22"/>
          <w:szCs w:val="22"/>
        </w:rPr>
        <w:t xml:space="preserve"> keyword has been returned</w:t>
      </w:r>
    </w:p>
    <w:p w14:paraId="69E94D52" w14:textId="14D5A6DB" w:rsidR="000812D4" w:rsidRDefault="000812D4" w:rsidP="008A5A22">
      <w:pPr>
        <w:rPr>
          <w:sz w:val="22"/>
          <w:szCs w:val="22"/>
        </w:rPr>
      </w:pPr>
    </w:p>
    <w:p w14:paraId="636EE3D1" w14:textId="0A59F1F7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semi-colon</w:t>
      </w:r>
    </w:p>
    <w:p w14:paraId="2D975B30" w14:textId="1F23C85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</w:t>
      </w:r>
    </w:p>
    <w:p w14:paraId="22921183" w14:textId="279152BE" w:rsid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Semi colon missing at end of line</w:t>
      </w:r>
    </w:p>
    <w:p w14:paraId="57713D4E" w14:textId="77777777" w:rsidR="00EF31D1" w:rsidRPr="008A5A22" w:rsidRDefault="00EF31D1" w:rsidP="008A5A22">
      <w:pPr>
        <w:rPr>
          <w:sz w:val="22"/>
          <w:szCs w:val="22"/>
        </w:rPr>
      </w:pPr>
    </w:p>
    <w:p w14:paraId="58B69698" w14:textId="77777777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crew;</w:t>
      </w:r>
    </w:p>
    <w:p w14:paraId="6FBC3469" w14:textId="1F3A72E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5E937E30" w14:textId="77777777" w:rsidR="00EF31D1" w:rsidRDefault="00EF31D1" w:rsidP="008A5A22">
      <w:pPr>
        <w:rPr>
          <w:sz w:val="22"/>
          <w:szCs w:val="22"/>
        </w:rPr>
      </w:pPr>
    </w:p>
    <w:p w14:paraId="22338F44" w14:textId="2E49C190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spouse FROM actors;</w:t>
      </w:r>
    </w:p>
    <w:p w14:paraId="14EC0A6A" w14:textId="5AD04DBD" w:rsidR="00EF31D1" w:rsidRPr="008A5A22" w:rsidRDefault="00B56147" w:rsidP="00EF31D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EF31D1" w:rsidRPr="008A5A22">
        <w:rPr>
          <w:sz w:val="22"/>
          <w:szCs w:val="22"/>
        </w:rPr>
        <w:t xml:space="preserve">: </w:t>
      </w:r>
      <w:r w:rsidR="00EF31D1">
        <w:rPr>
          <w:sz w:val="22"/>
          <w:szCs w:val="22"/>
        </w:rPr>
        <w:t>Attribute</w:t>
      </w:r>
      <w:r w:rsidR="00EF31D1" w:rsidRPr="008A5A22">
        <w:rPr>
          <w:sz w:val="22"/>
          <w:szCs w:val="22"/>
        </w:rPr>
        <w:t xml:space="preserve"> does not exist</w:t>
      </w:r>
    </w:p>
    <w:p w14:paraId="13F7023E" w14:textId="77777777" w:rsidR="00360488" w:rsidRPr="008A5A22" w:rsidRDefault="00360488" w:rsidP="008A5A22">
      <w:pPr>
        <w:rPr>
          <w:sz w:val="22"/>
          <w:szCs w:val="22"/>
        </w:rPr>
      </w:pPr>
    </w:p>
    <w:p w14:paraId="40E5DE9B" w14:textId="186869A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Rog</w:t>
      </w:r>
      <w:r w:rsidR="001054B0">
        <w:rPr>
          <w:sz w:val="22"/>
          <w:szCs w:val="22"/>
        </w:rPr>
        <w:t>u</w:t>
      </w:r>
      <w:r>
        <w:rPr>
          <w:sz w:val="22"/>
          <w:szCs w:val="22"/>
        </w:rPr>
        <w:t>e bracket at the end of the line</w:t>
      </w:r>
    </w:p>
    <w:p w14:paraId="2A1EE100" w14:textId="061DD0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actors);</w:t>
      </w:r>
    </w:p>
    <w:p w14:paraId="66D9DB51" w14:textId="22B9E65E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4EA8C411" w14:textId="37A4446F" w:rsidR="00EF31D1" w:rsidRDefault="00EF31D1" w:rsidP="008A5A22">
      <w:pPr>
        <w:rPr>
          <w:sz w:val="22"/>
          <w:szCs w:val="22"/>
        </w:rPr>
      </w:pPr>
    </w:p>
    <w:p w14:paraId="33E2168A" w14:textId="362DC359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close quote</w:t>
      </w:r>
    </w:p>
    <w:p w14:paraId="11F6E3F9" w14:textId="72CA1C3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 WHERE name == 'Hugh Grant;</w:t>
      </w:r>
    </w:p>
    <w:p w14:paraId="19BF88D2" w14:textId="0CF4AA38" w:rsidR="009445E5" w:rsidRPr="008A5A22" w:rsidRDefault="00B56147" w:rsidP="009445E5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445E5" w:rsidRPr="008A5A22">
        <w:rPr>
          <w:sz w:val="22"/>
          <w:szCs w:val="22"/>
        </w:rPr>
        <w:t xml:space="preserve">: </w:t>
      </w:r>
      <w:r w:rsidR="009445E5">
        <w:rPr>
          <w:sz w:val="22"/>
          <w:szCs w:val="22"/>
        </w:rPr>
        <w:t>Invalid query</w:t>
      </w:r>
    </w:p>
    <w:p w14:paraId="39134729" w14:textId="36E1C33A" w:rsidR="00EF31D1" w:rsidRDefault="00EF31D1" w:rsidP="008A5A22">
      <w:pPr>
        <w:rPr>
          <w:sz w:val="22"/>
          <w:szCs w:val="22"/>
        </w:rPr>
      </w:pPr>
    </w:p>
    <w:p w14:paraId="4FA26F8D" w14:textId="56C4BBAF" w:rsidR="00E03934" w:rsidRDefault="004108A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In situations where it is not possible to convert strings to numbers an </w:t>
      </w:r>
      <w:r w:rsidR="00E03934" w:rsidRPr="00E03934">
        <w:rPr>
          <w:sz w:val="22"/>
          <w:szCs w:val="22"/>
        </w:rPr>
        <w:t>error</w:t>
      </w:r>
      <w:r w:rsidR="00E03934">
        <w:rPr>
          <w:sz w:val="22"/>
          <w:szCs w:val="22"/>
        </w:rPr>
        <w:t xml:space="preserve"> </w:t>
      </w:r>
      <w:r>
        <w:rPr>
          <w:sz w:val="22"/>
          <w:szCs w:val="22"/>
        </w:rPr>
        <w:t>should be</w:t>
      </w:r>
      <w:r w:rsidR="00E03934">
        <w:rPr>
          <w:sz w:val="22"/>
          <w:szCs w:val="22"/>
        </w:rPr>
        <w:t xml:space="preserve"> generated</w:t>
      </w:r>
    </w:p>
    <w:p w14:paraId="711C8471" w14:textId="4ABC68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 WHERE name &gt; 10;</w:t>
      </w:r>
    </w:p>
    <w:p w14:paraId="3CA1A4E2" w14:textId="38482E8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217CEB">
        <w:rPr>
          <w:sz w:val="22"/>
          <w:szCs w:val="22"/>
        </w:rPr>
        <w:t>Attribute cannot be converted to number</w:t>
      </w:r>
    </w:p>
    <w:p w14:paraId="3DF3F82C" w14:textId="4B7F22FA" w:rsidR="00DD2118" w:rsidRDefault="00DD2118" w:rsidP="008A5A22">
      <w:pPr>
        <w:rPr>
          <w:sz w:val="22"/>
          <w:szCs w:val="22"/>
        </w:rPr>
      </w:pPr>
    </w:p>
    <w:p w14:paraId="676DBC31" w14:textId="42A2FE2F" w:rsidR="00EA4477" w:rsidRDefault="00EA4477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Missing comma between attribute </w:t>
      </w:r>
      <w:proofErr w:type="gramStart"/>
      <w:r>
        <w:rPr>
          <w:sz w:val="22"/>
          <w:szCs w:val="22"/>
        </w:rPr>
        <w:t>names</w:t>
      </w:r>
      <w:r w:rsidR="00272F1C">
        <w:rPr>
          <w:sz w:val="22"/>
          <w:szCs w:val="22"/>
        </w:rPr>
        <w:t xml:space="preserve"> !</w:t>
      </w:r>
      <w:proofErr w:type="gramEnd"/>
    </w:p>
    <w:p w14:paraId="3493CDC7" w14:textId="53847B70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name age FROM actors;</w:t>
      </w:r>
    </w:p>
    <w:p w14:paraId="254A2CC7" w14:textId="39495674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FB2D75">
        <w:rPr>
          <w:sz w:val="22"/>
          <w:szCs w:val="22"/>
        </w:rPr>
        <w:t>Invalid query</w:t>
      </w:r>
    </w:p>
    <w:p w14:paraId="01431F8A" w14:textId="14AC04C7" w:rsidR="00DD2118" w:rsidRDefault="00DD2118" w:rsidP="008A5A22">
      <w:pPr>
        <w:rPr>
          <w:sz w:val="22"/>
          <w:szCs w:val="22"/>
        </w:rPr>
      </w:pPr>
    </w:p>
    <w:p w14:paraId="263FF8CC" w14:textId="41EB7E0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523784">
        <w:rPr>
          <w:sz w:val="22"/>
          <w:szCs w:val="22"/>
        </w:rPr>
        <w:t>Missing WHERE keyword</w:t>
      </w:r>
    </w:p>
    <w:p w14:paraId="29A48DD5" w14:textId="1C804E28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actors</w:t>
      </w:r>
      <w:proofErr w:type="gramEnd"/>
      <w:r w:rsidRPr="00F92E2F">
        <w:rPr>
          <w:i/>
          <w:iCs/>
          <w:sz w:val="22"/>
          <w:szCs w:val="22"/>
        </w:rPr>
        <w:t xml:space="preserve"> awards &gt; 10;</w:t>
      </w:r>
    </w:p>
    <w:p w14:paraId="4EBFA537" w14:textId="3ADD058A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163B321E" w14:textId="024E3972" w:rsidR="00DD2118" w:rsidRDefault="00DD2118" w:rsidP="008A5A22">
      <w:pPr>
        <w:rPr>
          <w:sz w:val="22"/>
          <w:szCs w:val="22"/>
        </w:rPr>
      </w:pPr>
    </w:p>
    <w:p w14:paraId="0DFE83AA" w14:textId="7CD4B595" w:rsidR="00523784" w:rsidRDefault="00523784" w:rsidP="008A5A22">
      <w:pPr>
        <w:rPr>
          <w:sz w:val="22"/>
          <w:szCs w:val="22"/>
        </w:rPr>
      </w:pPr>
      <w:r>
        <w:rPr>
          <w:sz w:val="22"/>
          <w:szCs w:val="22"/>
        </w:rPr>
        <w:t>// Use of LIKE on numerical data</w:t>
      </w:r>
    </w:p>
    <w:p w14:paraId="011079F3" w14:textId="071D9DCB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 WHERE name LIKE 10;</w:t>
      </w:r>
    </w:p>
    <w:p w14:paraId="4AD7F24F" w14:textId="0C1AA2DF" w:rsidR="00585AD4" w:rsidRPr="008A5A22" w:rsidRDefault="00B56147" w:rsidP="00585AD4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585AD4" w:rsidRPr="008A5A22">
        <w:rPr>
          <w:sz w:val="22"/>
          <w:szCs w:val="22"/>
        </w:rPr>
        <w:t xml:space="preserve">: </w:t>
      </w:r>
      <w:r w:rsidR="00D025DD">
        <w:rPr>
          <w:sz w:val="22"/>
          <w:szCs w:val="22"/>
        </w:rPr>
        <w:t>String expected</w:t>
      </w:r>
    </w:p>
    <w:p w14:paraId="74880C57" w14:textId="27002F46" w:rsidR="00DD2118" w:rsidRDefault="00DD2118" w:rsidP="008A5A22">
      <w:pPr>
        <w:rPr>
          <w:sz w:val="22"/>
          <w:szCs w:val="22"/>
        </w:rPr>
      </w:pPr>
    </w:p>
    <w:p w14:paraId="4D225A89" w14:textId="7541AE2F" w:rsidR="00DD2118" w:rsidRDefault="00DD211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Leading whitespace should not </w:t>
      </w:r>
      <w:r w:rsidR="009857CC">
        <w:rPr>
          <w:sz w:val="22"/>
          <w:szCs w:val="22"/>
        </w:rPr>
        <w:t>a</w:t>
      </w:r>
      <w:r>
        <w:rPr>
          <w:sz w:val="22"/>
          <w:szCs w:val="22"/>
        </w:rPr>
        <w:t>ffect success of query</w:t>
      </w:r>
    </w:p>
    <w:p w14:paraId="7B2AE3DB" w14:textId="77FE5ECE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      SELECT * FROM actors WHERE awards &gt; 10;</w:t>
      </w:r>
    </w:p>
    <w:p w14:paraId="78F5AE35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774497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0332115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  <w:t>12</w:t>
      </w:r>
    </w:p>
    <w:p w14:paraId="34A487F2" w14:textId="77777777" w:rsidR="00DD2118" w:rsidRDefault="00DD2118" w:rsidP="008A5A22">
      <w:pPr>
        <w:rPr>
          <w:sz w:val="22"/>
          <w:szCs w:val="22"/>
        </w:rPr>
      </w:pPr>
    </w:p>
    <w:p w14:paraId="32D05DFF" w14:textId="224E65CF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USE </w:t>
      </w:r>
      <w:proofErr w:type="spellStart"/>
      <w:r w:rsidRPr="00F92E2F">
        <w:rPr>
          <w:i/>
          <w:iCs/>
          <w:sz w:val="22"/>
          <w:szCs w:val="22"/>
        </w:rPr>
        <w:t>ebay</w:t>
      </w:r>
      <w:proofErr w:type="spellEnd"/>
      <w:r w:rsidRPr="00F92E2F">
        <w:rPr>
          <w:i/>
          <w:iCs/>
          <w:sz w:val="22"/>
          <w:szCs w:val="22"/>
        </w:rPr>
        <w:t>;</w:t>
      </w:r>
    </w:p>
    <w:p w14:paraId="20075810" w14:textId="5AD7D097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DD2118">
        <w:rPr>
          <w:sz w:val="22"/>
          <w:szCs w:val="22"/>
        </w:rPr>
        <w:t>Unknown database</w:t>
      </w:r>
    </w:p>
    <w:p w14:paraId="0078AD28" w14:textId="39117F7C" w:rsidR="00823037" w:rsidRPr="008A26D6" w:rsidRDefault="00823037" w:rsidP="008A5A22">
      <w:pPr>
        <w:rPr>
          <w:sz w:val="22"/>
          <w:szCs w:val="22"/>
        </w:rPr>
      </w:pPr>
    </w:p>
    <w:sectPr w:rsidR="00823037" w:rsidRPr="008A26D6" w:rsidSect="008A5A22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D1EAE"/>
    <w:rsid w:val="001035D6"/>
    <w:rsid w:val="00104997"/>
    <w:rsid w:val="001054B0"/>
    <w:rsid w:val="00121B83"/>
    <w:rsid w:val="00140EF7"/>
    <w:rsid w:val="00144674"/>
    <w:rsid w:val="00217CEB"/>
    <w:rsid w:val="00272F1C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96E7F"/>
    <w:rsid w:val="003C1C6D"/>
    <w:rsid w:val="003C29C7"/>
    <w:rsid w:val="003D0339"/>
    <w:rsid w:val="003F1D7F"/>
    <w:rsid w:val="00406F1A"/>
    <w:rsid w:val="004108A8"/>
    <w:rsid w:val="00410CD0"/>
    <w:rsid w:val="00433C21"/>
    <w:rsid w:val="00436EDE"/>
    <w:rsid w:val="004B6D3D"/>
    <w:rsid w:val="004C0387"/>
    <w:rsid w:val="00523784"/>
    <w:rsid w:val="00566112"/>
    <w:rsid w:val="00585AD4"/>
    <w:rsid w:val="00595D93"/>
    <w:rsid w:val="005A628B"/>
    <w:rsid w:val="005D5CC7"/>
    <w:rsid w:val="00620F0C"/>
    <w:rsid w:val="006744AF"/>
    <w:rsid w:val="006C404F"/>
    <w:rsid w:val="00727335"/>
    <w:rsid w:val="00753EE7"/>
    <w:rsid w:val="00755578"/>
    <w:rsid w:val="00765256"/>
    <w:rsid w:val="00797AFF"/>
    <w:rsid w:val="007B62F1"/>
    <w:rsid w:val="007F1148"/>
    <w:rsid w:val="00823037"/>
    <w:rsid w:val="00826D29"/>
    <w:rsid w:val="008A26D6"/>
    <w:rsid w:val="008A5A22"/>
    <w:rsid w:val="008D323C"/>
    <w:rsid w:val="008E0007"/>
    <w:rsid w:val="008F2DC5"/>
    <w:rsid w:val="00912D84"/>
    <w:rsid w:val="00922CE3"/>
    <w:rsid w:val="00927573"/>
    <w:rsid w:val="009313B1"/>
    <w:rsid w:val="009445E5"/>
    <w:rsid w:val="009543D1"/>
    <w:rsid w:val="00961E74"/>
    <w:rsid w:val="009857CC"/>
    <w:rsid w:val="0099475C"/>
    <w:rsid w:val="009B3C11"/>
    <w:rsid w:val="009B7B20"/>
    <w:rsid w:val="009C1411"/>
    <w:rsid w:val="00A02D7F"/>
    <w:rsid w:val="00A27E05"/>
    <w:rsid w:val="00A42C97"/>
    <w:rsid w:val="00A638D6"/>
    <w:rsid w:val="00AD3DCE"/>
    <w:rsid w:val="00AE482D"/>
    <w:rsid w:val="00B04A40"/>
    <w:rsid w:val="00B50D6B"/>
    <w:rsid w:val="00B56147"/>
    <w:rsid w:val="00C3094A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C50E3"/>
    <w:rsid w:val="00EE160E"/>
    <w:rsid w:val="00EF31D1"/>
    <w:rsid w:val="00EF73CF"/>
    <w:rsid w:val="00F37407"/>
    <w:rsid w:val="00F5774A"/>
    <w:rsid w:val="00F87ED5"/>
    <w:rsid w:val="00F92E2F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Harri Grace</cp:lastModifiedBy>
  <cp:revision>100</cp:revision>
  <dcterms:created xsi:type="dcterms:W3CDTF">2020-04-20T05:14:00Z</dcterms:created>
  <dcterms:modified xsi:type="dcterms:W3CDTF">2021-03-18T18:25:00Z</dcterms:modified>
</cp:coreProperties>
</file>