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29E5D" w14:textId="77777777" w:rsidR="007B2A0A" w:rsidRDefault="007B2A0A" w:rsidP="007B2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31822942" w14:textId="77777777" w:rsidR="007B2A0A" w:rsidRDefault="007B2A0A" w:rsidP="007B2A0A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a;</w:t>
      </w:r>
    </w:p>
    <w:p w14:paraId="697589CA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5D33E8CA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Cin</w:t>
      </w:r>
      <w:proofErr w:type="spellEnd"/>
      <w:r>
        <w:rPr>
          <w:rFonts w:ascii="Times New Roman" w:hAnsi="Times New Roman" w:cs="Times New Roman"/>
          <w:sz w:val="28"/>
        </w:rPr>
        <w:t>&gt;&gt;a;</w:t>
      </w:r>
    </w:p>
    <w:p w14:paraId="2B76887E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Switch(a)</w:t>
      </w:r>
    </w:p>
    <w:p w14:paraId="7D5F0DF4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42A75515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1:</w:t>
      </w:r>
    </w:p>
    <w:p w14:paraId="2877E1D2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If(a=600000)</w:t>
      </w:r>
    </w:p>
    <w:p w14:paraId="1A1EEAF1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 xml:space="preserve">&lt;&lt; “Married </w:t>
      </w:r>
      <w:proofErr w:type="spellStart"/>
      <w:r>
        <w:rPr>
          <w:rFonts w:ascii="Times New Roman" w:hAnsi="Times New Roman" w:cs="Times New Roman"/>
          <w:sz w:val="28"/>
        </w:rPr>
        <w:t>permenant</w:t>
      </w:r>
      <w:proofErr w:type="spellEnd"/>
      <w:r>
        <w:rPr>
          <w:rFonts w:ascii="Times New Roman" w:hAnsi="Times New Roman" w:cs="Times New Roman"/>
          <w:sz w:val="28"/>
        </w:rPr>
        <w:t xml:space="preserve"> job holder with 30 years or more of </w:t>
      </w:r>
      <w:proofErr w:type="gramStart"/>
      <w:r>
        <w:rPr>
          <w:rFonts w:ascii="Times New Roman" w:hAnsi="Times New Roman" w:cs="Times New Roman"/>
          <w:sz w:val="28"/>
        </w:rPr>
        <w:t>service”&lt;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endl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2F27D520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Break;</w:t>
      </w:r>
    </w:p>
    <w:p w14:paraId="26280198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2:</w:t>
      </w:r>
    </w:p>
    <w:p w14:paraId="67D1FD4E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If(a=350000)</w:t>
      </w:r>
    </w:p>
    <w:p w14:paraId="7DEF9869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>&lt;</w:t>
      </w:r>
      <w:proofErr w:type="gramStart"/>
      <w:r>
        <w:rPr>
          <w:rFonts w:ascii="Times New Roman" w:hAnsi="Times New Roman" w:cs="Times New Roman"/>
          <w:sz w:val="28"/>
        </w:rPr>
        <w:t>&lt;”Married</w:t>
      </w:r>
      <w:proofErr w:type="gramEnd"/>
      <w:r>
        <w:rPr>
          <w:rFonts w:ascii="Times New Roman" w:hAnsi="Times New Roman" w:cs="Times New Roman"/>
          <w:sz w:val="28"/>
        </w:rPr>
        <w:t xml:space="preserve"> permanent job holder with less than 30 years of service”&lt;&lt;</w:t>
      </w:r>
      <w:proofErr w:type="spellStart"/>
      <w:r>
        <w:rPr>
          <w:rFonts w:ascii="Times New Roman" w:hAnsi="Times New Roman" w:cs="Times New Roman"/>
          <w:sz w:val="28"/>
        </w:rPr>
        <w:t>endl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6BB6F6BE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Break;</w:t>
      </w:r>
    </w:p>
    <w:p w14:paraId="6524C7F0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3:</w:t>
      </w:r>
    </w:p>
    <w:p w14:paraId="4F173833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If(a=500000)</w:t>
      </w:r>
    </w:p>
    <w:p w14:paraId="48D3D997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 xml:space="preserve">&lt;&lt; “Unmarried permanent job holder with 30 years or more of </w:t>
      </w:r>
      <w:proofErr w:type="gramStart"/>
      <w:r>
        <w:rPr>
          <w:rFonts w:ascii="Times New Roman" w:hAnsi="Times New Roman" w:cs="Times New Roman"/>
          <w:sz w:val="28"/>
        </w:rPr>
        <w:t>service”&lt;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endl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024F4043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Break;</w:t>
      </w:r>
    </w:p>
    <w:p w14:paraId="35610BFA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4:</w:t>
      </w:r>
    </w:p>
    <w:p w14:paraId="67155428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If(a=250000)</w:t>
      </w:r>
    </w:p>
    <w:p w14:paraId="384A6750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 xml:space="preserve">&lt;&lt; “Unmarried permanent job holder with less than 30 years of </w:t>
      </w:r>
      <w:proofErr w:type="gramStart"/>
      <w:r>
        <w:rPr>
          <w:rFonts w:ascii="Times New Roman" w:hAnsi="Times New Roman" w:cs="Times New Roman"/>
          <w:sz w:val="28"/>
        </w:rPr>
        <w:t>service”&lt;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endl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196A274E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Break;</w:t>
      </w:r>
    </w:p>
    <w:p w14:paraId="18729A81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5:</w:t>
      </w:r>
    </w:p>
    <w:p w14:paraId="7F9DFF0E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If(a=100000)</w:t>
      </w:r>
    </w:p>
    <w:p w14:paraId="6B4EC521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 xml:space="preserve">&lt;&lt; “For temporary job holder either married or </w:t>
      </w:r>
      <w:proofErr w:type="gramStart"/>
      <w:r>
        <w:rPr>
          <w:rFonts w:ascii="Times New Roman" w:hAnsi="Times New Roman" w:cs="Times New Roman"/>
          <w:sz w:val="28"/>
        </w:rPr>
        <w:t>unmarried”&lt;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endl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47ED655E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Break;</w:t>
      </w:r>
    </w:p>
    <w:p w14:paraId="7956B404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Default:</w:t>
      </w:r>
    </w:p>
    <w:p w14:paraId="0E44FABD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 xml:space="preserve">&lt;&lt; “not </w:t>
      </w:r>
      <w:proofErr w:type="gramStart"/>
      <w:r>
        <w:rPr>
          <w:rFonts w:ascii="Times New Roman" w:hAnsi="Times New Roman" w:cs="Times New Roman"/>
          <w:sz w:val="28"/>
        </w:rPr>
        <w:t>eligible”&lt;</w:t>
      </w:r>
      <w:proofErr w:type="gram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endl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0753CCC0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Break;</w:t>
      </w:r>
    </w:p>
    <w:p w14:paraId="34E29C0C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136304D1" w14:textId="461DF82F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06C707A2" w14:textId="1C7C7C30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6EB508F6" w14:textId="5F933451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2D4AE9BC" w14:textId="77777777" w:rsidR="00C66547" w:rsidRDefault="00C66547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6EA33D93" w14:textId="77777777" w:rsidR="007B2A0A" w:rsidRDefault="007B2A0A" w:rsidP="007B2A0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149AC964" w14:textId="29EB25A4" w:rsidR="00C66547" w:rsidRPr="00626729" w:rsidRDefault="00626729" w:rsidP="00626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614A32" w:rsidRPr="00626729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="00614A32" w:rsidRPr="00626729">
        <w:rPr>
          <w:rFonts w:ascii="Times New Roman" w:hAnsi="Times New Roman" w:cs="Times New Roman"/>
          <w:sz w:val="28"/>
        </w:rPr>
        <w:t>emailvalid</w:t>
      </w:r>
      <w:proofErr w:type="spellEnd"/>
      <w:r w:rsidR="00614A32" w:rsidRPr="00626729">
        <w:rPr>
          <w:rFonts w:ascii="Times New Roman" w:hAnsi="Times New Roman" w:cs="Times New Roman"/>
          <w:sz w:val="28"/>
        </w:rPr>
        <w:t>(</w:t>
      </w:r>
      <w:proofErr w:type="gramEnd"/>
      <w:r w:rsidR="00614A32" w:rsidRPr="00626729">
        <w:rPr>
          <w:rFonts w:ascii="Times New Roman" w:hAnsi="Times New Roman" w:cs="Times New Roman"/>
          <w:sz w:val="28"/>
        </w:rPr>
        <w:t xml:space="preserve">char x, </w:t>
      </w:r>
      <w:proofErr w:type="spellStart"/>
      <w:r w:rsidR="00614A32" w:rsidRPr="00626729">
        <w:rPr>
          <w:rFonts w:ascii="Times New Roman" w:hAnsi="Times New Roman" w:cs="Times New Roman"/>
          <w:sz w:val="28"/>
        </w:rPr>
        <w:t>int</w:t>
      </w:r>
      <w:proofErr w:type="spellEnd"/>
      <w:r w:rsidR="00614A32" w:rsidRPr="00626729">
        <w:rPr>
          <w:rFonts w:ascii="Times New Roman" w:hAnsi="Times New Roman" w:cs="Times New Roman"/>
          <w:sz w:val="28"/>
        </w:rPr>
        <w:t xml:space="preserve"> y)</w:t>
      </w:r>
    </w:p>
    <w:p w14:paraId="594CD094" w14:textId="30647D57" w:rsidR="00614A32" w:rsidRDefault="00614A32" w:rsidP="00614A3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70C0E86B" w14:textId="0BADA81D" w:rsidR="00614A32" w:rsidRPr="00614A32" w:rsidRDefault="00614A32" w:rsidP="00614A3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Return((x&gt;= ‘a’) &amp;&amp; (x&lt;= ‘z’) || </w:t>
      </w:r>
      <w:r w:rsidRPr="00614A32">
        <w:rPr>
          <w:rFonts w:ascii="Times New Roman" w:hAnsi="Times New Roman" w:cs="Times New Roman"/>
          <w:sz w:val="28"/>
        </w:rPr>
        <w:t>(x&gt;= ‘A’) &amp;&amp; (x&lt;= ‘Z’));</w:t>
      </w:r>
    </w:p>
    <w:p w14:paraId="47F26BDF" w14:textId="31A17D92" w:rsidR="00F00BED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</w:p>
    <w:p w14:paraId="1B5B0EE7" w14:textId="15F7FE39" w:rsidR="00614A32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{</w:t>
      </w:r>
    </w:p>
    <w:p w14:paraId="65E09112" w14:textId="42828A42" w:rsidR="00614A32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(y&gt;= ‘0’) &amp;&amp; (y&lt;= ‘9’);</w:t>
      </w:r>
    </w:p>
    <w:p w14:paraId="23861E16" w14:textId="2EC6BB84" w:rsidR="00F00BED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</w:p>
    <w:p w14:paraId="48052A46" w14:textId="3399C764" w:rsidR="00614A32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isvalid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email)</w:t>
      </w:r>
    </w:p>
    <w:p w14:paraId="2D830632" w14:textId="71C02FA2" w:rsidR="00614A32" w:rsidRDefault="00614A32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74F04093" w14:textId="4B8F2DC6" w:rsidR="00626729" w:rsidRDefault="00626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62C6B071" w14:textId="58428AC2" w:rsidR="00614A32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If</w:t>
      </w:r>
      <w:proofErr w:type="gramStart"/>
      <w:r>
        <w:rPr>
          <w:rFonts w:ascii="Times New Roman" w:hAnsi="Times New Roman" w:cs="Times New Roman"/>
          <w:sz w:val="28"/>
        </w:rPr>
        <w:t>(!char</w:t>
      </w:r>
      <w:proofErr w:type="gramEnd"/>
      <w:r>
        <w:rPr>
          <w:rFonts w:ascii="Times New Roman" w:hAnsi="Times New Roman" w:cs="Times New Roman"/>
          <w:sz w:val="28"/>
        </w:rPr>
        <w:t>(email))</w:t>
      </w:r>
    </w:p>
    <w:p w14:paraId="5DB8C3A2" w14:textId="316F9A4A" w:rsidR="00614A32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{</w:t>
      </w:r>
    </w:p>
    <w:p w14:paraId="217ECD4B" w14:textId="7533E173" w:rsidR="00614A32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0;</w:t>
      </w:r>
    </w:p>
    <w:p w14:paraId="625CF30F" w14:textId="6FA61A76" w:rsidR="00614A32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14:paraId="231291F1" w14:textId="7FB278F8" w:rsidR="00614A32" w:rsidRDefault="00614A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26729">
        <w:rPr>
          <w:rFonts w:ascii="Times New Roman" w:hAnsi="Times New Roman" w:cs="Times New Roman"/>
          <w:sz w:val="28"/>
        </w:rPr>
        <w:t>For(</w:t>
      </w:r>
      <w:proofErr w:type="spellStart"/>
      <w:r w:rsidR="00626729">
        <w:rPr>
          <w:rFonts w:ascii="Times New Roman" w:hAnsi="Times New Roman" w:cs="Times New Roman"/>
          <w:sz w:val="28"/>
        </w:rPr>
        <w:t>i</w:t>
      </w:r>
      <w:proofErr w:type="spellEnd"/>
      <w:r w:rsidR="00626729">
        <w:rPr>
          <w:rFonts w:ascii="Times New Roman" w:hAnsi="Times New Roman" w:cs="Times New Roman"/>
          <w:sz w:val="28"/>
        </w:rPr>
        <w:t>=</w:t>
      </w:r>
      <w:proofErr w:type="gramStart"/>
      <w:r w:rsidR="00626729">
        <w:rPr>
          <w:rFonts w:ascii="Times New Roman" w:hAnsi="Times New Roman" w:cs="Times New Roman"/>
          <w:sz w:val="28"/>
        </w:rPr>
        <w:t>1;i</w:t>
      </w:r>
      <w:proofErr w:type="gramEnd"/>
      <w:r w:rsidR="00626729">
        <w:rPr>
          <w:rFonts w:ascii="Times New Roman" w:hAnsi="Times New Roman" w:cs="Times New Roman"/>
          <w:sz w:val="28"/>
        </w:rPr>
        <w:t>&lt;</w:t>
      </w:r>
      <w:proofErr w:type="spellStart"/>
      <w:r w:rsidR="00626729">
        <w:rPr>
          <w:rFonts w:ascii="Times New Roman" w:hAnsi="Times New Roman" w:cs="Times New Roman"/>
          <w:sz w:val="28"/>
        </w:rPr>
        <w:t>email.length;i</w:t>
      </w:r>
      <w:proofErr w:type="spellEnd"/>
      <w:r w:rsidR="00626729">
        <w:rPr>
          <w:rFonts w:ascii="Times New Roman" w:hAnsi="Times New Roman" w:cs="Times New Roman"/>
          <w:sz w:val="28"/>
        </w:rPr>
        <w:t>++)</w:t>
      </w:r>
    </w:p>
    <w:p w14:paraId="7CD7BF4C" w14:textId="7BD2B487" w:rsidR="00626729" w:rsidRDefault="00626729">
      <w:pPr>
        <w:rPr>
          <w:rFonts w:ascii="Times New Roman" w:hAnsi="Times New Roman" w:cs="Times New Roman"/>
          <w:sz w:val="28"/>
        </w:rPr>
      </w:pPr>
    </w:p>
    <w:p w14:paraId="5D648ADD" w14:textId="753028CF" w:rsidR="00626729" w:rsidRDefault="00626729">
      <w:pPr>
        <w:rPr>
          <w:rFonts w:ascii="Times New Roman" w:hAnsi="Times New Roman" w:cs="Times New Roman"/>
          <w:sz w:val="28"/>
        </w:rPr>
      </w:pPr>
    </w:p>
    <w:p w14:paraId="539A75F3" w14:textId="77777777" w:rsidR="00626729" w:rsidRDefault="00626729">
      <w:pPr>
        <w:rPr>
          <w:rFonts w:ascii="Times New Roman" w:hAnsi="Times New Roman" w:cs="Times New Roman"/>
          <w:sz w:val="28"/>
        </w:rPr>
      </w:pPr>
    </w:p>
    <w:p w14:paraId="329B77AD" w14:textId="114AF121" w:rsidR="00626729" w:rsidRDefault="00626729">
      <w:pPr>
        <w:rPr>
          <w:rFonts w:ascii="Times New Roman" w:hAnsi="Times New Roman" w:cs="Times New Roman"/>
          <w:sz w:val="28"/>
        </w:rPr>
      </w:pPr>
    </w:p>
    <w:p w14:paraId="03114B32" w14:textId="2EF84D31" w:rsidR="00626729" w:rsidRDefault="00E16FBA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</w:t>
      </w:r>
      <w:r w:rsidR="00626729">
        <w:rPr>
          <w:rFonts w:ascii="Times New Roman" w:hAnsi="Times New Roman" w:cs="Times New Roman"/>
          <w:sz w:val="28"/>
        </w:rPr>
        <w:t xml:space="preserve"> </w:t>
      </w:r>
      <w:proofErr w:type="gramStart"/>
      <w:r w:rsidR="00626729">
        <w:rPr>
          <w:rFonts w:ascii="Times New Roman" w:hAnsi="Times New Roman" w:cs="Times New Roman"/>
          <w:sz w:val="28"/>
        </w:rPr>
        <w:t>main(</w:t>
      </w:r>
      <w:proofErr w:type="gramEnd"/>
      <w:r w:rsidR="00626729">
        <w:rPr>
          <w:rFonts w:ascii="Times New Roman" w:hAnsi="Times New Roman" w:cs="Times New Roman"/>
          <w:sz w:val="28"/>
        </w:rPr>
        <w:t>)</w:t>
      </w:r>
    </w:p>
    <w:p w14:paraId="47209144" w14:textId="713C19EC" w:rsidR="00626729" w:rsidRDefault="00626729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29BB71E4" w14:textId="244A66F2" w:rsidR="00626729" w:rsidRDefault="00626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String </w:t>
      </w:r>
      <w:hyperlink r:id="rId5" w:history="1">
        <w:r w:rsidRPr="00A71328">
          <w:rPr>
            <w:rStyle w:val="Hyperlink"/>
            <w:rFonts w:ascii="Times New Roman" w:hAnsi="Times New Roman" w:cs="Times New Roman"/>
            <w:sz w:val="28"/>
          </w:rPr>
          <w:t>email = “validatingmail@mail.com</w:t>
        </w:r>
      </w:hyperlink>
      <w:r>
        <w:rPr>
          <w:rFonts w:ascii="Times New Roman" w:hAnsi="Times New Roman" w:cs="Times New Roman"/>
          <w:sz w:val="28"/>
        </w:rPr>
        <w:t>”</w:t>
      </w:r>
    </w:p>
    <w:p w14:paraId="2AB7FD7F" w14:textId="708FCC3D" w:rsidR="00626729" w:rsidRDefault="00626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Result=</w:t>
      </w:r>
      <w:proofErr w:type="spellStart"/>
      <w:r>
        <w:rPr>
          <w:rFonts w:ascii="Times New Roman" w:hAnsi="Times New Roman" w:cs="Times New Roman"/>
          <w:sz w:val="28"/>
        </w:rPr>
        <w:t>isvalid</w:t>
      </w:r>
      <w:proofErr w:type="spellEnd"/>
      <w:r>
        <w:rPr>
          <w:rFonts w:ascii="Times New Roman" w:hAnsi="Times New Roman" w:cs="Times New Roman"/>
          <w:sz w:val="28"/>
        </w:rPr>
        <w:t>(email);</w:t>
      </w:r>
    </w:p>
    <w:p w14:paraId="579B38B8" w14:textId="7DE3E2F5" w:rsidR="00626729" w:rsidRDefault="00626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If(result)</w:t>
      </w:r>
    </w:p>
    <w:p w14:paraId="2A86D57B" w14:textId="11B8888F" w:rsidR="00626729" w:rsidRDefault="00626729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4FE4CCE6" w14:textId="4F13E4E8" w:rsidR="00626729" w:rsidRDefault="00626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>&lt;&lt; “</w:t>
      </w:r>
      <w:proofErr w:type="gramStart"/>
      <w:r>
        <w:rPr>
          <w:rFonts w:ascii="Times New Roman" w:hAnsi="Times New Roman" w:cs="Times New Roman"/>
          <w:sz w:val="28"/>
        </w:rPr>
        <w:t>Email”&lt;</w:t>
      </w:r>
      <w:proofErr w:type="gramEnd"/>
      <w:r>
        <w:rPr>
          <w:rFonts w:ascii="Times New Roman" w:hAnsi="Times New Roman" w:cs="Times New Roman"/>
          <w:sz w:val="28"/>
        </w:rPr>
        <w:t>&lt;is&lt;&lt; “valid”&lt;&lt;</w:t>
      </w:r>
      <w:proofErr w:type="spellStart"/>
      <w:r>
        <w:rPr>
          <w:rFonts w:ascii="Times New Roman" w:hAnsi="Times New Roman" w:cs="Times New Roman"/>
          <w:sz w:val="28"/>
        </w:rPr>
        <w:t>endl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49417E1C" w14:textId="24ED9532" w:rsidR="00626729" w:rsidRDefault="00626729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49816213" w14:textId="1F66B91E" w:rsidR="00626729" w:rsidRDefault="00626729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42D88293" w14:textId="55900411" w:rsidR="00626729" w:rsidRDefault="00626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>&lt;&lt; “</w:t>
      </w:r>
      <w:proofErr w:type="gramStart"/>
      <w:r>
        <w:rPr>
          <w:rFonts w:ascii="Times New Roman" w:hAnsi="Times New Roman" w:cs="Times New Roman"/>
          <w:sz w:val="28"/>
        </w:rPr>
        <w:t>Email”&lt;</w:t>
      </w:r>
      <w:proofErr w:type="gramEnd"/>
      <w:r>
        <w:rPr>
          <w:rFonts w:ascii="Times New Roman" w:hAnsi="Times New Roman" w:cs="Times New Roman"/>
          <w:sz w:val="28"/>
        </w:rPr>
        <w:t>&lt;is&lt;&lt; “</w:t>
      </w:r>
      <w:r>
        <w:rPr>
          <w:rFonts w:ascii="Times New Roman" w:hAnsi="Times New Roman" w:cs="Times New Roman"/>
          <w:sz w:val="28"/>
        </w:rPr>
        <w:t>in</w:t>
      </w:r>
      <w:r>
        <w:rPr>
          <w:rFonts w:ascii="Times New Roman" w:hAnsi="Times New Roman" w:cs="Times New Roman"/>
          <w:sz w:val="28"/>
        </w:rPr>
        <w:t>valid”&lt;&lt;</w:t>
      </w:r>
      <w:proofErr w:type="spellStart"/>
      <w:r>
        <w:rPr>
          <w:rFonts w:ascii="Times New Roman" w:hAnsi="Times New Roman" w:cs="Times New Roman"/>
          <w:sz w:val="28"/>
        </w:rPr>
        <w:t>endl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10F8E389" w14:textId="54173621" w:rsidR="00626729" w:rsidRDefault="00626729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1984676F" w14:textId="4978E3F6" w:rsidR="00626729" w:rsidRDefault="00626729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 0;</w:t>
      </w:r>
    </w:p>
    <w:p w14:paraId="3DCE2FEE" w14:textId="2A1195F4" w:rsidR="00626729" w:rsidRDefault="00626729" w:rsidP="00626729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0F2F9B3A" w14:textId="77777777" w:rsidR="007B2A0A" w:rsidRDefault="007B2A0A">
      <w:pPr>
        <w:rPr>
          <w:rFonts w:ascii="Times New Roman" w:hAnsi="Times New Roman" w:cs="Times New Roman"/>
          <w:sz w:val="28"/>
        </w:rPr>
      </w:pPr>
    </w:p>
    <w:p w14:paraId="26DFE054" w14:textId="077E3122" w:rsidR="007D7B1A" w:rsidRDefault="007473F4">
      <w:pPr>
        <w:rPr>
          <w:rFonts w:ascii="Times New Roman" w:hAnsi="Times New Roman" w:cs="Times New Roman"/>
          <w:sz w:val="28"/>
        </w:rPr>
      </w:pPr>
      <w:r w:rsidRPr="00626729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</w:t>
      </w:r>
      <w:r w:rsidR="00CD2AB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public static void main(</w:t>
      </w:r>
      <w:proofErr w:type="gramStart"/>
      <w:r>
        <w:rPr>
          <w:rFonts w:ascii="Times New Roman" w:hAnsi="Times New Roman" w:cs="Times New Roman"/>
          <w:sz w:val="28"/>
        </w:rPr>
        <w:t>String[</w:t>
      </w:r>
      <w:proofErr w:type="gramEnd"/>
      <w:r>
        <w:rPr>
          <w:rFonts w:ascii="Times New Roman" w:hAnsi="Times New Roman" w:cs="Times New Roman"/>
          <w:sz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75ADAB0A" w14:textId="17ED17EA" w:rsidR="007473F4" w:rsidRDefault="00747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D2AB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{</w:t>
      </w:r>
    </w:p>
    <w:p w14:paraId="23D6EA96" w14:textId="7DBB2480" w:rsidR="007473F4" w:rsidRDefault="00747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arr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 xml:space="preserve">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</w:t>
      </w:r>
      <w:r w:rsidR="00CD2AB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]{33,10,43,33,89,10,33};</w:t>
      </w:r>
    </w:p>
    <w:p w14:paraId="12D5447C" w14:textId="070EFDBD" w:rsidR="007473F4" w:rsidRDefault="00747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 xml:space="preserve">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arr.length</w:t>
      </w:r>
      <w:proofErr w:type="spellEnd"/>
      <w:r>
        <w:rPr>
          <w:rFonts w:ascii="Times New Roman" w:hAnsi="Times New Roman" w:cs="Times New Roman"/>
          <w:sz w:val="28"/>
        </w:rPr>
        <w:t>];</w:t>
      </w:r>
    </w:p>
    <w:p w14:paraId="6528FD12" w14:textId="3AB5D905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read=0;</w:t>
      </w:r>
    </w:p>
    <w:p w14:paraId="72A5CF1E" w14:textId="6DB15635" w:rsidR="007473F4" w:rsidRDefault="00747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="00CD2AB7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="00CD2AB7">
        <w:rPr>
          <w:rFonts w:ascii="Times New Roman" w:hAnsi="Times New Roman" w:cs="Times New Roman"/>
          <w:sz w:val="28"/>
        </w:rPr>
        <w:t>int</w:t>
      </w:r>
      <w:proofErr w:type="spellEnd"/>
      <w:r w:rsidR="00CD2A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2AB7">
        <w:rPr>
          <w:rFonts w:ascii="Times New Roman" w:hAnsi="Times New Roman" w:cs="Times New Roman"/>
          <w:sz w:val="28"/>
        </w:rPr>
        <w:t>i</w:t>
      </w:r>
      <w:proofErr w:type="spellEnd"/>
      <w:r w:rsidR="00CD2AB7">
        <w:rPr>
          <w:rFonts w:ascii="Times New Roman" w:hAnsi="Times New Roman" w:cs="Times New Roman"/>
          <w:sz w:val="28"/>
        </w:rPr>
        <w:t>=0;i&lt;</w:t>
      </w:r>
      <w:proofErr w:type="spellStart"/>
      <w:r w:rsidR="00CD2AB7">
        <w:rPr>
          <w:rFonts w:ascii="Times New Roman" w:hAnsi="Times New Roman" w:cs="Times New Roman"/>
          <w:sz w:val="28"/>
        </w:rPr>
        <w:t>arr.length;i</w:t>
      </w:r>
      <w:proofErr w:type="spellEnd"/>
      <w:r w:rsidR="00CD2AB7">
        <w:rPr>
          <w:rFonts w:ascii="Times New Roman" w:hAnsi="Times New Roman" w:cs="Times New Roman"/>
          <w:sz w:val="28"/>
        </w:rPr>
        <w:t>++)</w:t>
      </w:r>
    </w:p>
    <w:p w14:paraId="474523C4" w14:textId="03ADE57D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{</w:t>
      </w:r>
    </w:p>
    <w:p w14:paraId="41498D27" w14:textId="0E312A52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count=1;</w:t>
      </w:r>
    </w:p>
    <w:p w14:paraId="26DC9F7D" w14:textId="38955086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j=i+1;j&lt;</w:t>
      </w:r>
      <w:proofErr w:type="spellStart"/>
      <w:r>
        <w:rPr>
          <w:rFonts w:ascii="Times New Roman" w:hAnsi="Times New Roman" w:cs="Times New Roman"/>
          <w:sz w:val="28"/>
        </w:rPr>
        <w:t>arr.length;j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533EEAF6" w14:textId="384E08F9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{</w:t>
      </w:r>
    </w:p>
    <w:p w14:paraId="24BB0B8E" w14:textId="4EA55730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If(</w:t>
      </w:r>
      <w:proofErr w:type="spellStart"/>
      <w:r>
        <w:rPr>
          <w:rFonts w:ascii="Times New Roman" w:hAnsi="Times New Roman" w:cs="Times New Roman"/>
          <w:sz w:val="28"/>
        </w:rPr>
        <w:t>arr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]=</w:t>
      </w:r>
      <w:proofErr w:type="spellStart"/>
      <w:r>
        <w:rPr>
          <w:rFonts w:ascii="Times New Roman" w:hAnsi="Times New Roman" w:cs="Times New Roman"/>
          <w:sz w:val="28"/>
        </w:rPr>
        <w:t>arr</w:t>
      </w:r>
      <w:proofErr w:type="spellEnd"/>
      <w:r>
        <w:rPr>
          <w:rFonts w:ascii="Times New Roman" w:hAnsi="Times New Roman" w:cs="Times New Roman"/>
          <w:sz w:val="28"/>
        </w:rPr>
        <w:t>[j])</w:t>
      </w:r>
    </w:p>
    <w:p w14:paraId="380EB81A" w14:textId="25FFA8D5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{</w:t>
      </w:r>
    </w:p>
    <w:p w14:paraId="5BFCC041" w14:textId="3083DA09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Count++;</w:t>
      </w:r>
    </w:p>
    <w:p w14:paraId="4D5045F0" w14:textId="0CA7E1F6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[j]=read;</w:t>
      </w:r>
    </w:p>
    <w:p w14:paraId="1F944F7E" w14:textId="0C8C462A" w:rsidR="00CD2AB7" w:rsidRDefault="00CD2AB7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7C6C65E9" w14:textId="0C556D75" w:rsidR="00CD2AB7" w:rsidRDefault="00CD2AB7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626729">
        <w:rPr>
          <w:rFonts w:ascii="Times New Roman" w:hAnsi="Times New Roman" w:cs="Times New Roman"/>
          <w:sz w:val="28"/>
        </w:rPr>
        <w:tab/>
      </w:r>
    </w:p>
    <w:p w14:paraId="3C1498B1" w14:textId="5DED7621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If(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]!=</w:t>
      </w:r>
      <w:proofErr w:type="gramEnd"/>
      <w:r>
        <w:rPr>
          <w:rFonts w:ascii="Times New Roman" w:hAnsi="Times New Roman" w:cs="Times New Roman"/>
          <w:sz w:val="28"/>
        </w:rPr>
        <w:t>read)</w:t>
      </w:r>
    </w:p>
    <w:p w14:paraId="79D9B703" w14:textId="5DB1353B" w:rsidR="00CD2AB7" w:rsidRDefault="00CD2AB7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7254102B" w14:textId="0415879A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0291F">
        <w:rPr>
          <w:rFonts w:ascii="Times New Roman" w:hAnsi="Times New Roman" w:cs="Times New Roman"/>
          <w:sz w:val="28"/>
        </w:rPr>
        <w:t>Num[i]=arr.length;</w:t>
      </w:r>
    </w:p>
    <w:p w14:paraId="6399A2BD" w14:textId="17ED7F1A" w:rsidR="00CD2AB7" w:rsidRDefault="00CD2AB7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0D31B794" w14:textId="6C1CED97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=0;i&lt;</w:t>
      </w:r>
      <w:proofErr w:type="spellStart"/>
      <w:r>
        <w:rPr>
          <w:rFonts w:ascii="Times New Roman" w:hAnsi="Times New Roman" w:cs="Times New Roman"/>
          <w:sz w:val="28"/>
        </w:rPr>
        <w:t>num.length;i</w:t>
      </w:r>
      <w:proofErr w:type="spellEnd"/>
      <w:r>
        <w:rPr>
          <w:rFonts w:ascii="Times New Roman" w:hAnsi="Times New Roman" w:cs="Times New Roman"/>
          <w:sz w:val="28"/>
        </w:rPr>
        <w:t>++)</w:t>
      </w:r>
    </w:p>
    <w:p w14:paraId="2BC63190" w14:textId="77777777" w:rsidR="009D2988" w:rsidRDefault="00CD2AB7" w:rsidP="009D2988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359C4A41" w14:textId="1571047F" w:rsidR="00CD2AB7" w:rsidRDefault="00CD2AB7" w:rsidP="009D2988">
      <w:pPr>
        <w:ind w:firstLine="72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If(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]!=read)</w:t>
      </w:r>
    </w:p>
    <w:p w14:paraId="248ADA94" w14:textId="6B0FE635" w:rsidR="00CD2AB7" w:rsidRDefault="00CD2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arr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]+ “is” +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]);</w:t>
      </w:r>
    </w:p>
    <w:p w14:paraId="5BFF6C0C" w14:textId="0296DF0F" w:rsidR="00CD2AB7" w:rsidRDefault="00CD2AB7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70F7FC84" w14:textId="1E1C1A6A" w:rsidR="00CD2AB7" w:rsidRDefault="00CD2AB7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372E1B51" w14:textId="7EDABED9" w:rsidR="00CD2AB7" w:rsidRPr="007473F4" w:rsidRDefault="00CD2AB7" w:rsidP="0062672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sectPr w:rsidR="00CD2AB7" w:rsidRPr="0074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0C94"/>
    <w:multiLevelType w:val="hybridMultilevel"/>
    <w:tmpl w:val="7A1E40AC"/>
    <w:lvl w:ilvl="0" w:tplc="729C3866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F4"/>
    <w:rsid w:val="00614A32"/>
    <w:rsid w:val="00626729"/>
    <w:rsid w:val="006540C1"/>
    <w:rsid w:val="007473F4"/>
    <w:rsid w:val="007B2A0A"/>
    <w:rsid w:val="007D7B1A"/>
    <w:rsid w:val="009D2988"/>
    <w:rsid w:val="00C66547"/>
    <w:rsid w:val="00CD2AB7"/>
    <w:rsid w:val="00D0291F"/>
    <w:rsid w:val="00E16FBA"/>
    <w:rsid w:val="00F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19C1"/>
  <w15:chartTrackingRefBased/>
  <w15:docId w15:val="{E1649D93-DE2C-42F4-8015-05266355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%20=%20&#8220;validatingmail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</dc:creator>
  <cp:keywords/>
  <dc:description/>
  <cp:lastModifiedBy>Hari K</cp:lastModifiedBy>
  <cp:revision>17</cp:revision>
  <dcterms:created xsi:type="dcterms:W3CDTF">2020-12-29T05:59:00Z</dcterms:created>
  <dcterms:modified xsi:type="dcterms:W3CDTF">2020-12-29T12:33:00Z</dcterms:modified>
</cp:coreProperties>
</file>