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537E" w:rsidRPr="00F508EB" w:rsidRDefault="00F508EB" w:rsidP="00F508EB">
      <w:pPr>
        <w:jc w:val="center"/>
        <w:rPr>
          <w:b/>
          <w:sz w:val="32"/>
        </w:rPr>
      </w:pPr>
      <w:r w:rsidRPr="00F508EB">
        <w:rPr>
          <w:b/>
          <w:sz w:val="32"/>
        </w:rPr>
        <w:t xml:space="preserve">WAP </w:t>
      </w:r>
      <w:r w:rsidR="00A97654" w:rsidRPr="00F508EB">
        <w:rPr>
          <w:b/>
          <w:sz w:val="32"/>
        </w:rPr>
        <w:t>ONLINE DICTIONARY PROJECT</w:t>
      </w:r>
    </w:p>
    <w:p w:rsidR="00A97654" w:rsidRPr="00F508EB" w:rsidRDefault="00A97654">
      <w:pPr>
        <w:rPr>
          <w:b/>
        </w:rPr>
      </w:pPr>
      <w:r w:rsidRPr="00F508EB">
        <w:rPr>
          <w:b/>
        </w:rPr>
        <w:t>SCREENSHOTS</w:t>
      </w:r>
    </w:p>
    <w:p w:rsidR="00A97654" w:rsidRPr="00F508EB" w:rsidRDefault="00A97654">
      <w:pPr>
        <w:rPr>
          <w:b/>
        </w:rPr>
      </w:pPr>
      <w:r w:rsidRPr="00F508EB">
        <w:rPr>
          <w:b/>
        </w:rPr>
        <w:t>MYSQL workbench setup successfully and English Dictionary added</w:t>
      </w:r>
    </w:p>
    <w:p w:rsidR="00A97654" w:rsidRDefault="00A97654">
      <w:r>
        <w:rPr>
          <w:noProof/>
        </w:rPr>
        <w:drawing>
          <wp:inline distT="0" distB="0" distL="0" distR="0" wp14:anchorId="51920450" wp14:editId="2A460403">
            <wp:extent cx="5943600" cy="3345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8EB" w:rsidRDefault="00F508EB"/>
    <w:p w:rsidR="00F508EB" w:rsidRPr="00A12229" w:rsidRDefault="00F508EB">
      <w:pPr>
        <w:rPr>
          <w:b/>
        </w:rPr>
      </w:pPr>
      <w:r w:rsidRPr="00A12229">
        <w:rPr>
          <w:b/>
        </w:rPr>
        <w:t>dictionary.js</w:t>
      </w:r>
    </w:p>
    <w:p w:rsidR="00F508EB" w:rsidRDefault="00F508EB">
      <w:r>
        <w:rPr>
          <w:noProof/>
        </w:rPr>
        <w:drawing>
          <wp:inline distT="0" distB="0" distL="0" distR="0" wp14:anchorId="0348B464" wp14:editId="128E8A18">
            <wp:extent cx="5943600" cy="34537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8EB" w:rsidRDefault="00F508EB"/>
    <w:p w:rsidR="00F508EB" w:rsidRPr="00A12229" w:rsidRDefault="00F508EB">
      <w:pPr>
        <w:rPr>
          <w:b/>
        </w:rPr>
      </w:pPr>
      <w:r w:rsidRPr="00A12229">
        <w:rPr>
          <w:b/>
        </w:rPr>
        <w:lastRenderedPageBreak/>
        <w:t>Home page</w:t>
      </w:r>
    </w:p>
    <w:p w:rsidR="00F508EB" w:rsidRDefault="00F508EB">
      <w:r>
        <w:rPr>
          <w:noProof/>
        </w:rPr>
        <w:drawing>
          <wp:inline distT="0" distB="0" distL="0" distR="0" wp14:anchorId="761C3531" wp14:editId="0B87FC19">
            <wp:extent cx="5943600" cy="3359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229" w:rsidRDefault="00A12229"/>
    <w:p w:rsidR="00A12229" w:rsidRDefault="00A12229"/>
    <w:p w:rsidR="00F508EB" w:rsidRPr="00A12229" w:rsidRDefault="00F508EB">
      <w:pPr>
        <w:rPr>
          <w:b/>
        </w:rPr>
      </w:pPr>
      <w:r w:rsidRPr="00A12229">
        <w:rPr>
          <w:b/>
        </w:rPr>
        <w:t>Search for a word that exists in the dictionary</w:t>
      </w:r>
    </w:p>
    <w:p w:rsidR="00F508EB" w:rsidRDefault="00F508EB">
      <w:r>
        <w:rPr>
          <w:noProof/>
        </w:rPr>
        <w:drawing>
          <wp:inline distT="0" distB="0" distL="0" distR="0" wp14:anchorId="662CE336" wp14:editId="1763FD56">
            <wp:extent cx="5943600" cy="33858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229" w:rsidRDefault="00A12229">
      <w:pPr>
        <w:rPr>
          <w:b/>
        </w:rPr>
      </w:pPr>
    </w:p>
    <w:p w:rsidR="00A12229" w:rsidRDefault="00A12229">
      <w:pPr>
        <w:rPr>
          <w:b/>
        </w:rPr>
      </w:pPr>
    </w:p>
    <w:p w:rsidR="00F508EB" w:rsidRPr="00A12229" w:rsidRDefault="00F508EB">
      <w:pPr>
        <w:rPr>
          <w:b/>
        </w:rPr>
      </w:pPr>
      <w:bookmarkStart w:id="0" w:name="_GoBack"/>
      <w:bookmarkEnd w:id="0"/>
      <w:r w:rsidRPr="00A12229">
        <w:rPr>
          <w:b/>
        </w:rPr>
        <w:lastRenderedPageBreak/>
        <w:t>Search for a word that does not exist in the dictionary</w:t>
      </w:r>
    </w:p>
    <w:p w:rsidR="00F508EB" w:rsidRDefault="00F508EB">
      <w:r>
        <w:rPr>
          <w:noProof/>
        </w:rPr>
        <w:drawing>
          <wp:inline distT="0" distB="0" distL="0" distR="0" wp14:anchorId="30604A28" wp14:editId="5A98FF29">
            <wp:extent cx="5943600" cy="34061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AFA" w:rsidRDefault="00811AFA"/>
    <w:p w:rsidR="006C185F" w:rsidRDefault="006C185F"/>
    <w:p w:rsidR="006C185F" w:rsidRDefault="006C185F"/>
    <w:p w:rsidR="00811AFA" w:rsidRPr="00A12229" w:rsidRDefault="00811AFA">
      <w:pPr>
        <w:rPr>
          <w:b/>
        </w:rPr>
      </w:pPr>
      <w:r w:rsidRPr="00A12229">
        <w:rPr>
          <w:b/>
        </w:rPr>
        <w:t>Wrong route</w:t>
      </w:r>
    </w:p>
    <w:p w:rsidR="00811AFA" w:rsidRDefault="00811AFA">
      <w:r>
        <w:rPr>
          <w:noProof/>
        </w:rPr>
        <w:drawing>
          <wp:inline distT="0" distB="0" distL="0" distR="0" wp14:anchorId="517C1721" wp14:editId="310F08A7">
            <wp:extent cx="5943600" cy="33267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1AFA" w:rsidSect="00A12229">
      <w:pgSz w:w="12240" w:h="15840"/>
      <w:pgMar w:top="63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7654"/>
    <w:rsid w:val="0006537E"/>
    <w:rsid w:val="006C185F"/>
    <w:rsid w:val="00811AFA"/>
    <w:rsid w:val="00A12229"/>
    <w:rsid w:val="00A97654"/>
    <w:rsid w:val="00BC5D65"/>
    <w:rsid w:val="00F508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AE8AA3"/>
  <w15:chartTrackingRefBased/>
  <w15:docId w15:val="{D61C60EF-F147-4C48-96E5-F0DCDCA029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3</Pages>
  <Words>39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DONDOLO SHOP</dc:creator>
  <cp:keywords/>
  <dc:description/>
  <cp:lastModifiedBy>DONDOLO SHOP</cp:lastModifiedBy>
  <cp:revision>4</cp:revision>
  <dcterms:created xsi:type="dcterms:W3CDTF">2022-08-08T17:51:00Z</dcterms:created>
  <dcterms:modified xsi:type="dcterms:W3CDTF">2022-08-09T19:20:00Z</dcterms:modified>
</cp:coreProperties>
</file>