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37E" w:rsidRPr="00E210CD" w:rsidRDefault="00702B94">
      <w:pPr>
        <w:rPr>
          <w:b/>
          <w:sz w:val="28"/>
        </w:rPr>
      </w:pPr>
      <w:r w:rsidRPr="00E210CD">
        <w:rPr>
          <w:b/>
          <w:sz w:val="28"/>
        </w:rPr>
        <w:t>Simple calculator using Express.js</w:t>
      </w:r>
    </w:p>
    <w:p w:rsidR="00702B94" w:rsidRDefault="00702B94">
      <w:r>
        <w:rPr>
          <w:noProof/>
        </w:rPr>
        <w:drawing>
          <wp:inline distT="0" distB="0" distL="0" distR="0" wp14:anchorId="25456E60" wp14:editId="1A906BC5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4" w:rsidRDefault="00702B94">
      <w:r>
        <w:rPr>
          <w:noProof/>
        </w:rPr>
        <w:drawing>
          <wp:inline distT="0" distB="0" distL="0" distR="0" wp14:anchorId="1F544CA6" wp14:editId="2E9A9E24">
            <wp:extent cx="5943600" cy="3109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4" w:rsidRDefault="00702B94">
      <w:r>
        <w:rPr>
          <w:noProof/>
        </w:rPr>
        <w:lastRenderedPageBreak/>
        <w:drawing>
          <wp:inline distT="0" distB="0" distL="0" distR="0" wp14:anchorId="51EDD236" wp14:editId="49181904">
            <wp:extent cx="5943600" cy="1724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4" w:rsidRDefault="00702B94">
      <w:r>
        <w:rPr>
          <w:noProof/>
        </w:rPr>
        <w:drawing>
          <wp:inline distT="0" distB="0" distL="0" distR="0" wp14:anchorId="766BF689" wp14:editId="6E5E4638">
            <wp:extent cx="5943600" cy="2222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4" w:rsidRDefault="00702B94">
      <w:r>
        <w:rPr>
          <w:noProof/>
        </w:rPr>
        <w:drawing>
          <wp:inline distT="0" distB="0" distL="0" distR="0" wp14:anchorId="7D129EF1" wp14:editId="7C0CB234">
            <wp:extent cx="5943600" cy="16179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4" w:rsidRDefault="00702B94">
      <w:r>
        <w:rPr>
          <w:noProof/>
        </w:rPr>
        <w:drawing>
          <wp:inline distT="0" distB="0" distL="0" distR="0" wp14:anchorId="05C4F9B3" wp14:editId="683BDFA0">
            <wp:extent cx="5943600" cy="2011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CD" w:rsidRDefault="00E210CD"/>
    <w:p w:rsidR="00E210CD" w:rsidRDefault="00E210CD"/>
    <w:p w:rsidR="00702B94" w:rsidRDefault="00702B94">
      <w:bookmarkStart w:id="0" w:name="_GoBack"/>
      <w:bookmarkEnd w:id="0"/>
      <w:r>
        <w:lastRenderedPageBreak/>
        <w:t>Code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2B9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2B9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2B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'/add-product'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02B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'In the middleware!'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`&lt;form action = "/product" method ="post"&gt; 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    &lt;</w:t>
      </w:r>
      <w:proofErr w:type="spellStart"/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fieldset</w:t>
      </w:r>
      <w:proofErr w:type="spellEnd"/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&gt; &lt;legend style="background-color: orange;"&gt;enter two numbers:&lt;/legend&gt;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    &lt;div&gt; &lt;input type = "number" name="first"/&gt;&lt;</w:t>
      </w:r>
      <w:proofErr w:type="spellStart"/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/&gt; 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    &lt;input type = "number" name="second"/&gt;&lt;</w:t>
      </w:r>
      <w:proofErr w:type="spellStart"/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/&gt; 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        &lt;select name="operation"&gt;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        &lt;option value="add"&gt;Add&lt;/option&gt;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        &lt;option value="subtract"&gt;Subtract&lt;/option&gt;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        &lt;option value="multiply"&gt;Multiply&lt;/option&gt;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        &lt;option value="division"&gt;Divide&lt;/option&gt;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        &lt;/select&gt;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        &lt;button type="submit"&gt;Submit &lt;/button&gt; &lt;/div&gt;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        &lt;/</w:t>
      </w:r>
      <w:proofErr w:type="spellStart"/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fieldset</w:t>
      </w:r>
      <w:proofErr w:type="spellEnd"/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        &lt;/form&gt;`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'/product'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02B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2B9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proofErr w:type="spell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2B9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02B9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2B9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02B9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2B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"The sum is "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2B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2B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"subtract"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"The difference is "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2B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2B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"multiply"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"The product is "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2B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2B9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"division"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"The quotient is "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2B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02B9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"Sorry, please enter a valid operator!"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B94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02B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02B9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B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02B94">
        <w:rPr>
          <w:rFonts w:ascii="Consolas" w:eastAsia="Times New Roman" w:hAnsi="Consolas" w:cs="Times New Roman"/>
          <w:color w:val="CE9178"/>
          <w:sz w:val="21"/>
          <w:szCs w:val="21"/>
        </w:rPr>
        <w:t>'Server running'</w:t>
      </w: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2B94" w:rsidRPr="00702B94" w:rsidRDefault="00702B94" w:rsidP="00702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B9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02B94" w:rsidRDefault="00702B94"/>
    <w:p w:rsidR="00702B94" w:rsidRDefault="00702B94">
      <w:r>
        <w:t xml:space="preserve">Code name on </w:t>
      </w:r>
      <w:proofErr w:type="spellStart"/>
      <w:r>
        <w:t>git</w:t>
      </w:r>
      <w:proofErr w:type="spellEnd"/>
    </w:p>
    <w:p w:rsidR="00702B94" w:rsidRDefault="00702B94">
      <w:proofErr w:type="spellStart"/>
      <w:r>
        <w:t>simplecalculatorexpress</w:t>
      </w:r>
      <w:proofErr w:type="spellEnd"/>
    </w:p>
    <w:sectPr w:rsidR="00702B94" w:rsidSect="00E210CD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94"/>
    <w:rsid w:val="0006537E"/>
    <w:rsid w:val="00702B94"/>
    <w:rsid w:val="00BC5D65"/>
    <w:rsid w:val="00E2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115F"/>
  <w15:chartTrackingRefBased/>
  <w15:docId w15:val="{E8C7F3AD-2106-45D6-A5C2-EA510D63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DONDOLO SHOP</dc:creator>
  <cp:keywords/>
  <dc:description/>
  <cp:lastModifiedBy>DONDOLO SHOP</cp:lastModifiedBy>
  <cp:revision>2</cp:revision>
  <dcterms:created xsi:type="dcterms:W3CDTF">2022-08-03T16:12:00Z</dcterms:created>
  <dcterms:modified xsi:type="dcterms:W3CDTF">2022-08-03T16:32:00Z</dcterms:modified>
</cp:coreProperties>
</file>