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C9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 API documentation</w:t>
      </w:r>
    </w:p>
    <w:p w14:paraId="1AC3BAB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61DE780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 Response definition</w:t>
      </w:r>
    </w:p>
    <w:p w14:paraId="2EAFD9A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2B3D69C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Response for valid request</w:t>
      </w:r>
    </w:p>
    <w:p w14:paraId="6E0EF0A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787B80"/>
          <w:kern w:val="0"/>
          <w:sz w:val="18"/>
          <w:szCs w:val="18"/>
        </w:rPr>
        <w:t>```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json</w:t>
      </w:r>
    </w:p>
    <w:p w14:paraId="4E32DA7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{</w:t>
      </w:r>
    </w:p>
    <w:p w14:paraId="0FF49A4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"status"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</w:t>
      </w:r>
      <w:r w:rsidRPr="008B3793">
        <w:rPr>
          <w:rFonts w:ascii="Menlo" w:eastAsia="宋体" w:hAnsi="Menlo" w:cs="Menlo"/>
          <w:color w:val="A37ACC"/>
          <w:kern w:val="0"/>
          <w:sz w:val="18"/>
          <w:szCs w:val="18"/>
        </w:rPr>
        <w:t>1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,</w:t>
      </w:r>
    </w:p>
    <w:p w14:paraId="35D0018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"data"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</w:t>
      </w:r>
      <w:r w:rsidRPr="008B3793">
        <w:rPr>
          <w:rFonts w:ascii="Menlo" w:eastAsia="宋体" w:hAnsi="Menlo" w:cs="Menlo"/>
          <w:color w:val="86B300"/>
          <w:kern w:val="0"/>
          <w:sz w:val="18"/>
          <w:szCs w:val="18"/>
        </w:rPr>
        <w:t>"&lt;requested data&gt;"</w:t>
      </w:r>
    </w:p>
    <w:p w14:paraId="07D70FB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}</w:t>
      </w:r>
    </w:p>
    <w:p w14:paraId="6083263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787B80"/>
          <w:kern w:val="0"/>
          <w:sz w:val="18"/>
          <w:szCs w:val="18"/>
        </w:rPr>
        <w:t>```</w:t>
      </w:r>
    </w:p>
    <w:p w14:paraId="225CF48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Response for invalid request</w:t>
      </w:r>
    </w:p>
    <w:p w14:paraId="631E9B6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787B80"/>
          <w:kern w:val="0"/>
          <w:sz w:val="18"/>
          <w:szCs w:val="18"/>
        </w:rPr>
        <w:t>```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json</w:t>
      </w:r>
    </w:p>
    <w:p w14:paraId="283C20D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{</w:t>
      </w:r>
    </w:p>
    <w:p w14:paraId="25C3FBC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"status"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</w:t>
      </w:r>
      <w:r w:rsidRPr="008B3793">
        <w:rPr>
          <w:rFonts w:ascii="Menlo" w:eastAsia="宋体" w:hAnsi="Menlo" w:cs="Menlo"/>
          <w:color w:val="A37ACC"/>
          <w:kern w:val="0"/>
          <w:sz w:val="18"/>
          <w:szCs w:val="18"/>
        </w:rPr>
        <w:t>0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,</w:t>
      </w:r>
    </w:p>
    <w:p w14:paraId="6A9F7CF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"code"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</w:t>
      </w:r>
      <w:r w:rsidRPr="008B3793">
        <w:rPr>
          <w:rFonts w:ascii="Menlo" w:eastAsia="宋体" w:hAnsi="Menlo" w:cs="Menlo"/>
          <w:color w:val="86B300"/>
          <w:kern w:val="0"/>
          <w:sz w:val="18"/>
          <w:szCs w:val="18"/>
        </w:rPr>
        <w:t>"&lt;error code&gt;"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,</w:t>
      </w:r>
    </w:p>
    <w:p w14:paraId="038A61A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"msg"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</w:t>
      </w:r>
      <w:r w:rsidRPr="008B3793">
        <w:rPr>
          <w:rFonts w:ascii="Menlo" w:eastAsia="宋体" w:hAnsi="Menlo" w:cs="Menlo"/>
          <w:color w:val="86B300"/>
          <w:kern w:val="0"/>
          <w:sz w:val="18"/>
          <w:szCs w:val="18"/>
        </w:rPr>
        <w:t>"&lt;reason for invalid request&gt;"</w:t>
      </w:r>
    </w:p>
    <w:p w14:paraId="6ED2286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}</w:t>
      </w:r>
    </w:p>
    <w:p w14:paraId="0F64C93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787B80"/>
          <w:kern w:val="0"/>
          <w:sz w:val="18"/>
          <w:szCs w:val="18"/>
        </w:rPr>
        <w:t>```</w:t>
      </w:r>
    </w:p>
    <w:p w14:paraId="2889107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 API list</w:t>
      </w:r>
    </w:p>
    <w:p w14:paraId="2D4A516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17215C3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./hello</w:t>
      </w:r>
    </w:p>
    <w:p w14:paraId="75DAAF1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For test purpose</w:t>
      </w:r>
    </w:p>
    <w:p w14:paraId="617C301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`./hello`</w:t>
      </w:r>
    </w:p>
    <w:p w14:paraId="744EC73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</w:p>
    <w:p w14:paraId="0D3E4EE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A666C9B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`prefix`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*: String, the people who say 'Hello world!'</w:t>
      </w:r>
    </w:p>
    <w:p w14:paraId="36614AF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4D863C66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the message to display</w:t>
      </w:r>
    </w:p>
    <w:p w14:paraId="31C7FE41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6071DE5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0B6BFB4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489307A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4B98F14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`name`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*: String, username</w:t>
      </w:r>
    </w:p>
    <w:p w14:paraId="456DDED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*: String: email</w:t>
      </w:r>
    </w:p>
    <w:p w14:paraId="230A4C46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5D1CEA6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the message to display</w:t>
      </w:r>
    </w:p>
    <w:p w14:paraId="395A3F0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562FAFF3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7E7DEC0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3FD4677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./auth</w:t>
      </w:r>
    </w:p>
    <w:p w14:paraId="529300F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`./auth/user/login`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user log in</w:t>
      </w:r>
    </w:p>
    <w:p w14:paraId="6C9A27A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70EF220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0F95EF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the email user used to register</w:t>
      </w:r>
    </w:p>
    <w:p w14:paraId="19BC8C9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`password`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user's password</w:t>
      </w:r>
    </w:p>
    <w:p w14:paraId="716A1714" w14:textId="77777777" w:rsidR="008B3793" w:rsidRPr="005B2C6E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Response</w:t>
      </w:r>
    </w:p>
    <w:p w14:paraId="0E044A23" w14:textId="77777777" w:rsidR="008B3793" w:rsidRPr="005B2C6E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5B2C6E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`data`</w:t>
      </w:r>
    </w:p>
    <w:p w14:paraId="559CDB88" w14:textId="77777777" w:rsidR="008B3793" w:rsidRPr="005B2C6E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5B2C6E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`username`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*: String, username to display</w:t>
      </w:r>
    </w:p>
    <w:p w14:paraId="7D9EE0C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5B2C6E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`avatar`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String, url of the user's profile photo</w:t>
      </w:r>
    </w:p>
    <w:p w14:paraId="5322DDA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7B9D5C8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5EF293B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`001`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Incorrect password</w:t>
      </w:r>
    </w:p>
    <w:p w14:paraId="1B1A693E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`002`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Email not registered</w:t>
      </w:r>
    </w:p>
    <w:p w14:paraId="5F44301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55F6920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`./auth/user/logout`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user log out</w:t>
      </w:r>
    </w:p>
    <w:p w14:paraId="6F4D6AB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0804BE17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None</w:t>
      </w:r>
    </w:p>
    <w:p w14:paraId="38FD1B5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610EF88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1660382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0457922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`./auth/staff/login`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staff log in</w:t>
      </w:r>
    </w:p>
    <w:p w14:paraId="2E8EB56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33D275C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BFD3E11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*: String, the email staff used to register</w:t>
      </w:r>
    </w:p>
    <w:p w14:paraId="2D42E5C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`password`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*: String, user's password</w:t>
      </w:r>
    </w:p>
    <w:p w14:paraId="7A7691DB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31C67B17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</w:p>
    <w:p w14:paraId="266CF70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username to display</w:t>
      </w:r>
    </w:p>
    <w:p w14:paraId="3D4C861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url of the staff's profile photo</w:t>
      </w:r>
    </w:p>
    <w:p w14:paraId="3BC08741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6411A83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146F63DB" w14:textId="77777777" w:rsidR="008B3793" w:rsidRPr="005B2C6E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5B2C6E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`001`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Incorrect password</w:t>
      </w:r>
    </w:p>
    <w:p w14:paraId="1056978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5B2C6E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5B2C6E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`002`</w:t>
      </w:r>
      <w:r w:rsidRPr="005B2C6E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Email not registered</w:t>
      </w:r>
    </w:p>
    <w:p w14:paraId="6500277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51F762D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`./auth/staff/logout`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staff log out</w:t>
      </w:r>
    </w:p>
    <w:p w14:paraId="1A96AA3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210BF17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None</w:t>
      </w:r>
    </w:p>
    <w:p w14:paraId="623B500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1878EDD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724807E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5064CDE3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>* `./auth/admin/login`: admin log in</w:t>
      </w:r>
    </w:p>
    <w:p w14:paraId="463B5FB2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* Method `POST`</w:t>
      </w:r>
    </w:p>
    <w:p w14:paraId="6ED30E85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  * Request</w:t>
      </w:r>
    </w:p>
    <w:p w14:paraId="31E102DF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    * `password`*: String, user's password</w:t>
      </w:r>
    </w:p>
    <w:p w14:paraId="2037F6E9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  * Response</w:t>
      </w:r>
    </w:p>
    <w:p w14:paraId="1E081094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    * `data`: Empty string</w:t>
      </w:r>
    </w:p>
    <w:p w14:paraId="3670BFA1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7F7F7F" w:themeColor="text1" w:themeTint="80"/>
          <w:kern w:val="0"/>
          <w:sz w:val="18"/>
          <w:szCs w:val="18"/>
        </w:rPr>
      </w:pPr>
      <w:r w:rsidRPr="00D76185">
        <w:rPr>
          <w:rFonts w:ascii="Menlo" w:eastAsia="宋体" w:hAnsi="Menlo" w:cs="Menlo"/>
          <w:color w:val="7F7F7F" w:themeColor="text1" w:themeTint="80"/>
          <w:kern w:val="0"/>
          <w:sz w:val="18"/>
          <w:szCs w:val="18"/>
          <w:highlight w:val="yellow"/>
        </w:rPr>
        <w:t xml:space="preserve">    * Error code</w:t>
      </w:r>
    </w:p>
    <w:p w14:paraId="1E74505E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6F3BE78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D7618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`001`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Incorrect password</w:t>
      </w:r>
    </w:p>
    <w:p w14:paraId="682F48B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79067B29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D7618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`./auth/admin/logout`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admin log out</w:t>
      </w:r>
    </w:p>
    <w:p w14:paraId="08AFC172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</w:t>
      </w: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Method </w:t>
      </w:r>
      <w:r w:rsidRPr="00D7618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`POST`</w:t>
      </w:r>
    </w:p>
    <w:p w14:paraId="599CD51B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</w:t>
      </w: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Request: None</w:t>
      </w:r>
    </w:p>
    <w:p w14:paraId="70A84A77" w14:textId="77777777" w:rsidR="008B3793" w:rsidRPr="00D76185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</w:t>
      </w: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Response</w:t>
      </w:r>
    </w:p>
    <w:p w14:paraId="033DB96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D7618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D7618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`data`</w:t>
      </w:r>
      <w:r w:rsidRPr="00D7618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Empty string</w:t>
      </w:r>
    </w:p>
    <w:p w14:paraId="71FDABB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`./auth/code`</w:t>
      </w:r>
    </w:p>
    <w:p w14:paraId="2BB1270F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Method: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generate a verification code for staff/user</w:t>
      </w:r>
    </w:p>
    <w:p w14:paraId="46342F0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</w:t>
      </w:r>
    </w:p>
    <w:p w14:paraId="5AFC414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the email to send to</w:t>
      </w:r>
    </w:p>
    <w:p w14:paraId="1A61540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22E16776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3C4AE851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code:</w:t>
      </w:r>
    </w:p>
    <w:p w14:paraId="20BF4C16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65D6A79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./account</w:t>
      </w:r>
    </w:p>
    <w:p w14:paraId="76E8C75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`./account/user`</w:t>
      </w:r>
    </w:p>
    <w:p w14:paraId="5B33386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add new user</w:t>
      </w:r>
    </w:p>
    <w:p w14:paraId="5706C5D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39E1AD5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nickname preferred by user</w:t>
      </w:r>
    </w:p>
    <w:p w14:paraId="21C2C3D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email address, unique</w:t>
      </w:r>
    </w:p>
    <w:p w14:paraId="47DFA03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69113B2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5517790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008BA37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0809F6F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`password*`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password</w:t>
      </w:r>
    </w:p>
    <w:p w14:paraId="01548EE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23FA9D6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60754F1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0F6760A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0BF3847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`003`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Email already registered</w:t>
      </w:r>
    </w:p>
    <w:p w14:paraId="182E947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`004`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Birthday format incorrect</w:t>
      </w:r>
    </w:p>
    <w:p w14:paraId="4E035A8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`005`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Gender not valid</w:t>
      </w:r>
    </w:p>
    <w:p w14:paraId="71B49BB8" w14:textId="77777777" w:rsidR="008B3793" w:rsidRPr="009648FC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9648FC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9648FC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9648FC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9648FC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Avatar file not valid</w:t>
      </w:r>
    </w:p>
    <w:p w14:paraId="38C6E84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9648FC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9648FC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9648FC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9648FC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`007`</w:t>
      </w:r>
      <w:r w:rsidRPr="009648FC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Password not valid</w:t>
      </w:r>
    </w:p>
    <w:p w14:paraId="41C94D7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`PUT`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update user info</w:t>
      </w:r>
    </w:p>
    <w:p w14:paraId="62ACF8F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0D7DA7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nickname preferred by user</w:t>
      </w:r>
    </w:p>
    <w:p w14:paraId="13E4228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email address, unique</w:t>
      </w:r>
    </w:p>
    <w:p w14:paraId="320D6A1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47ABAE0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2040FD5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7842E90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39F2EB9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`password`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password</w:t>
      </w:r>
    </w:p>
    <w:p w14:paraId="3744DA4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`verification_code`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necessary if requests to change password</w:t>
      </w:r>
    </w:p>
    <w:p w14:paraId="6777524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679D32C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14B10DB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676761F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4C39D9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4C39D9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`000`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Missing arguments</w:t>
      </w:r>
    </w:p>
    <w:p w14:paraId="04264E0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72302B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72302B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`003`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Email already registered</w:t>
      </w:r>
    </w:p>
    <w:p w14:paraId="4C8CEBD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`004`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Birthday format incorrect</w:t>
      </w:r>
    </w:p>
    <w:p w14:paraId="55415E6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`005`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Gender not valid</w:t>
      </w:r>
    </w:p>
    <w:p w14:paraId="47CF0BC1" w14:textId="77777777" w:rsidR="008B3793" w:rsidRPr="0072302B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72302B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72302B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Avatar file not valid</w:t>
      </w:r>
    </w:p>
    <w:p w14:paraId="6D02B464" w14:textId="77777777" w:rsidR="008B3793" w:rsidRPr="0072302B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72302B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72302B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`007`</w:t>
      </w:r>
      <w:r w:rsidRPr="0072302B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Password not valid</w:t>
      </w:r>
    </w:p>
    <w:p w14:paraId="1BCF52E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4C39D9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4C39D9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7BABEAB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`010`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verification code not correct</w:t>
      </w:r>
    </w:p>
    <w:p w14:paraId="0D57576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get one user info</w:t>
      </w:r>
    </w:p>
    <w:p w14:paraId="6AC1C33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has at least 1 argument</w:t>
      </w:r>
    </w:p>
    <w:p w14:paraId="266C08C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332FCA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332FCA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332FCA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`email`</w:t>
      </w:r>
      <w:r w:rsidRPr="00332FCA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email of the user</w:t>
      </w:r>
    </w:p>
    <w:p w14:paraId="1999794F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`user_id`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user_id</w:t>
      </w:r>
    </w:p>
    <w:p w14:paraId="2FCF9C5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4AACE0B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</w:p>
    <w:p w14:paraId="653587A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nickname preferred by user</w:t>
      </w:r>
    </w:p>
    <w:p w14:paraId="51A2BE5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email address, unique</w:t>
      </w:r>
    </w:p>
    <w:p w14:paraId="6B6D7FF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62D3684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6353FFC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2889220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2FEC50F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the id of the user</w:t>
      </w:r>
    </w:p>
    <w:p w14:paraId="17EB2AC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33D5420E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Missing arguments</w:t>
      </w:r>
    </w:p>
    <w:p w14:paraId="1753CF2E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`008`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No such user</w:t>
      </w:r>
    </w:p>
    <w:p w14:paraId="053FE51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7F45555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`./account/user/posts`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see </w:t>
      </w:r>
      <w:r w:rsidRPr="008B3793">
        <w:rPr>
          <w:rFonts w:ascii="Menlo" w:eastAsia="宋体" w:hAnsi="Menlo" w:cs="Menlo"/>
          <w:b/>
          <w:bCs/>
          <w:color w:val="F07171"/>
          <w:kern w:val="0"/>
          <w:sz w:val="18"/>
          <w:szCs w:val="18"/>
        </w:rPr>
        <w:t>**public**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post of one user (different from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`./posts/my`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)</w:t>
      </w:r>
    </w:p>
    <w:p w14:paraId="21E8A3B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</w:p>
    <w:p w14:paraId="74DE19C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078F766F" w14:textId="77777777" w:rsidR="008B3793" w:rsidRPr="00140E00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140E00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140E00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140E00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140E00">
        <w:rPr>
          <w:rFonts w:ascii="Menlo" w:eastAsia="宋体" w:hAnsi="Menlo" w:cs="Menlo"/>
          <w:color w:val="ED9366"/>
          <w:kern w:val="0"/>
          <w:sz w:val="18"/>
          <w:szCs w:val="18"/>
        </w:rPr>
        <w:t>`user_id`</w:t>
      </w:r>
      <w:r w:rsidRPr="00140E00">
        <w:rPr>
          <w:rFonts w:ascii="Menlo" w:eastAsia="宋体" w:hAnsi="Menlo" w:cs="Menlo"/>
          <w:color w:val="5C6166"/>
          <w:kern w:val="0"/>
          <w:sz w:val="18"/>
          <w:szCs w:val="18"/>
        </w:rPr>
        <w:t>: user_id</w:t>
      </w:r>
    </w:p>
    <w:p w14:paraId="25BF281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3172A55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 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&lt;Same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as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type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2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response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for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`GET: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.</w:t>
      </w:r>
      <w:r w:rsidRPr="008B3793">
        <w:rPr>
          <w:rFonts w:ascii="Menlo" w:eastAsia="宋体" w:hAnsi="Menlo" w:cs="Menlo"/>
          <w:color w:val="E65050"/>
          <w:kern w:val="0"/>
          <w:sz w:val="18"/>
          <w:szCs w:val="18"/>
        </w:rPr>
        <w:t>/posts`\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&gt;</w:t>
      </w:r>
    </w:p>
    <w:p w14:paraId="163D0AE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3ED786F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Missing arguments</w:t>
      </w:r>
    </w:p>
    <w:p w14:paraId="6D61D67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332FCA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332FCA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332FCA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`008`</w:t>
      </w:r>
      <w:r w:rsidRPr="00332FCA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No such user</w:t>
      </w:r>
    </w:p>
    <w:p w14:paraId="5D6EB06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7A718F51" w14:textId="77777777" w:rsidR="008B3793" w:rsidRPr="00086EB6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086EB6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086EB6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086EB6">
        <w:rPr>
          <w:rFonts w:ascii="Menlo" w:eastAsia="宋体" w:hAnsi="Menlo" w:cs="Menlo"/>
          <w:color w:val="ED9366"/>
          <w:kern w:val="0"/>
          <w:sz w:val="18"/>
          <w:szCs w:val="18"/>
        </w:rPr>
        <w:t>`./account/user/addresses`</w:t>
      </w:r>
    </w:p>
    <w:p w14:paraId="71940FF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get my addresses</w:t>
      </w:r>
    </w:p>
    <w:p w14:paraId="58351BD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`None`</w:t>
      </w:r>
    </w:p>
    <w:p w14:paraId="08791DD6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297A465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a list of the following address</w:t>
      </w:r>
    </w:p>
    <w:p w14:paraId="52E9B998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`address_id`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key (ID) of this address</w:t>
      </w:r>
    </w:p>
    <w:p w14:paraId="6B81E05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`name`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receiver name (not username)</w:t>
      </w:r>
    </w:p>
    <w:p w14:paraId="70879D67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`phone`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phone</w:t>
      </w:r>
    </w:p>
    <w:p w14:paraId="1DAE5CC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address information</w:t>
      </w:r>
    </w:p>
    <w:p w14:paraId="4528ED9E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4E30A54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3B40AD2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</w:p>
    <w:p w14:paraId="3B401C7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add a new address</w:t>
      </w:r>
    </w:p>
    <w:p w14:paraId="25900261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0B8093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`name`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receiver name (not username)</w:t>
      </w:r>
    </w:p>
    <w:p w14:paraId="4F469C3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`phone`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phone</w:t>
      </w:r>
    </w:p>
    <w:p w14:paraId="62E3888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address information</w:t>
      </w:r>
    </w:p>
    <w:p w14:paraId="4DFA674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1A58273F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an empty string</w:t>
      </w:r>
    </w:p>
    <w:p w14:paraId="42E64E50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1857364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64C9BB6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2A280D9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`PUT`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modify an existing address</w:t>
      </w:r>
    </w:p>
    <w:p w14:paraId="5D9DBD7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077A116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`address_id`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key (ID) of this address</w:t>
      </w:r>
    </w:p>
    <w:p w14:paraId="70FAD62A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`name`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receiver name (not username)</w:t>
      </w:r>
    </w:p>
    <w:p w14:paraId="61F6EE1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`phone`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phone</w:t>
      </w:r>
    </w:p>
    <w:p w14:paraId="591994E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address information</w:t>
      </w:r>
    </w:p>
    <w:p w14:paraId="4571DE2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3C6514A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an empty string</w:t>
      </w:r>
    </w:p>
    <w:p w14:paraId="0CD710C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31AAA923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7B276234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30EF5177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`DELETE`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delete an existing address</w:t>
      </w:r>
    </w:p>
    <w:p w14:paraId="6814FD5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0848253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`address_id`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String, key (ID) of this address</w:t>
      </w:r>
    </w:p>
    <w:p w14:paraId="52C949D5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0F2264D2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an empty string</w:t>
      </w:r>
    </w:p>
    <w:p w14:paraId="35828A1B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6BF90207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4ACFA6A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1B3A167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1E7D728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`./account/staff`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add new staff</w:t>
      </w:r>
    </w:p>
    <w:p w14:paraId="4D9EA87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</w:p>
    <w:p w14:paraId="5AB0A7E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4626333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nickname preferred by user</w:t>
      </w:r>
    </w:p>
    <w:p w14:paraId="4288A1B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email address, unique</w:t>
      </w:r>
    </w:p>
    <w:p w14:paraId="0EB0112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138E660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58EBD24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69EE1A0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6E692F2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`password`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String, user's password</w:t>
      </w:r>
    </w:p>
    <w:p w14:paraId="5443806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3CA1CBF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261A35F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56962FC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5AB3013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`003`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Email already registered</w:t>
      </w:r>
    </w:p>
    <w:p w14:paraId="204174D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`004`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Birthday format incorrect</w:t>
      </w:r>
    </w:p>
    <w:p w14:paraId="0A2D27B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`005`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Gender not valid</w:t>
      </w:r>
    </w:p>
    <w:p w14:paraId="015A5541" w14:textId="77777777" w:rsidR="008B3793" w:rsidRPr="00674D71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674D71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74D71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Avatar file not valid</w:t>
      </w:r>
    </w:p>
    <w:p w14:paraId="01855F0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674D71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74D71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`007`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Password not valid</w:t>
      </w:r>
    </w:p>
    <w:p w14:paraId="749C57A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`PUT`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update staff info</w:t>
      </w:r>
    </w:p>
    <w:p w14:paraId="2CDB968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7F2A266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nickname preferred by user</w:t>
      </w:r>
    </w:p>
    <w:p w14:paraId="0F0F750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email address, unique</w:t>
      </w:r>
    </w:p>
    <w:p w14:paraId="5F09C8C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1568C42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6F39CCA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176E181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759FCF6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`password`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user's password</w:t>
      </w:r>
    </w:p>
    <w:p w14:paraId="0EE4651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`verification_code`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necessary if requests to change password</w:t>
      </w:r>
    </w:p>
    <w:p w14:paraId="6B0789C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1B3CC63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058D3E2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1696B9B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2F5F368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674D71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74D71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`003`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Email already registered</w:t>
      </w:r>
    </w:p>
    <w:p w14:paraId="72BC012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`004`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Birthday format incorrect</w:t>
      </w:r>
    </w:p>
    <w:p w14:paraId="318632A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`005`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Gender not valid</w:t>
      </w:r>
    </w:p>
    <w:p w14:paraId="04511A24" w14:textId="77777777" w:rsidR="008B3793" w:rsidRPr="00674D71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674D71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74D71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Avatar file not valid</w:t>
      </w:r>
    </w:p>
    <w:p w14:paraId="36648DC7" w14:textId="77777777" w:rsidR="008B3793" w:rsidRPr="00674D71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674D71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74D71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`007`</w:t>
      </w:r>
      <w:r w:rsidRPr="00674D71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Password not valid </w:t>
      </w:r>
    </w:p>
    <w:p w14:paraId="4A9FD5B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4C39D9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4C39D9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70D5F5A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`010`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verification code not correct</w:t>
      </w:r>
    </w:p>
    <w:p w14:paraId="5B3E591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get one staff info</w:t>
      </w:r>
    </w:p>
    <w:p w14:paraId="01ECBB9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Request: has at least 1 argument</w:t>
      </w:r>
    </w:p>
    <w:p w14:paraId="71E49F4F" w14:textId="77777777" w:rsidR="008B3793" w:rsidRPr="004C39D9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4C39D9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4C39D9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`email`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email of the staff</w:t>
      </w:r>
    </w:p>
    <w:p w14:paraId="6AC0A0A5" w14:textId="4222B6A5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4C39D9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4C39D9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`staff_id`</w:t>
      </w:r>
      <w:r w:rsidRPr="004C39D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staff_id</w:t>
      </w:r>
      <w:r w:rsidR="003D5CC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="003D5CC3" w:rsidRPr="003D5CC3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(currently user_id)</w:t>
      </w:r>
    </w:p>
    <w:p w14:paraId="7ADFCFF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7739A0B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</w:p>
    <w:p w14:paraId="78D6E3F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nickname preferred by user</w:t>
      </w:r>
    </w:p>
    <w:p w14:paraId="66F38A9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`email`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email address, unique</w:t>
      </w:r>
    </w:p>
    <w:p w14:paraId="2817937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`birthday`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date of birth, format 'YYYY-MM-DD'</w:t>
      </w:r>
    </w:p>
    <w:p w14:paraId="2B80742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lastRenderedPageBreak/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`gender`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must in 'Male', 'Female', 'Other'</w:t>
      </w:r>
    </w:p>
    <w:p w14:paraId="79F4B9A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`bio`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an introduction of user </w:t>
      </w:r>
    </w:p>
    <w:p w14:paraId="3C844D49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File, an img of user's avatar (Can be ignored in cycle 1)</w:t>
      </w:r>
    </w:p>
    <w:p w14:paraId="3A95B3C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`staff_id`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the id of the staff</w:t>
      </w:r>
    </w:p>
    <w:p w14:paraId="1C1E8CF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5B13D2D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Missing arguments</w:t>
      </w:r>
    </w:p>
    <w:p w14:paraId="228CC239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`008`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No such staff</w:t>
      </w:r>
    </w:p>
    <w:p w14:paraId="0D03D40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</w:p>
    <w:p w14:paraId="66EB04A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b/>
          <w:bCs/>
          <w:color w:val="86B300"/>
          <w:kern w:val="0"/>
          <w:sz w:val="18"/>
          <w:szCs w:val="18"/>
        </w:rPr>
        <w:t>### ./posts</w:t>
      </w:r>
    </w:p>
    <w:p w14:paraId="611DBC1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`./posts`</w:t>
      </w:r>
    </w:p>
    <w:p w14:paraId="4CC617F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get one post </w:t>
      </w:r>
      <w:r w:rsidRPr="008B3793">
        <w:rPr>
          <w:rFonts w:ascii="Menlo" w:eastAsia="宋体" w:hAnsi="Menlo" w:cs="Menlo"/>
          <w:b/>
          <w:bCs/>
          <w:color w:val="F07171"/>
          <w:kern w:val="0"/>
          <w:sz w:val="18"/>
          <w:szCs w:val="18"/>
        </w:rPr>
        <w:t>**or**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search for posts according to keywords</w:t>
      </w:r>
    </w:p>
    <w:p w14:paraId="66918B5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 (type 1: get exactly one post by post_id)</w:t>
      </w:r>
    </w:p>
    <w:p w14:paraId="789B35B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*: The original post id</w:t>
      </w:r>
    </w:p>
    <w:p w14:paraId="75686E4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 (type 2: search for posts according to keywords)</w:t>
      </w:r>
    </w:p>
    <w:p w14:paraId="425C11B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CF3703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`search`</w:t>
      </w:r>
      <w:r w:rsidRPr="00CF3703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*: keyword to search, this could be something in the product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title, or product description</w:t>
      </w:r>
    </w:p>
    <w:p w14:paraId="61210EB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 (type 1: get exactly one post by post_id)</w:t>
      </w:r>
    </w:p>
    <w:p w14:paraId="4C3E963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</w:p>
    <w:p w14:paraId="1816837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int, The post id searched for</w:t>
      </w:r>
    </w:p>
    <w:p w14:paraId="32BF50B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`post_title`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post title</w:t>
      </w:r>
    </w:p>
    <w:p w14:paraId="708945F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`post_content`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The content of the post, entered by the user</w:t>
      </w:r>
    </w:p>
    <w:p w14:paraId="5D4CFBE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`post_author_id`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Author's user_id</w:t>
      </w:r>
    </w:p>
    <w:p w14:paraId="6D67AB9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`post_author_username`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Author's username</w:t>
      </w:r>
    </w:p>
    <w:p w14:paraId="3D2EE3A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`post_author_avatar`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Author's Avatar</w:t>
      </w:r>
    </w:p>
    <w:p w14:paraId="4AE033D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`post_creation_time`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time of post creation, %Y-%m-%d %H:%M</w:t>
      </w:r>
    </w:p>
    <w:p w14:paraId="1631A57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`post_modification_time`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time of last modification, %Y-%m-%d %H:%M</w:t>
      </w:r>
    </w:p>
    <w:p w14:paraId="09A557F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`post_status`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int, {0: deleted, 1: visible to public, 2: private}</w:t>
      </w:r>
    </w:p>
    <w:p w14:paraId="272D60A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`post_product_status`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int, {0: sold, 1:for_sale}</w:t>
      </w:r>
    </w:p>
    <w:p w14:paraId="12E09A3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`post_product_price`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float, .2f. The price the seller enters</w:t>
      </w:r>
    </w:p>
    <w:p w14:paraId="4D8808E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`post_images`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list, </w:t>
      </w:r>
      <w:r w:rsidRPr="008B3793">
        <w:rPr>
          <w:rFonts w:ascii="Menlo" w:eastAsia="宋体" w:hAnsi="Menlo" w:cs="Menlo"/>
          <w:color w:val="4CBF99"/>
          <w:kern w:val="0"/>
          <w:sz w:val="18"/>
          <w:szCs w:val="18"/>
        </w:rPr>
        <w:t>\[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String, String, String...</w:t>
      </w:r>
      <w:r w:rsidRPr="008B3793">
        <w:rPr>
          <w:rFonts w:ascii="Menlo" w:eastAsia="宋体" w:hAnsi="Menlo" w:cs="Menlo"/>
          <w:color w:val="4CBF99"/>
          <w:kern w:val="0"/>
          <w:sz w:val="18"/>
          <w:szCs w:val="18"/>
        </w:rPr>
        <w:t>\]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, the urls of images the seller uploaded</w:t>
      </w:r>
    </w:p>
    <w:p w14:paraId="76C9EA6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 (type 2: search for posts according to keywords)</w:t>
      </w:r>
    </w:p>
    <w:p w14:paraId="3B32F1A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list, </w:t>
      </w:r>
      <w:r w:rsidRPr="008B3793">
        <w:rPr>
          <w:rFonts w:ascii="Menlo" w:eastAsia="宋体" w:hAnsi="Menlo" w:cs="Menlo"/>
          <w:color w:val="4CBF99"/>
          <w:kern w:val="0"/>
          <w:sz w:val="18"/>
          <w:szCs w:val="18"/>
        </w:rPr>
        <w:t>\[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&lt;post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attributes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same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as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Response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type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1\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&gt;</w:t>
      </w:r>
      <w:r w:rsidRPr="008B3793">
        <w:rPr>
          <w:rFonts w:ascii="Menlo" w:eastAsia="宋体" w:hAnsi="Menlo" w:cs="Menlo"/>
          <w:color w:val="4CBF99"/>
          <w:kern w:val="0"/>
          <w:sz w:val="18"/>
          <w:szCs w:val="18"/>
        </w:rPr>
        <w:t>\]</w:t>
      </w:r>
    </w:p>
    <w:p w14:paraId="2C6E356B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1B040CDC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056E163D" w14:textId="77777777" w:rsidR="008B3793" w:rsidRPr="00D5742A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D5742A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D5742A">
        <w:rPr>
          <w:rFonts w:ascii="Menlo" w:eastAsia="宋体" w:hAnsi="Menlo" w:cs="Menlo"/>
          <w:color w:val="ED9366"/>
          <w:kern w:val="0"/>
          <w:sz w:val="18"/>
          <w:szCs w:val="18"/>
        </w:rPr>
        <w:t>`011`</w:t>
      </w:r>
      <w:r w:rsidRPr="00D5742A">
        <w:rPr>
          <w:rFonts w:ascii="Menlo" w:eastAsia="宋体" w:hAnsi="Menlo" w:cs="Menlo"/>
          <w:color w:val="5C6166"/>
          <w:kern w:val="0"/>
          <w:sz w:val="18"/>
          <w:szCs w:val="18"/>
        </w:rPr>
        <w:t>: The post does not exist or is deleted/hidden</w:t>
      </w:r>
    </w:p>
    <w:p w14:paraId="6B57CC1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create new post</w:t>
      </w:r>
    </w:p>
    <w:p w14:paraId="223E905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553318D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`post_title`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post title</w:t>
      </w:r>
    </w:p>
    <w:p w14:paraId="244BD5E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`post_content`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The content of the post, entered by the user</w:t>
      </w:r>
    </w:p>
    <w:p w14:paraId="0C59DFC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`post_status`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int, {1: visible to public, 2: private} (Cannot set to be {0: deleted} here)</w:t>
      </w:r>
    </w:p>
    <w:p w14:paraId="6EEB8FF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`post_product_price`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float, .2f. The price the seller enters</w:t>
      </w:r>
    </w:p>
    <w:p w14:paraId="5DFFD8E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`post_images`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list of File (Can be ignored in cycle 2)</w:t>
      </w:r>
    </w:p>
    <w:p w14:paraId="3B317A8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 (type 2: search for posts according to keywords)</w:t>
      </w:r>
    </w:p>
    <w:p w14:paraId="743647A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616713B3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4A6BB1F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`000`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Missing arguments</w:t>
      </w:r>
    </w:p>
    <w:p w14:paraId="2098095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03AAD43B" w14:textId="77777777" w:rsidR="008B3793" w:rsidRPr="002E1CF8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2E1CF8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`014`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Invalid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`post_status`</w:t>
      </w:r>
    </w:p>
    <w:p w14:paraId="4B9C8073" w14:textId="77777777" w:rsidR="008B3793" w:rsidRPr="002E1CF8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</w:pP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2E1CF8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`015`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Invalid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`post_product_price`</w:t>
      </w:r>
    </w:p>
    <w:p w14:paraId="4DF88B4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     </w:t>
      </w:r>
      <w:r w:rsidRPr="002E1CF8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2E1CF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Invalid </w:t>
      </w:r>
      <w:r w:rsidRPr="002E1CF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`post_images`</w:t>
      </w:r>
    </w:p>
    <w:p w14:paraId="5303F1E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`PUT`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update existing post</w:t>
      </w:r>
    </w:p>
    <w:p w14:paraId="5964970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03025BB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the original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</w:p>
    <w:p w14:paraId="0C84EDC6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`post_title`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post title</w:t>
      </w:r>
    </w:p>
    <w:p w14:paraId="62A26F3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`post_content`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String, The content of the post, entered by the user</w:t>
      </w:r>
    </w:p>
    <w:p w14:paraId="0C90865B" w14:textId="3036141B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`post_status`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int, {1: visible to public, 2: private} (Cannot set to be {0: deleted} here)</w:t>
      </w:r>
    </w:p>
    <w:p w14:paraId="1F7F1A44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`post_product_price`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float, .2f. The price the seller enters</w:t>
      </w:r>
    </w:p>
    <w:p w14:paraId="6A1F67E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`post_images`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list of File (Can be ignored in cycle 2)</w:t>
      </w:r>
    </w:p>
    <w:p w14:paraId="51E335B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1491351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21AE1A8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2F3D8EB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F8371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F8371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F8371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`000`</w:t>
      </w:r>
      <w:r w:rsidRPr="00F8371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Missing arguments</w:t>
      </w:r>
    </w:p>
    <w:p w14:paraId="6798766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5F03B75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`014`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Invalid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`post_status`</w:t>
      </w:r>
    </w:p>
    <w:p w14:paraId="2C9D87F5" w14:textId="0B38D95A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F83715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F8371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F8371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`015`</w:t>
      </w:r>
      <w:r w:rsidRPr="00F83715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Invalid </w:t>
      </w:r>
      <w:r w:rsidRPr="00F83715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`post_product_price`</w:t>
      </w:r>
      <w:r w:rsidR="00F83715">
        <w:rPr>
          <w:rFonts w:ascii="Menlo" w:eastAsia="宋体" w:hAnsi="Menlo" w:cs="Menlo"/>
          <w:color w:val="ED9366"/>
          <w:kern w:val="0"/>
          <w:sz w:val="18"/>
          <w:szCs w:val="18"/>
        </w:rPr>
        <w:t xml:space="preserve"> price=</w:t>
      </w:r>
      <w:r w:rsidR="00A27E78">
        <w:rPr>
          <w:rFonts w:ascii="Menlo" w:eastAsia="宋体" w:hAnsi="Menlo" w:cs="Menlo"/>
          <w:color w:val="ED9366"/>
          <w:kern w:val="0"/>
          <w:sz w:val="18"/>
          <w:szCs w:val="18"/>
        </w:rPr>
        <w:t xml:space="preserve"> </w:t>
      </w:r>
      <w:r w:rsidR="00F83715">
        <w:rPr>
          <w:rFonts w:ascii="Menlo" w:eastAsia="宋体" w:hAnsi="Menlo" w:cs="Menlo"/>
          <w:color w:val="ED9366"/>
          <w:kern w:val="0"/>
          <w:sz w:val="18"/>
          <w:szCs w:val="18"/>
        </w:rPr>
        <w:t>-1 still works</w:t>
      </w:r>
    </w:p>
    <w:p w14:paraId="32758571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623A34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623A34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623A34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`006`</w:t>
      </w:r>
      <w:r w:rsidRPr="00623A34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: Invalid </w:t>
      </w:r>
      <w:r w:rsidRPr="00623A34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`post_images`</w:t>
      </w:r>
    </w:p>
    <w:p w14:paraId="618D05CF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205DB8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205DB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205DB8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`016`</w:t>
      </w:r>
      <w:r w:rsidRPr="00205DB8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The post is locked</w:t>
      </w:r>
    </w:p>
    <w:p w14:paraId="7A24B428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`DELETE`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delete existing post</w:t>
      </w:r>
    </w:p>
    <w:p w14:paraId="6D205A30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0D30E6C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String, the original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`post_id`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</w:p>
    <w:p w14:paraId="281296E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6C339BEA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Empty String</w:t>
      </w:r>
    </w:p>
    <w:p w14:paraId="12F1603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Error code</w:t>
      </w:r>
    </w:p>
    <w:p w14:paraId="5104C95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436E82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`000`</w:t>
      </w:r>
      <w:r w:rsidRPr="00436E82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Missing arguments</w:t>
      </w:r>
    </w:p>
    <w:p w14:paraId="3FADD525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`009`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Not logged in or not qualified</w:t>
      </w:r>
    </w:p>
    <w:p w14:paraId="0AD6B68D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A669F9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`016`</w:t>
      </w:r>
      <w:r w:rsidRPr="00A669F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The post is locked</w:t>
      </w:r>
    </w:p>
    <w:p w14:paraId="6A25E4FC" w14:textId="14369054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A669F9">
        <w:rPr>
          <w:rFonts w:ascii="Menlo" w:eastAsia="宋体" w:hAnsi="Menlo" w:cs="Menlo"/>
          <w:color w:val="F2AE49"/>
          <w:kern w:val="0"/>
          <w:sz w:val="18"/>
          <w:szCs w:val="18"/>
          <w:highlight w:val="yellow"/>
        </w:rPr>
        <w:t>*</w:t>
      </w:r>
      <w:r w:rsidRPr="00A669F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</w:t>
      </w:r>
      <w:r w:rsidRPr="00A669F9">
        <w:rPr>
          <w:rFonts w:ascii="Menlo" w:eastAsia="宋体" w:hAnsi="Menlo" w:cs="Menlo"/>
          <w:color w:val="ED9366"/>
          <w:kern w:val="0"/>
          <w:sz w:val="18"/>
          <w:szCs w:val="18"/>
          <w:highlight w:val="yellow"/>
        </w:rPr>
        <w:t>`017`</w:t>
      </w:r>
      <w:r w:rsidRPr="00A669F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>: The post is already deleted</w:t>
      </w:r>
      <w:r w:rsidR="00436E82" w:rsidRPr="00A669F9">
        <w:rPr>
          <w:rFonts w:ascii="Menlo" w:eastAsia="宋体" w:hAnsi="Menlo" w:cs="Menlo"/>
          <w:color w:val="5C6166"/>
          <w:kern w:val="0"/>
          <w:sz w:val="18"/>
          <w:szCs w:val="18"/>
          <w:highlight w:val="yellow"/>
        </w:rPr>
        <w:t xml:space="preserve"> (009 instead)</w:t>
      </w:r>
    </w:p>
    <w:p w14:paraId="4ACE865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`./posts/my`</w:t>
      </w:r>
    </w:p>
    <w:p w14:paraId="7005906C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Method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`GET`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: user's posts. </w:t>
      </w:r>
      <w:r w:rsidRPr="008B3793">
        <w:rPr>
          <w:rFonts w:ascii="Menlo" w:eastAsia="宋体" w:hAnsi="Menlo" w:cs="Menlo"/>
          <w:b/>
          <w:bCs/>
          <w:color w:val="F07171"/>
          <w:kern w:val="0"/>
          <w:sz w:val="18"/>
          <w:szCs w:val="18"/>
        </w:rPr>
        <w:t>**Note: must log in to see my posts, including both private and public ones**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, </w:t>
      </w:r>
    </w:p>
    <w:p w14:paraId="20827BF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different from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`./account/user/posts`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</w:p>
    <w:p w14:paraId="48DB8362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Request</w:t>
      </w:r>
    </w:p>
    <w:p w14:paraId="284C24B7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`None`</w:t>
      </w:r>
    </w:p>
    <w:p w14:paraId="0C29395B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Response</w:t>
      </w:r>
    </w:p>
    <w:p w14:paraId="248A065E" w14:textId="77777777" w:rsidR="008B3793" w:rsidRPr="008B3793" w:rsidRDefault="008B3793" w:rsidP="008B3793">
      <w:pPr>
        <w:widowControl/>
        <w:shd w:val="clear" w:color="auto" w:fill="FCFCFC"/>
        <w:spacing w:line="270" w:lineRule="atLeast"/>
        <w:jc w:val="left"/>
        <w:rPr>
          <w:rFonts w:ascii="Menlo" w:eastAsia="宋体" w:hAnsi="Menlo" w:cs="Menlo"/>
          <w:color w:val="5C6166"/>
          <w:kern w:val="0"/>
          <w:sz w:val="18"/>
          <w:szCs w:val="18"/>
        </w:rPr>
      </w:pP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    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*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ED9366"/>
          <w:kern w:val="0"/>
          <w:sz w:val="18"/>
          <w:szCs w:val="18"/>
        </w:rPr>
        <w:t>`data`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>: 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&lt;Same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as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type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2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response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for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`GET:</w:t>
      </w:r>
      <w:r w:rsidRPr="008B3793">
        <w:rPr>
          <w:rFonts w:ascii="Menlo" w:eastAsia="宋体" w:hAnsi="Menlo" w:cs="Menlo"/>
          <w:color w:val="5C6166"/>
          <w:kern w:val="0"/>
          <w:sz w:val="18"/>
          <w:szCs w:val="18"/>
        </w:rPr>
        <w:t xml:space="preserve"> </w:t>
      </w:r>
      <w:r w:rsidRPr="008B3793">
        <w:rPr>
          <w:rFonts w:ascii="Menlo" w:eastAsia="宋体" w:hAnsi="Menlo" w:cs="Menlo"/>
          <w:color w:val="F2AE49"/>
          <w:kern w:val="0"/>
          <w:sz w:val="18"/>
          <w:szCs w:val="18"/>
        </w:rPr>
        <w:t>.</w:t>
      </w:r>
      <w:r w:rsidRPr="008B3793">
        <w:rPr>
          <w:rFonts w:ascii="Menlo" w:eastAsia="宋体" w:hAnsi="Menlo" w:cs="Menlo"/>
          <w:color w:val="E65050"/>
          <w:kern w:val="0"/>
          <w:sz w:val="18"/>
          <w:szCs w:val="18"/>
        </w:rPr>
        <w:t>/posts`\</w:t>
      </w:r>
      <w:r w:rsidRPr="008B3793">
        <w:rPr>
          <w:rFonts w:ascii="Menlo" w:eastAsia="宋体" w:hAnsi="Menlo" w:cs="Menlo"/>
          <w:color w:val="55B4D4"/>
          <w:kern w:val="0"/>
          <w:sz w:val="18"/>
          <w:szCs w:val="18"/>
        </w:rPr>
        <w:t>&gt;</w:t>
      </w:r>
    </w:p>
    <w:p w14:paraId="0CF4CB29" w14:textId="77777777" w:rsidR="00970FCA" w:rsidRDefault="00970FCA"/>
    <w:sectPr w:rsidR="0097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DFD2" w14:textId="77777777" w:rsidR="00E108B8" w:rsidRDefault="00E108B8" w:rsidP="008B3793">
      <w:r>
        <w:separator/>
      </w:r>
    </w:p>
  </w:endnote>
  <w:endnote w:type="continuationSeparator" w:id="0">
    <w:p w14:paraId="17BE7927" w14:textId="77777777" w:rsidR="00E108B8" w:rsidRDefault="00E108B8" w:rsidP="008B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3B80" w14:textId="77777777" w:rsidR="00E108B8" w:rsidRDefault="00E108B8" w:rsidP="008B3793">
      <w:r>
        <w:separator/>
      </w:r>
    </w:p>
  </w:footnote>
  <w:footnote w:type="continuationSeparator" w:id="0">
    <w:p w14:paraId="7CBC3024" w14:textId="77777777" w:rsidR="00E108B8" w:rsidRDefault="00E108B8" w:rsidP="008B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93"/>
    <w:rsid w:val="0004687C"/>
    <w:rsid w:val="00076072"/>
    <w:rsid w:val="00086EB6"/>
    <w:rsid w:val="00123D7E"/>
    <w:rsid w:val="00140E00"/>
    <w:rsid w:val="00205DB8"/>
    <w:rsid w:val="002209EF"/>
    <w:rsid w:val="002E1CF8"/>
    <w:rsid w:val="00332FCA"/>
    <w:rsid w:val="003D5CC3"/>
    <w:rsid w:val="00436E82"/>
    <w:rsid w:val="00472B7B"/>
    <w:rsid w:val="004C39D9"/>
    <w:rsid w:val="005B2C6E"/>
    <w:rsid w:val="005C11C6"/>
    <w:rsid w:val="00623A34"/>
    <w:rsid w:val="00674D71"/>
    <w:rsid w:val="0071061B"/>
    <w:rsid w:val="0072302B"/>
    <w:rsid w:val="00781C63"/>
    <w:rsid w:val="008B3793"/>
    <w:rsid w:val="009648FC"/>
    <w:rsid w:val="00970FCA"/>
    <w:rsid w:val="00A0074D"/>
    <w:rsid w:val="00A27E78"/>
    <w:rsid w:val="00A669F9"/>
    <w:rsid w:val="00AA751A"/>
    <w:rsid w:val="00CF3703"/>
    <w:rsid w:val="00D5742A"/>
    <w:rsid w:val="00D76185"/>
    <w:rsid w:val="00E108B8"/>
    <w:rsid w:val="00E93858"/>
    <w:rsid w:val="00F57311"/>
    <w:rsid w:val="00F83715"/>
    <w:rsid w:val="00FA532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0B67"/>
  <w15:chartTrackingRefBased/>
  <w15:docId w15:val="{3B236E29-675C-584B-9026-E3CCEAD3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1846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 Chen</dc:creator>
  <cp:keywords/>
  <dc:description/>
  <cp:lastModifiedBy>Panyu Chen</cp:lastModifiedBy>
  <cp:revision>2</cp:revision>
  <dcterms:created xsi:type="dcterms:W3CDTF">2021-11-14T04:10:00Z</dcterms:created>
  <dcterms:modified xsi:type="dcterms:W3CDTF">2021-11-14T04:10:00Z</dcterms:modified>
</cp:coreProperties>
</file>