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58819" w14:textId="1BAE6991" w:rsidR="006D5AE4" w:rsidRDefault="006D5AE4">
      <w:pPr>
        <w:rPr>
          <w:b/>
          <w:bCs/>
        </w:rPr>
      </w:pPr>
      <w:r>
        <w:rPr>
          <w:b/>
          <w:bCs/>
        </w:rPr>
        <w:t>Problems in Site Doctor Faced</w:t>
      </w:r>
    </w:p>
    <w:p w14:paraId="3A0C5EB0" w14:textId="77777777" w:rsidR="00013513" w:rsidRDefault="00013513">
      <w:pPr>
        <w:rPr>
          <w:b/>
          <w:bCs/>
        </w:rPr>
      </w:pPr>
    </w:p>
    <w:p w14:paraId="229FFF98" w14:textId="2C672F1A" w:rsidR="00013513" w:rsidRPr="00013513" w:rsidRDefault="00013513">
      <w:pPr>
        <w:rPr>
          <w:b/>
          <w:bCs/>
        </w:rPr>
      </w:pPr>
      <w:r>
        <w:rPr>
          <w:b/>
          <w:bCs/>
        </w:rPr>
        <w:t>Crawler Node:</w:t>
      </w:r>
    </w:p>
    <w:p w14:paraId="1134D5B9" w14:textId="77777777" w:rsidR="00013513" w:rsidRDefault="006A643D">
      <w:pPr>
        <w:rPr>
          <w:b/>
          <w:bCs/>
        </w:rPr>
      </w:pPr>
      <w:r>
        <w:t xml:space="preserve">I am trying to build a website ranker and fixer now most tools do only </w:t>
      </w:r>
      <w:proofErr w:type="spellStart"/>
      <w:r>
        <w:t>seo</w:t>
      </w:r>
      <w:proofErr w:type="spellEnd"/>
      <w:r>
        <w:t xml:space="preserve"> based I want to go a step further than that I want an LLM to see the website give suggestions on how to convert better, so </w:t>
      </w:r>
      <w:proofErr w:type="spellStart"/>
      <w:r>
        <w:t>im</w:t>
      </w:r>
      <w:proofErr w:type="spellEnd"/>
      <w:r>
        <w:t xml:space="preserve"> thinking ill split the auditor node into 2 sub </w:t>
      </w:r>
      <w:proofErr w:type="spellStart"/>
      <w:r>
        <w:t>sgents</w:t>
      </w:r>
      <w:proofErr w:type="spellEnd"/>
      <w:r>
        <w:t xml:space="preserve"> one agent does the simple </w:t>
      </w:r>
      <w:proofErr w:type="spellStart"/>
      <w:r>
        <w:t>seo</w:t>
      </w:r>
      <w:proofErr w:type="spellEnd"/>
      <w:r>
        <w:t xml:space="preserve"> based checking and simple rule based checking </w:t>
      </w:r>
      <w:r w:rsidR="00E66C7E">
        <w:t xml:space="preserve">and the other I want an LLM to get an ss of the </w:t>
      </w:r>
      <w:proofErr w:type="spellStart"/>
      <w:r w:rsidR="00E66C7E">
        <w:t>pafe</w:t>
      </w:r>
      <w:proofErr w:type="spellEnd"/>
      <w:r w:rsidR="00E66C7E">
        <w:t xml:space="preserve"> and gives a usability and converting check and it </w:t>
      </w:r>
      <w:r w:rsidR="00323EFD">
        <w:br/>
        <w:t xml:space="preserve">added screenshots using playwrights </w:t>
      </w:r>
      <w:proofErr w:type="spellStart"/>
      <w:r w:rsidR="00323EFD">
        <w:t>api</w:t>
      </w:r>
      <w:proofErr w:type="spellEnd"/>
      <w:r w:rsidR="00323EFD">
        <w:t xml:space="preserve"> now the </w:t>
      </w:r>
      <w:proofErr w:type="spellStart"/>
      <w:r w:rsidR="00323EFD">
        <w:t>llm</w:t>
      </w:r>
      <w:proofErr w:type="spellEnd"/>
      <w:r w:rsidR="00323EFD">
        <w:t xml:space="preserve"> can rate on the pa</w:t>
      </w:r>
      <w:r w:rsidR="00013513">
        <w:t>ge on usability.</w:t>
      </w:r>
      <w:r w:rsidR="00013513">
        <w:br/>
      </w:r>
      <w:r w:rsidR="00013513">
        <w:br/>
      </w:r>
      <w:r w:rsidR="00013513">
        <w:rPr>
          <w:b/>
          <w:bCs/>
        </w:rPr>
        <w:t>Auditor Node:</w:t>
      </w:r>
    </w:p>
    <w:p w14:paraId="7F78772F" w14:textId="0CE07E22" w:rsidR="00957877" w:rsidRDefault="00013513">
      <w:r>
        <w:t xml:space="preserve">The lighthouse API Works fine but the output is an </w:t>
      </w:r>
      <w:proofErr w:type="gramStart"/>
      <w:r>
        <w:t>11000 line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file now giving that file to an LLM will completely fill its context window and will result in high token usage and worse responses.</w:t>
      </w:r>
      <w:r w:rsidR="005109D5">
        <w:br/>
      </w:r>
      <w:r w:rsidR="005109D5">
        <w:rPr>
          <w:b/>
          <w:bCs/>
        </w:rPr>
        <w:t>My thoughts on fix:</w:t>
      </w:r>
      <w:r w:rsidR="005109D5">
        <w:rPr>
          <w:b/>
          <w:bCs/>
        </w:rPr>
        <w:br/>
      </w:r>
      <w:r w:rsidR="005109D5">
        <w:t>We will only keep related fields like score issue and where it came and remove the rest of the</w:t>
      </w:r>
      <w:r>
        <w:br/>
      </w:r>
    </w:p>
    <w:sectPr w:rsidR="00957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3D"/>
    <w:rsid w:val="00013513"/>
    <w:rsid w:val="00124AB3"/>
    <w:rsid w:val="00323EFD"/>
    <w:rsid w:val="005109D5"/>
    <w:rsid w:val="006A643D"/>
    <w:rsid w:val="006D5AE4"/>
    <w:rsid w:val="007374F5"/>
    <w:rsid w:val="00957877"/>
    <w:rsid w:val="009B4EAC"/>
    <w:rsid w:val="00E6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11E0"/>
  <w15:chartTrackingRefBased/>
  <w15:docId w15:val="{576083D7-AC44-44FB-BCF0-3A912421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Azhar</dc:creator>
  <cp:keywords/>
  <dc:description/>
  <cp:lastModifiedBy>Harris Azhar</cp:lastModifiedBy>
  <cp:revision>3</cp:revision>
  <dcterms:created xsi:type="dcterms:W3CDTF">2026-07-19T16:11:00Z</dcterms:created>
  <dcterms:modified xsi:type="dcterms:W3CDTF">2026-07-20T07:44:00Z</dcterms:modified>
</cp:coreProperties>
</file>