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8CFA3" w14:textId="6ABAAA3E" w:rsidR="00CF6602" w:rsidRDefault="00CF6602"/>
    <w:p w14:paraId="1621FF17" w14:textId="3143E4C8" w:rsidR="00CF6602" w:rsidRDefault="00CF6602"/>
    <w:p w14:paraId="14AC94D1" w14:textId="3BD5C654" w:rsidR="00CF6602" w:rsidRDefault="00CF6602"/>
    <w:p w14:paraId="535ECA4C" w14:textId="7B35B980" w:rsidR="00CF6602" w:rsidRDefault="00CF6602" w:rsidP="00CF6602">
      <w:pPr>
        <w:pStyle w:val="1"/>
      </w:pPr>
      <w:r>
        <w:rPr>
          <w:rFonts w:hint="eastAsia"/>
        </w:rPr>
        <w:t xml:space="preserve"> </w:t>
      </w:r>
      <w:r>
        <w:t xml:space="preserve">   </w:t>
      </w:r>
      <w:r w:rsidRPr="00CF6602">
        <w:rPr>
          <w:rFonts w:hint="eastAsia"/>
          <w:color w:val="FF0000"/>
        </w:rPr>
        <w:t>精彩句型</w:t>
      </w:r>
    </w:p>
    <w:p w14:paraId="571A5E15" w14:textId="425ADF6B" w:rsidR="00CF6602" w:rsidRDefault="00CF6602" w:rsidP="00CF6602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21D4E60F" wp14:editId="7F8A98D3">
            <wp:extent cx="3509988" cy="31909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988" cy="3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B8CA" w14:textId="0D39211C" w:rsidR="00CF6602" w:rsidRDefault="00CF6602" w:rsidP="00CF6602">
      <w:pPr>
        <w:rPr>
          <w:b/>
          <w:bCs/>
          <w:color w:val="000000" w:themeColor="text1"/>
          <w:sz w:val="28"/>
          <w:szCs w:val="32"/>
        </w:rPr>
      </w:pPr>
    </w:p>
    <w:p w14:paraId="63B7F335" w14:textId="22FA1AE6" w:rsidR="00CF6602" w:rsidRDefault="00CF6602" w:rsidP="00CF6602">
      <w:pPr>
        <w:rPr>
          <w:b/>
          <w:bCs/>
          <w:color w:val="000000" w:themeColor="text1"/>
          <w:sz w:val="28"/>
          <w:szCs w:val="32"/>
        </w:rPr>
      </w:pPr>
    </w:p>
    <w:p w14:paraId="6FE6B53B" w14:textId="00C383CF" w:rsidR="00CF6602" w:rsidRDefault="00CF6602" w:rsidP="00CF6602">
      <w:pPr>
        <w:rPr>
          <w:b/>
          <w:bCs/>
          <w:color w:val="000000" w:themeColor="text1"/>
          <w:sz w:val="28"/>
          <w:szCs w:val="32"/>
        </w:rPr>
      </w:pPr>
    </w:p>
    <w:p w14:paraId="67A45AE9" w14:textId="2D6AE76D" w:rsidR="00CF6602" w:rsidRDefault="00CF6602" w:rsidP="00CF6602">
      <w:pPr>
        <w:pStyle w:val="1"/>
        <w:ind w:firstLineChars="200" w:firstLine="880"/>
        <w:rPr>
          <w:color w:val="FF0000"/>
        </w:rPr>
      </w:pPr>
      <w:r w:rsidRPr="00CF6602">
        <w:rPr>
          <w:rFonts w:hint="eastAsia"/>
          <w:color w:val="FF0000"/>
        </w:rPr>
        <w:t>亮点词汇</w:t>
      </w:r>
    </w:p>
    <w:p w14:paraId="793D0E72" w14:textId="3B866F64" w:rsidR="00CF6602" w:rsidRDefault="00CF6602" w:rsidP="00CF6602">
      <w:pPr>
        <w:rPr>
          <w:b/>
          <w:bCs/>
          <w:color w:val="000000" w:themeColor="text1"/>
          <w:sz w:val="24"/>
          <w:szCs w:val="28"/>
        </w:rPr>
      </w:pPr>
      <w:r w:rsidRPr="00CF6602">
        <w:rPr>
          <w:rFonts w:hint="eastAsia"/>
          <w:b/>
          <w:bCs/>
          <w:color w:val="000000" w:themeColor="text1"/>
          <w:sz w:val="24"/>
          <w:szCs w:val="28"/>
        </w:rPr>
        <w:t>1.</w:t>
      </w:r>
      <w:r>
        <w:rPr>
          <w:noProof/>
        </w:rPr>
        <w:drawing>
          <wp:inline distT="0" distB="0" distL="0" distR="0" wp14:anchorId="2A637F9D" wp14:editId="462372B7">
            <wp:extent cx="3686202" cy="2714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202" cy="2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2499" w14:textId="0ABEE64C" w:rsidR="00CF6602" w:rsidRDefault="00CF6602" w:rsidP="00CF6602">
      <w:pPr>
        <w:rPr>
          <w:b/>
          <w:bCs/>
          <w:color w:val="000000" w:themeColor="text1"/>
          <w:sz w:val="24"/>
          <w:szCs w:val="28"/>
        </w:rPr>
      </w:pPr>
    </w:p>
    <w:p w14:paraId="5895B4AB" w14:textId="0240F3C5" w:rsidR="00CF6602" w:rsidRDefault="00CF6602" w:rsidP="00CF6602">
      <w:pPr>
        <w:rPr>
          <w:b/>
          <w:bCs/>
          <w:color w:val="000000" w:themeColor="text1"/>
          <w:sz w:val="24"/>
          <w:szCs w:val="28"/>
        </w:rPr>
      </w:pPr>
    </w:p>
    <w:p w14:paraId="10D47269" w14:textId="4135CF35" w:rsidR="00CF6602" w:rsidRDefault="00CF6602" w:rsidP="00CF6602">
      <w:pPr>
        <w:rPr>
          <w:b/>
          <w:bCs/>
          <w:color w:val="000000" w:themeColor="text1"/>
          <w:sz w:val="24"/>
          <w:szCs w:val="28"/>
        </w:rPr>
      </w:pPr>
    </w:p>
    <w:p w14:paraId="485B036A" w14:textId="238EDF98" w:rsidR="00CF6602" w:rsidRDefault="00CF6602" w:rsidP="00CF6602">
      <w:pPr>
        <w:pStyle w:val="1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闪光短语</w:t>
      </w:r>
    </w:p>
    <w:p w14:paraId="3B249526" w14:textId="09656C22" w:rsidR="00CF6602" w:rsidRDefault="00CF6602" w:rsidP="00CF6602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67075C58" wp14:editId="206E8399">
            <wp:extent cx="3638577" cy="23812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77" cy="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A48B" w14:textId="37FAFFD6" w:rsidR="00215F30" w:rsidRPr="00215F30" w:rsidRDefault="00215F30" w:rsidP="00CF6602">
      <w:pPr>
        <w:pStyle w:val="a5"/>
        <w:numPr>
          <w:ilvl w:val="0"/>
          <w:numId w:val="2"/>
        </w:numPr>
        <w:ind w:firstLineChars="0"/>
        <w:rPr>
          <w:b/>
          <w:bCs/>
          <w:color w:val="000000" w:themeColor="text1"/>
          <w:sz w:val="24"/>
          <w:szCs w:val="28"/>
        </w:rPr>
      </w:pPr>
      <w:r>
        <w:rPr>
          <w:noProof/>
        </w:rPr>
        <w:drawing>
          <wp:inline distT="0" distB="0" distL="0" distR="0" wp14:anchorId="33357841" wp14:editId="25532258">
            <wp:extent cx="4376770" cy="2143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770" cy="2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D5E5F3" w14:textId="0E5682E1" w:rsidR="00CF6602" w:rsidRPr="00CF6602" w:rsidRDefault="00CF6602" w:rsidP="00CF6602">
      <w:pPr>
        <w:pStyle w:val="a5"/>
        <w:numPr>
          <w:ilvl w:val="0"/>
          <w:numId w:val="2"/>
        </w:numPr>
        <w:ind w:firstLineChars="0"/>
        <w:rPr>
          <w:b/>
          <w:bCs/>
          <w:color w:val="000000" w:themeColor="text1"/>
          <w:sz w:val="24"/>
          <w:szCs w:val="28"/>
        </w:rPr>
      </w:pPr>
      <w:r>
        <w:rPr>
          <w:noProof/>
        </w:rPr>
        <w:drawing>
          <wp:inline distT="0" distB="0" distL="0" distR="0" wp14:anchorId="3C4CFE20" wp14:editId="70BDEEC2">
            <wp:extent cx="3671914" cy="228602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914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602" w:rsidRPr="00CF6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168C0"/>
    <w:multiLevelType w:val="hybridMultilevel"/>
    <w:tmpl w:val="13FACB58"/>
    <w:lvl w:ilvl="0" w:tplc="1C96044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C5C67"/>
    <w:multiLevelType w:val="hybridMultilevel"/>
    <w:tmpl w:val="928A50BE"/>
    <w:lvl w:ilvl="0" w:tplc="DD8E4E3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4E"/>
    <w:rsid w:val="001067AF"/>
    <w:rsid w:val="00215F30"/>
    <w:rsid w:val="004B6ADB"/>
    <w:rsid w:val="00815A4E"/>
    <w:rsid w:val="00C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5145"/>
  <w15:chartTrackingRefBased/>
  <w15:docId w15:val="{582B77C3-65D2-48DC-8C99-9690D209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66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66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660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F660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F66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HeHao</dc:creator>
  <cp:keywords/>
  <dc:description/>
  <cp:lastModifiedBy>HeHao</cp:lastModifiedBy>
  <cp:revision>5</cp:revision>
  <dcterms:created xsi:type="dcterms:W3CDTF">2020-02-06T05:31:00Z</dcterms:created>
  <dcterms:modified xsi:type="dcterms:W3CDTF">2020-02-08T02:27:00Z</dcterms:modified>
</cp:coreProperties>
</file>