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F3DC7" w14:textId="1C883B84" w:rsidR="007C7A1D" w:rsidRPr="00D106A8" w:rsidRDefault="007C7A1D">
      <w:pPr>
        <w:rPr>
          <w:rFonts w:ascii="Times New Roman" w:hAnsi="Times New Roman" w:cs="Times New Roman"/>
          <w:sz w:val="32"/>
          <w:szCs w:val="36"/>
        </w:rPr>
      </w:pPr>
      <w:r w:rsidRPr="00D106A8">
        <w:rPr>
          <w:rFonts w:ascii="Times New Roman" w:hAnsi="Times New Roman" w:cs="Times New Roman" w:hint="eastAsia"/>
          <w:sz w:val="32"/>
          <w:szCs w:val="36"/>
        </w:rPr>
        <w:t>M</w:t>
      </w:r>
      <w:r w:rsidRPr="00D106A8">
        <w:rPr>
          <w:rFonts w:ascii="Times New Roman" w:hAnsi="Times New Roman" w:cs="Times New Roman"/>
          <w:sz w:val="32"/>
          <w:szCs w:val="36"/>
        </w:rPr>
        <w:t xml:space="preserve">iller Rabin - </w:t>
      </w:r>
      <w:r w:rsidRPr="00D106A8">
        <w:rPr>
          <w:rFonts w:ascii="Times New Roman" w:hAnsi="Times New Roman" w:cs="Times New Roman" w:hint="eastAsia"/>
          <w:sz w:val="32"/>
          <w:szCs w:val="36"/>
        </w:rPr>
        <w:t>判断是否为素数</w:t>
      </w:r>
      <w:r w:rsidRPr="00D106A8">
        <w:rPr>
          <w:rFonts w:ascii="Times New Roman" w:hAnsi="Times New Roman" w:cs="Times New Roman"/>
          <w:sz w:val="32"/>
          <w:szCs w:val="36"/>
        </w:rPr>
        <w:t xml:space="preserve">  O(klog^3n)</w:t>
      </w:r>
    </w:p>
    <w:p w14:paraId="0884984A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 xml:space="preserve">inline 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C7A1D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a,ll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b,ll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mod){</w:t>
      </w:r>
    </w:p>
    <w:p w14:paraId="61D2F82B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  <w:t>return (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)(__int128(a)*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b%mod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);</w:t>
      </w:r>
    </w:p>
    <w:p w14:paraId="758766AE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>}</w:t>
      </w:r>
    </w:p>
    <w:p w14:paraId="667B11FA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C7A1D">
        <w:rPr>
          <w:rFonts w:ascii="Times New Roman" w:hAnsi="Times New Roman" w:cs="Times New Roman"/>
          <w:sz w:val="24"/>
          <w:szCs w:val="28"/>
        </w:rPr>
        <w:t>ksm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a,ll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n,ll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mod){</w:t>
      </w:r>
    </w:p>
    <w:p w14:paraId="1A6D8BE6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=1;</w:t>
      </w:r>
    </w:p>
    <w:p w14:paraId="779CB57E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  <w:t>while(n</w:t>
      </w:r>
      <w:proofErr w:type="gramStart"/>
      <w:r w:rsidRPr="007C7A1D">
        <w:rPr>
          <w:rFonts w:ascii="Times New Roman" w:hAnsi="Times New Roman" w:cs="Times New Roman"/>
          <w:sz w:val="24"/>
          <w:szCs w:val="28"/>
        </w:rPr>
        <w:t>){</w:t>
      </w:r>
      <w:proofErr w:type="gramEnd"/>
    </w:p>
    <w:p w14:paraId="51EB92CA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  <w:t xml:space="preserve">if(n&amp;1) 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7C7A1D">
        <w:rPr>
          <w:rFonts w:ascii="Times New Roman" w:hAnsi="Times New Roman" w:cs="Times New Roman"/>
          <w:sz w:val="24"/>
          <w:szCs w:val="28"/>
        </w:rPr>
        <w:t>ans,a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>,mod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);</w:t>
      </w:r>
    </w:p>
    <w:p w14:paraId="556B3E80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  <w:t>a=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7C7A1D">
        <w:rPr>
          <w:rFonts w:ascii="Times New Roman" w:hAnsi="Times New Roman" w:cs="Times New Roman"/>
          <w:sz w:val="24"/>
          <w:szCs w:val="28"/>
        </w:rPr>
        <w:t>a,a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>,mod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);</w:t>
      </w:r>
    </w:p>
    <w:p w14:paraId="0E499CA7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  <w:t>n&gt;&gt;=1;</w:t>
      </w:r>
    </w:p>
    <w:p w14:paraId="390B7894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C7A1D">
        <w:rPr>
          <w:rFonts w:ascii="Times New Roman" w:hAnsi="Times New Roman" w:cs="Times New Roman"/>
          <w:sz w:val="24"/>
          <w:szCs w:val="28"/>
        </w:rPr>
        <w:t>}return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;</w:t>
      </w:r>
    </w:p>
    <w:p w14:paraId="081D8B4E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>}</w:t>
      </w:r>
    </w:p>
    <w:p w14:paraId="7075D206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C7A1D">
        <w:rPr>
          <w:rFonts w:ascii="Times New Roman" w:hAnsi="Times New Roman" w:cs="Times New Roman"/>
          <w:sz w:val="24"/>
          <w:szCs w:val="28"/>
        </w:rPr>
        <w:t>d[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>8]={2,3,5,7,11,13,79,97};</w:t>
      </w:r>
    </w:p>
    <w:p w14:paraId="73073433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 xml:space="preserve">bool </w:t>
      </w:r>
      <w:proofErr w:type="gramStart"/>
      <w:r w:rsidRPr="007C7A1D">
        <w:rPr>
          <w:rFonts w:ascii="Times New Roman" w:hAnsi="Times New Roman" w:cs="Times New Roman"/>
          <w:sz w:val="24"/>
          <w:szCs w:val="28"/>
        </w:rPr>
        <w:t>fun(</w:t>
      </w:r>
      <w:proofErr w:type="spellStart"/>
      <w:proofErr w:type="gramEnd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n){</w:t>
      </w:r>
    </w:p>
    <w:p w14:paraId="766A8AD3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  <w:t>if(n&lt;3) return n==2;</w:t>
      </w:r>
    </w:p>
    <w:p w14:paraId="705CBC0E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  <w:t>if(n%2==0) return 0;</w:t>
      </w:r>
    </w:p>
    <w:p w14:paraId="30A76B95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p=n-</w:t>
      </w:r>
      <w:proofErr w:type="gramStart"/>
      <w:r w:rsidRPr="007C7A1D">
        <w:rPr>
          <w:rFonts w:ascii="Times New Roman" w:hAnsi="Times New Roman" w:cs="Times New Roman"/>
          <w:sz w:val="24"/>
          <w:szCs w:val="28"/>
        </w:rPr>
        <w:t>1,c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>=0;</w:t>
      </w:r>
    </w:p>
    <w:p w14:paraId="21D70EC5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  <w:t>while(p%2==0) p&gt;&gt;=</w:t>
      </w:r>
      <w:proofErr w:type="gramStart"/>
      <w:r w:rsidRPr="007C7A1D">
        <w:rPr>
          <w:rFonts w:ascii="Times New Roman" w:hAnsi="Times New Roman" w:cs="Times New Roman"/>
          <w:sz w:val="24"/>
          <w:szCs w:val="28"/>
        </w:rPr>
        <w:t>1,c++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>;</w:t>
      </w:r>
    </w:p>
    <w:p w14:paraId="525E54A9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C7A1D">
        <w:rPr>
          <w:rFonts w:ascii="Times New Roman" w:hAnsi="Times New Roman" w:cs="Times New Roman"/>
          <w:sz w:val="24"/>
          <w:szCs w:val="28"/>
        </w:rPr>
        <w:t>for(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 xml:space="preserve">int 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=0;i&lt;8;i++){</w:t>
      </w:r>
    </w:p>
    <w:p w14:paraId="07E2C0F9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  <w:t>if(d[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]==n) return 1;</w:t>
      </w:r>
    </w:p>
    <w:p w14:paraId="2111C150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 xml:space="preserve"> x=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ksm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(d[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Start"/>
      <w:r w:rsidRPr="007C7A1D">
        <w:rPr>
          <w:rFonts w:ascii="Times New Roman" w:hAnsi="Times New Roman" w:cs="Times New Roman"/>
          <w:sz w:val="24"/>
          <w:szCs w:val="28"/>
        </w:rPr>
        <w:t>],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p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>,n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),y=x;</w:t>
      </w:r>
    </w:p>
    <w:p w14:paraId="4131DE06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7C7A1D">
        <w:rPr>
          <w:rFonts w:ascii="Times New Roman" w:hAnsi="Times New Roman" w:cs="Times New Roman"/>
          <w:sz w:val="24"/>
          <w:szCs w:val="28"/>
        </w:rPr>
        <w:t>for(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>int j=0;j&lt;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c;j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++){</w:t>
      </w:r>
    </w:p>
    <w:p w14:paraId="311F5C5B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  <w:t>x=</w:t>
      </w:r>
      <w:proofErr w:type="spellStart"/>
      <w:r w:rsidRPr="007C7A1D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7C7A1D">
        <w:rPr>
          <w:rFonts w:ascii="Times New Roman" w:hAnsi="Times New Roman" w:cs="Times New Roman"/>
          <w:sz w:val="24"/>
          <w:szCs w:val="28"/>
        </w:rPr>
        <w:t>x,x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>,n</w:t>
      </w:r>
      <w:proofErr w:type="spellEnd"/>
      <w:r w:rsidRPr="007C7A1D">
        <w:rPr>
          <w:rFonts w:ascii="Times New Roman" w:hAnsi="Times New Roman" w:cs="Times New Roman"/>
          <w:sz w:val="24"/>
          <w:szCs w:val="28"/>
        </w:rPr>
        <w:t>);</w:t>
      </w:r>
    </w:p>
    <w:p w14:paraId="1B26D02D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  <w:t>if(x==1&amp;</w:t>
      </w:r>
      <w:proofErr w:type="gramStart"/>
      <w:r w:rsidRPr="007C7A1D">
        <w:rPr>
          <w:rFonts w:ascii="Times New Roman" w:hAnsi="Times New Roman" w:cs="Times New Roman"/>
          <w:sz w:val="24"/>
          <w:szCs w:val="28"/>
        </w:rPr>
        <w:t>&amp;!(</w:t>
      </w:r>
      <w:proofErr w:type="gramEnd"/>
      <w:r w:rsidRPr="007C7A1D">
        <w:rPr>
          <w:rFonts w:ascii="Times New Roman" w:hAnsi="Times New Roman" w:cs="Times New Roman"/>
          <w:sz w:val="24"/>
          <w:szCs w:val="28"/>
        </w:rPr>
        <w:t>y==1||y==n-1)) return 0;</w:t>
      </w:r>
    </w:p>
    <w:p w14:paraId="3B0CFBE8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  <w:t>y=x;</w:t>
      </w:r>
    </w:p>
    <w:p w14:paraId="7C28B78A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  <w:t>}</w:t>
      </w:r>
    </w:p>
    <w:p w14:paraId="4116152E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</w:r>
      <w:r w:rsidRPr="007C7A1D">
        <w:rPr>
          <w:rFonts w:ascii="Times New Roman" w:hAnsi="Times New Roman" w:cs="Times New Roman"/>
          <w:sz w:val="24"/>
          <w:szCs w:val="28"/>
        </w:rPr>
        <w:tab/>
        <w:t>if(x!=1) return 0;</w:t>
      </w:r>
    </w:p>
    <w:p w14:paraId="07375CDB" w14:textId="77777777" w:rsidR="007C7A1D" w:rsidRP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ab/>
        <w:t>}return 1;</w:t>
      </w:r>
    </w:p>
    <w:p w14:paraId="315FF9B7" w14:textId="6B25C784" w:rsid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  <w:r w:rsidRPr="007C7A1D">
        <w:rPr>
          <w:rFonts w:ascii="Times New Roman" w:hAnsi="Times New Roman" w:cs="Times New Roman"/>
          <w:sz w:val="24"/>
          <w:szCs w:val="28"/>
        </w:rPr>
        <w:t>}</w:t>
      </w:r>
    </w:p>
    <w:p w14:paraId="2363FA22" w14:textId="639564AE" w:rsidR="007C7A1D" w:rsidRDefault="007C7A1D" w:rsidP="007C7A1D">
      <w:pPr>
        <w:rPr>
          <w:rFonts w:ascii="Times New Roman" w:hAnsi="Times New Roman" w:cs="Times New Roman"/>
          <w:sz w:val="24"/>
          <w:szCs w:val="28"/>
        </w:rPr>
      </w:pPr>
    </w:p>
    <w:p w14:paraId="754445D8" w14:textId="5738591E" w:rsidR="002D49D6" w:rsidRDefault="002D49D6" w:rsidP="007C7A1D">
      <w:pPr>
        <w:rPr>
          <w:rFonts w:ascii="Times New Roman" w:hAnsi="Times New Roman" w:cs="Times New Roman"/>
          <w:sz w:val="24"/>
          <w:szCs w:val="28"/>
        </w:rPr>
      </w:pPr>
    </w:p>
    <w:p w14:paraId="27BFB23C" w14:textId="00257594" w:rsidR="002D49D6" w:rsidRDefault="002D49D6" w:rsidP="007C7A1D">
      <w:pPr>
        <w:rPr>
          <w:rFonts w:ascii="Times New Roman" w:hAnsi="Times New Roman" w:cs="Times New Roman"/>
          <w:sz w:val="24"/>
          <w:szCs w:val="28"/>
        </w:rPr>
      </w:pPr>
    </w:p>
    <w:p w14:paraId="381C50B5" w14:textId="31511476" w:rsidR="002D49D6" w:rsidRDefault="002D49D6" w:rsidP="007C7A1D">
      <w:pPr>
        <w:rPr>
          <w:rFonts w:ascii="Times New Roman" w:hAnsi="Times New Roman" w:cs="Times New Roman"/>
          <w:sz w:val="24"/>
          <w:szCs w:val="28"/>
        </w:rPr>
      </w:pPr>
    </w:p>
    <w:p w14:paraId="0E8AB987" w14:textId="7AFC2E88" w:rsidR="002D49D6" w:rsidRDefault="002D49D6" w:rsidP="007C7A1D">
      <w:pPr>
        <w:rPr>
          <w:rFonts w:ascii="Times New Roman" w:hAnsi="Times New Roman" w:cs="Times New Roman"/>
          <w:sz w:val="24"/>
          <w:szCs w:val="28"/>
        </w:rPr>
      </w:pPr>
    </w:p>
    <w:p w14:paraId="379203FA" w14:textId="00AB0D53" w:rsidR="002D49D6" w:rsidRDefault="002D49D6" w:rsidP="007C7A1D">
      <w:pPr>
        <w:rPr>
          <w:rFonts w:ascii="Times New Roman" w:hAnsi="Times New Roman" w:cs="Times New Roman"/>
          <w:sz w:val="32"/>
          <w:szCs w:val="36"/>
        </w:rPr>
      </w:pPr>
      <w:r w:rsidRPr="00D106A8">
        <w:rPr>
          <w:rFonts w:ascii="Times New Roman" w:hAnsi="Times New Roman" w:cs="Times New Roman"/>
          <w:sz w:val="32"/>
          <w:szCs w:val="36"/>
        </w:rPr>
        <w:t xml:space="preserve">Pollard-Rho – </w:t>
      </w:r>
      <w:r w:rsidRPr="00D106A8">
        <w:rPr>
          <w:rFonts w:ascii="Times New Roman" w:hAnsi="Times New Roman" w:cs="Times New Roman" w:hint="eastAsia"/>
          <w:sz w:val="32"/>
          <w:szCs w:val="36"/>
        </w:rPr>
        <w:t>大数质因数分解</w:t>
      </w:r>
      <w:r w:rsidRPr="00D106A8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Pr="00D106A8">
        <w:rPr>
          <w:rFonts w:ascii="Times New Roman" w:hAnsi="Times New Roman" w:cs="Times New Roman"/>
          <w:sz w:val="32"/>
          <w:szCs w:val="36"/>
        </w:rPr>
        <w:t>O</w:t>
      </w:r>
      <w:r w:rsidRPr="00D106A8">
        <w:rPr>
          <w:rFonts w:ascii="Times New Roman" w:hAnsi="Times New Roman" w:cs="Times New Roman" w:hint="eastAsia"/>
          <w:sz w:val="32"/>
          <w:szCs w:val="36"/>
        </w:rPr>
        <w:t>(</w:t>
      </w:r>
      <w:r w:rsidRPr="00D106A8">
        <w:rPr>
          <w:rFonts w:ascii="Times New Roman" w:hAnsi="Times New Roman" w:cs="Times New Roman"/>
          <w:sz w:val="32"/>
          <w:szCs w:val="36"/>
        </w:rPr>
        <w:t>n^(1/4))</w:t>
      </w:r>
    </w:p>
    <w:p w14:paraId="3D2AD36A" w14:textId="77777777" w:rsidR="00D106A8" w:rsidRPr="00D106A8" w:rsidRDefault="00D106A8" w:rsidP="007C7A1D">
      <w:pPr>
        <w:rPr>
          <w:rFonts w:ascii="Times New Roman" w:hAnsi="Times New Roman" w:cs="Times New Roman"/>
          <w:sz w:val="32"/>
          <w:szCs w:val="36"/>
        </w:rPr>
      </w:pPr>
    </w:p>
    <w:p w14:paraId="2EFC8A34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gcd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a,ll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b){</w:t>
      </w:r>
    </w:p>
    <w:p w14:paraId="294EBC2B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  <w:t>return !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b?a:gcd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b,a%b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);</w:t>
      </w:r>
    </w:p>
    <w:p w14:paraId="4C9577D7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}</w:t>
      </w:r>
    </w:p>
    <w:p w14:paraId="1D23521E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inline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a,ll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b,ll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mod){</w:t>
      </w:r>
    </w:p>
    <w:p w14:paraId="6F1208A9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  <w:t>return 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)(__int128(a)*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b%mod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);</w:t>
      </w:r>
    </w:p>
    <w:p w14:paraId="21E32B57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lastRenderedPageBreak/>
        <w:t>}</w:t>
      </w:r>
    </w:p>
    <w:p w14:paraId="23026A78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ksm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a,ll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n,ll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mod){</w:t>
      </w:r>
    </w:p>
    <w:p w14:paraId="2EBB4A79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=1;</w:t>
      </w:r>
    </w:p>
    <w:p w14:paraId="6224C55E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  <w:t>while(n){</w:t>
      </w:r>
    </w:p>
    <w:p w14:paraId="37B496F1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 xml:space="preserve">if(n&amp;1)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ans,a,mod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);</w:t>
      </w:r>
    </w:p>
    <w:p w14:paraId="260F75B1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a=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a,a,mod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);</w:t>
      </w:r>
    </w:p>
    <w:p w14:paraId="3A22CE7C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n&gt;&gt;=1;</w:t>
      </w:r>
    </w:p>
    <w:p w14:paraId="645833F3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  <w:t xml:space="preserve">}return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;</w:t>
      </w:r>
    </w:p>
    <w:p w14:paraId="26CDE75E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}</w:t>
      </w:r>
    </w:p>
    <w:p w14:paraId="4431BED1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d[8]={2,3,5,7,11,13,79,97};</w:t>
      </w:r>
    </w:p>
    <w:p w14:paraId="43721E35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bool fun(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n){</w:t>
      </w:r>
    </w:p>
    <w:p w14:paraId="0BFDBFA2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  <w:t>if(n&lt;3) return n==2;</w:t>
      </w:r>
    </w:p>
    <w:p w14:paraId="20AD5E4E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  <w:t>if(n%2==0) return 0;</w:t>
      </w:r>
    </w:p>
    <w:p w14:paraId="36078F82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p=n-1,c=0;</w:t>
      </w:r>
    </w:p>
    <w:p w14:paraId="5B193867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  <w:t>while(p%2==0) p&gt;&gt;=1,c++;</w:t>
      </w:r>
    </w:p>
    <w:p w14:paraId="7195C0E0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  <w:t xml:space="preserve">for(int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=0;i&lt;8;i++){</w:t>
      </w:r>
    </w:p>
    <w:p w14:paraId="19153C13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if(d[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]==n) return 1;</w:t>
      </w:r>
    </w:p>
    <w:p w14:paraId="5EAE718D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x=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ksm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(d[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],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p,n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),y=x;</w:t>
      </w:r>
    </w:p>
    <w:p w14:paraId="65472774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for(int j=0;j&lt;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c;j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++){</w:t>
      </w:r>
    </w:p>
    <w:p w14:paraId="75C1894B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x=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x,x,n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);</w:t>
      </w:r>
    </w:p>
    <w:p w14:paraId="1CBD01A0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if(x==1&amp;&amp;!(y==1||y==n-1)) return 0;</w:t>
      </w:r>
    </w:p>
    <w:p w14:paraId="19F428E0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y=x;</w:t>
      </w:r>
    </w:p>
    <w:p w14:paraId="46D0D35F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}</w:t>
      </w:r>
    </w:p>
    <w:p w14:paraId="5449AD9D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if(x!=1) return 0;</w:t>
      </w:r>
    </w:p>
    <w:p w14:paraId="29965287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  <w:t>}return 1;</w:t>
      </w:r>
    </w:p>
    <w:p w14:paraId="06E8CD81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}</w:t>
      </w:r>
    </w:p>
    <w:p w14:paraId="2C2073C7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inline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f(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x,ll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c,ll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m)</w:t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//</w:t>
      </w:r>
      <w:r w:rsidRPr="002D49D6">
        <w:rPr>
          <w:rFonts w:ascii="Times New Roman" w:hAnsi="Times New Roman" w:cs="Times New Roman"/>
          <w:sz w:val="24"/>
          <w:szCs w:val="28"/>
        </w:rPr>
        <w:t>生成随机数列</w:t>
      </w:r>
    </w:p>
    <w:p w14:paraId="74066FAF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{</w:t>
      </w:r>
    </w:p>
    <w:p w14:paraId="35F776F9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return (__int128(x)*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x+c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)%m;</w:t>
      </w:r>
    </w:p>
    <w:p w14:paraId="719C0599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}</w:t>
      </w:r>
    </w:p>
    <w:p w14:paraId="098FA1F1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PR(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x)</w:t>
      </w:r>
      <w:r w:rsidRPr="002D49D6">
        <w:rPr>
          <w:rFonts w:ascii="Times New Roman" w:hAnsi="Times New Roman" w:cs="Times New Roman"/>
          <w:sz w:val="24"/>
          <w:szCs w:val="28"/>
        </w:rPr>
        <w:tab/>
        <w:t>//</w:t>
      </w:r>
      <w:r w:rsidRPr="002D49D6">
        <w:rPr>
          <w:rFonts w:ascii="Times New Roman" w:hAnsi="Times New Roman" w:cs="Times New Roman"/>
          <w:sz w:val="24"/>
          <w:szCs w:val="28"/>
        </w:rPr>
        <w:t>随机找到</w:t>
      </w:r>
      <w:r w:rsidRPr="002D49D6">
        <w:rPr>
          <w:rFonts w:ascii="Times New Roman" w:hAnsi="Times New Roman" w:cs="Times New Roman"/>
          <w:sz w:val="24"/>
          <w:szCs w:val="28"/>
        </w:rPr>
        <w:t>x</w:t>
      </w:r>
      <w:r w:rsidRPr="002D49D6">
        <w:rPr>
          <w:rFonts w:ascii="Times New Roman" w:hAnsi="Times New Roman" w:cs="Times New Roman"/>
          <w:sz w:val="24"/>
          <w:szCs w:val="28"/>
        </w:rPr>
        <w:t>的一个因数</w:t>
      </w:r>
    </w:p>
    <w:p w14:paraId="664448A1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{</w:t>
      </w:r>
    </w:p>
    <w:p w14:paraId="64A33D86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s=0,t=0,c=1ll*rand()%(x-1)+1;</w:t>
      </w:r>
    </w:p>
    <w:p w14:paraId="657C333D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int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stp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=0,goal=1;</w:t>
      </w:r>
    </w:p>
    <w:p w14:paraId="68C6AB23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val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=1;</w:t>
      </w:r>
    </w:p>
    <w:p w14:paraId="28A040D9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for(goal=1;;goal&lt;&lt;=1,s=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t,val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=1)</w:t>
      </w:r>
    </w:p>
    <w:p w14:paraId="26E48439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27B14BCF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for(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stp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=1;stp&lt;=goal;++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stp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</w:t>
      </w:r>
    </w:p>
    <w:p w14:paraId="57B61A84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00241D63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    t=f(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t,c,x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);</w:t>
      </w:r>
    </w:p>
    <w:p w14:paraId="048813DE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val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=__int128(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val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)*abs(t-s)%x;</w:t>
      </w:r>
    </w:p>
    <w:p w14:paraId="736EE844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    if((stp%127)==0)</w:t>
      </w:r>
    </w:p>
    <w:p w14:paraId="00D15EE5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lastRenderedPageBreak/>
        <w:t xml:space="preserve">            {</w:t>
      </w:r>
    </w:p>
    <w:p w14:paraId="7B3230F5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d=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gcd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val,x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);</w:t>
      </w:r>
    </w:p>
    <w:p w14:paraId="4F8D28EE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        if(d&gt;1)</w:t>
      </w:r>
    </w:p>
    <w:p w14:paraId="7568167D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            return d;</w:t>
      </w:r>
    </w:p>
    <w:p w14:paraId="3533A60F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19764F9D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6AD8FC6B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d=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gcd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val,x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);</w:t>
      </w:r>
    </w:p>
    <w:p w14:paraId="21589287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if(d&gt;1)</w:t>
      </w:r>
    </w:p>
    <w:p w14:paraId="5DFA100B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    return d;</w:t>
      </w:r>
    </w:p>
    <w:p w14:paraId="5D466F61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722BBFF7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}</w:t>
      </w:r>
    </w:p>
    <w:p w14:paraId="13705DDF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mx;</w:t>
      </w:r>
    </w:p>
    <w:p w14:paraId="58CDE04B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inline void fac(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x)</w:t>
      </w:r>
      <w:r w:rsidRPr="002D49D6">
        <w:rPr>
          <w:rFonts w:ascii="Times New Roman" w:hAnsi="Times New Roman" w:cs="Times New Roman"/>
          <w:sz w:val="24"/>
          <w:szCs w:val="28"/>
        </w:rPr>
        <w:tab/>
        <w:t>//</w:t>
      </w:r>
      <w:r w:rsidRPr="002D49D6">
        <w:rPr>
          <w:rFonts w:ascii="Times New Roman" w:hAnsi="Times New Roman" w:cs="Times New Roman"/>
          <w:sz w:val="24"/>
          <w:szCs w:val="28"/>
        </w:rPr>
        <w:t>递归找</w:t>
      </w:r>
      <w:r w:rsidRPr="002D49D6">
        <w:rPr>
          <w:rFonts w:ascii="Times New Roman" w:hAnsi="Times New Roman" w:cs="Times New Roman"/>
          <w:sz w:val="24"/>
          <w:szCs w:val="28"/>
        </w:rPr>
        <w:t>x</w:t>
      </w:r>
      <w:r w:rsidRPr="002D49D6">
        <w:rPr>
          <w:rFonts w:ascii="Times New Roman" w:hAnsi="Times New Roman" w:cs="Times New Roman"/>
          <w:sz w:val="24"/>
          <w:szCs w:val="28"/>
        </w:rPr>
        <w:t>的最大因数</w:t>
      </w:r>
    </w:p>
    <w:p w14:paraId="6D22847F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{</w:t>
      </w:r>
    </w:p>
    <w:p w14:paraId="6041E183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if(x&lt;=mx || x&lt;2)</w:t>
      </w:r>
    </w:p>
    <w:p w14:paraId="5A7555A6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return;</w:t>
      </w:r>
    </w:p>
    <w:p w14:paraId="6263B332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if(fun(x))</w:t>
      </w:r>
    </w:p>
    <w:p w14:paraId="25DE629A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5F7974D3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mx=mx&gt;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x?mx:x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;</w:t>
      </w:r>
    </w:p>
    <w:p w14:paraId="5183BC69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return;</w:t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</w:p>
    <w:p w14:paraId="45DFE85A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39E1A73A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 xml:space="preserve"> p=x;</w:t>
      </w:r>
    </w:p>
    <w:p w14:paraId="20D93071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while(p&gt;=x)</w:t>
      </w:r>
    </w:p>
    <w:p w14:paraId="472426C2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p=PR(x);</w:t>
      </w:r>
    </w:p>
    <w:p w14:paraId="50EFB3CC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while((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x%p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)==0)</w:t>
      </w:r>
    </w:p>
    <w:p w14:paraId="16D1725A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    x/=p;</w:t>
      </w:r>
    </w:p>
    <w:p w14:paraId="7C1CA6FB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 xml:space="preserve">    fac(x),fac(p);</w:t>
      </w:r>
    </w:p>
    <w:p w14:paraId="204DC2E1" w14:textId="005E1920" w:rsid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}</w:t>
      </w:r>
    </w:p>
    <w:p w14:paraId="34F67DFF" w14:textId="77777777" w:rsid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</w:p>
    <w:p w14:paraId="2B0F5F0C" w14:textId="2F87B994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>vector&lt;pair&lt;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ll,int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&gt; &gt;b;</w:t>
      </w:r>
      <w:r>
        <w:rPr>
          <w:rFonts w:ascii="Times New Roman" w:hAnsi="Times New Roman" w:cs="Times New Roman"/>
          <w:sz w:val="24"/>
          <w:szCs w:val="28"/>
        </w:rPr>
        <w:tab/>
        <w:t>//b</w:t>
      </w:r>
      <w:r>
        <w:rPr>
          <w:rFonts w:ascii="Times New Roman" w:hAnsi="Times New Roman" w:cs="Times New Roman" w:hint="eastAsia"/>
          <w:sz w:val="24"/>
          <w:szCs w:val="28"/>
        </w:rPr>
        <w:t>存放质因数及对应的个数</w:t>
      </w:r>
    </w:p>
    <w:p w14:paraId="07BE078F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while(1){</w:t>
      </w:r>
    </w:p>
    <w:p w14:paraId="2034B545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mx=0;</w:t>
      </w:r>
    </w:p>
    <w:p w14:paraId="211AD403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fac(x);int c=0;</w:t>
      </w:r>
    </w:p>
    <w:p w14:paraId="1D44368E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while((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x%mx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)==0){</w:t>
      </w:r>
    </w:p>
    <w:p w14:paraId="5CEDB9A7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c++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,x/=mx;</w:t>
      </w:r>
    </w:p>
    <w:p w14:paraId="26F8343B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}</w:t>
      </w:r>
    </w:p>
    <w:p w14:paraId="1AF878E1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b.pb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({</w:t>
      </w:r>
      <w:proofErr w:type="spellStart"/>
      <w:r w:rsidRPr="002D49D6">
        <w:rPr>
          <w:rFonts w:ascii="Times New Roman" w:hAnsi="Times New Roman" w:cs="Times New Roman"/>
          <w:sz w:val="24"/>
          <w:szCs w:val="28"/>
        </w:rPr>
        <w:t>mx,c</w:t>
      </w:r>
      <w:proofErr w:type="spellEnd"/>
      <w:r w:rsidRPr="002D49D6">
        <w:rPr>
          <w:rFonts w:ascii="Times New Roman" w:hAnsi="Times New Roman" w:cs="Times New Roman"/>
          <w:sz w:val="24"/>
          <w:szCs w:val="28"/>
        </w:rPr>
        <w:t>});</w:t>
      </w:r>
    </w:p>
    <w:p w14:paraId="4942011E" w14:textId="77777777" w:rsidR="002D49D6" w:rsidRP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if(x==1) break;</w:t>
      </w:r>
    </w:p>
    <w:p w14:paraId="62493E95" w14:textId="0431AA47" w:rsidR="002D49D6" w:rsidRDefault="002D49D6" w:rsidP="002D49D6">
      <w:pPr>
        <w:rPr>
          <w:rFonts w:ascii="Times New Roman" w:hAnsi="Times New Roman" w:cs="Times New Roman"/>
          <w:sz w:val="24"/>
          <w:szCs w:val="28"/>
        </w:rPr>
      </w:pPr>
      <w:r w:rsidRPr="002D49D6">
        <w:rPr>
          <w:rFonts w:ascii="Times New Roman" w:hAnsi="Times New Roman" w:cs="Times New Roman"/>
          <w:sz w:val="24"/>
          <w:szCs w:val="28"/>
        </w:rPr>
        <w:tab/>
      </w:r>
      <w:r w:rsidRPr="002D49D6">
        <w:rPr>
          <w:rFonts w:ascii="Times New Roman" w:hAnsi="Times New Roman" w:cs="Times New Roman"/>
          <w:sz w:val="24"/>
          <w:szCs w:val="28"/>
        </w:rPr>
        <w:tab/>
        <w:t>}</w:t>
      </w:r>
    </w:p>
    <w:p w14:paraId="317BB0EB" w14:textId="713F0780" w:rsidR="002D49D6" w:rsidRDefault="002D49D6" w:rsidP="007C7A1D">
      <w:pPr>
        <w:rPr>
          <w:rFonts w:ascii="Times New Roman" w:hAnsi="Times New Roman" w:cs="Times New Roman"/>
          <w:sz w:val="24"/>
          <w:szCs w:val="28"/>
        </w:rPr>
      </w:pPr>
    </w:p>
    <w:p w14:paraId="1A0FBB6E" w14:textId="68961D3C" w:rsidR="002D49D6" w:rsidRDefault="002D49D6" w:rsidP="007C7A1D">
      <w:pPr>
        <w:rPr>
          <w:rFonts w:ascii="Times New Roman" w:hAnsi="Times New Roman" w:cs="Times New Roman"/>
          <w:sz w:val="24"/>
          <w:szCs w:val="28"/>
        </w:rPr>
      </w:pPr>
    </w:p>
    <w:p w14:paraId="61EC826D" w14:textId="4954848F" w:rsidR="002D49D6" w:rsidRDefault="002D49D6" w:rsidP="007C7A1D">
      <w:pPr>
        <w:rPr>
          <w:rFonts w:ascii="Times New Roman" w:hAnsi="Times New Roman" w:cs="Times New Roman"/>
          <w:sz w:val="24"/>
          <w:szCs w:val="28"/>
        </w:rPr>
      </w:pPr>
    </w:p>
    <w:p w14:paraId="4A6E508B" w14:textId="0514C23C" w:rsidR="002D49D6" w:rsidRDefault="002D49D6" w:rsidP="007C7A1D">
      <w:pPr>
        <w:rPr>
          <w:rFonts w:ascii="Times New Roman" w:hAnsi="Times New Roman" w:cs="Times New Roman"/>
          <w:sz w:val="24"/>
          <w:szCs w:val="28"/>
        </w:rPr>
      </w:pPr>
    </w:p>
    <w:p w14:paraId="086C3431" w14:textId="3A1AFEB6" w:rsidR="002D49D6" w:rsidRDefault="002D49D6" w:rsidP="007C7A1D">
      <w:pPr>
        <w:rPr>
          <w:rFonts w:ascii="Times New Roman" w:hAnsi="Times New Roman" w:cs="Times New Roman"/>
          <w:sz w:val="24"/>
          <w:szCs w:val="28"/>
        </w:rPr>
      </w:pPr>
    </w:p>
    <w:p w14:paraId="5B953434" w14:textId="00E0194E" w:rsidR="002D49D6" w:rsidRPr="00C77037" w:rsidRDefault="007444B0" w:rsidP="007C7A1D">
      <w:pPr>
        <w:rPr>
          <w:rFonts w:ascii="Times New Roman" w:hAnsi="Times New Roman" w:cs="Times New Roman"/>
          <w:sz w:val="36"/>
          <w:szCs w:val="40"/>
        </w:rPr>
      </w:pPr>
      <w:r w:rsidRPr="00C77037">
        <w:rPr>
          <w:rFonts w:ascii="Times New Roman" w:hAnsi="Times New Roman" w:cs="Times New Roman" w:hint="eastAsia"/>
          <w:sz w:val="36"/>
          <w:szCs w:val="40"/>
        </w:rPr>
        <w:t>欧拉定理及扩展欧拉定理</w:t>
      </w:r>
    </w:p>
    <w:p w14:paraId="30376C86" w14:textId="42EEE59C" w:rsidR="007444B0" w:rsidRDefault="007444B0" w:rsidP="007C7A1D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FCA8FD6" wp14:editId="68FCBD16">
            <wp:extent cx="5086387" cy="4476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44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F962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#include&lt;bits/stdc++.h&gt;</w:t>
      </w:r>
    </w:p>
    <w:p w14:paraId="695C1BF6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using namespace std;</w:t>
      </w:r>
    </w:p>
    <w:p w14:paraId="0DA993C6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 xml:space="preserve">typedef long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long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;</w:t>
      </w:r>
    </w:p>
    <w:p w14:paraId="3D96B985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const int N=1e3+5,M=2e4+5,inf=0x3f3f3f3f,mod=1e9+7;</w:t>
      </w:r>
    </w:p>
    <w:p w14:paraId="5A57EBB2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 xml:space="preserve">#define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mst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a,b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memset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a,b,sizeof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a)</w:t>
      </w:r>
    </w:p>
    <w:p w14:paraId="79F9F755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#define PII pair&lt;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int,int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&gt;</w:t>
      </w:r>
    </w:p>
    <w:p w14:paraId="059278C2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#define fi first</w:t>
      </w:r>
    </w:p>
    <w:p w14:paraId="5F2F6E23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#define se second</w:t>
      </w:r>
    </w:p>
    <w:p w14:paraId="39A10F61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 xml:space="preserve">#define pb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push_back</w:t>
      </w:r>
      <w:proofErr w:type="spellEnd"/>
    </w:p>
    <w:p w14:paraId="72D7CDD5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bool f;</w:t>
      </w:r>
    </w:p>
    <w:p w14:paraId="5C005D29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inline void read(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&amp;s){</w:t>
      </w:r>
    </w:p>
    <w:p w14:paraId="1502E69B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int w=1;char c;</w:t>
      </w:r>
    </w:p>
    <w:p w14:paraId="2B5593B0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while(c=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getchar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(),!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isdigit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(c)){</w:t>
      </w:r>
    </w:p>
    <w:p w14:paraId="0D0F9671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if(c=='-') w=-1;</w:t>
      </w:r>
    </w:p>
    <w:p w14:paraId="2A0B15D0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}</w:t>
      </w:r>
    </w:p>
    <w:p w14:paraId="06509F36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while(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isdigit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(c)) s=(s&lt;&lt;3)+(s&lt;&lt;1)+(c&amp;15),c=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getchar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();</w:t>
      </w:r>
    </w:p>
    <w:p w14:paraId="5DF89B81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s*=w;</w:t>
      </w:r>
    </w:p>
    <w:p w14:paraId="2572893E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lastRenderedPageBreak/>
        <w:t>}</w:t>
      </w:r>
    </w:p>
    <w:p w14:paraId="3607E026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 xml:space="preserve">inline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readm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m){</w:t>
      </w:r>
    </w:p>
    <w:p w14:paraId="672ED65D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s=0;char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c;while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(c=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getchar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(),!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isdigit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(c)) ;</w:t>
      </w:r>
    </w:p>
    <w:p w14:paraId="0AE28F58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while(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isdigit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(c)){</w:t>
      </w:r>
    </w:p>
    <w:p w14:paraId="30A1E97A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s=(s&lt;&lt;3)+(s&lt;&lt;1)+(c&amp;15);</w:t>
      </w:r>
    </w:p>
    <w:p w14:paraId="4E86C43D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if(s&gt;=m){</w:t>
      </w:r>
    </w:p>
    <w:p w14:paraId="2323269D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s%=m;</w:t>
      </w:r>
    </w:p>
    <w:p w14:paraId="168D0F55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f=true;</w:t>
      </w: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</w:r>
    </w:p>
    <w:p w14:paraId="3C91EF7E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}</w:t>
      </w:r>
    </w:p>
    <w:p w14:paraId="459D96C8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c=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getchar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();</w:t>
      </w:r>
    </w:p>
    <w:p w14:paraId="49AE409C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}</w:t>
      </w:r>
    </w:p>
    <w:p w14:paraId="3CF1853A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return s;</w:t>
      </w:r>
    </w:p>
    <w:p w14:paraId="1890D2C5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}</w:t>
      </w:r>
    </w:p>
    <w:p w14:paraId="06F29B19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phi(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n){</w:t>
      </w:r>
    </w:p>
    <w:p w14:paraId="2434C528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s=n;</w:t>
      </w:r>
    </w:p>
    <w:p w14:paraId="177C566B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for(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=2;i*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&lt;=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++){</w:t>
      </w:r>
    </w:p>
    <w:p w14:paraId="180BF3E8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if(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n%i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==0){</w:t>
      </w:r>
    </w:p>
    <w:p w14:paraId="1D98C521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s-=s/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;</w:t>
      </w:r>
    </w:p>
    <w:p w14:paraId="08CF3F29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while(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n%i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==0) n/=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;</w:t>
      </w:r>
    </w:p>
    <w:p w14:paraId="11B6B5E7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}</w:t>
      </w:r>
    </w:p>
    <w:p w14:paraId="296D26A0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}</w:t>
      </w:r>
    </w:p>
    <w:p w14:paraId="5B6F9B72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if(n&gt;1) s-=s/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n;return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s;</w:t>
      </w:r>
    </w:p>
    <w:p w14:paraId="63AB3DA7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}</w:t>
      </w:r>
    </w:p>
    <w:p w14:paraId="3B691652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x,ll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y,ll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m){</w:t>
      </w:r>
      <w:r w:rsidRPr="007444B0">
        <w:rPr>
          <w:rFonts w:ascii="Times New Roman" w:hAnsi="Times New Roman" w:cs="Times New Roman"/>
          <w:sz w:val="24"/>
          <w:szCs w:val="28"/>
        </w:rPr>
        <w:tab/>
        <w:t>//</w:t>
      </w:r>
      <w:r w:rsidRPr="007444B0">
        <w:rPr>
          <w:rFonts w:ascii="Times New Roman" w:hAnsi="Times New Roman" w:cs="Times New Roman"/>
          <w:sz w:val="24"/>
          <w:szCs w:val="28"/>
        </w:rPr>
        <w:t>龟速乘</w:t>
      </w:r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r w:rsidRPr="007444B0">
        <w:rPr>
          <w:rFonts w:ascii="Times New Roman" w:hAnsi="Times New Roman" w:cs="Times New Roman"/>
          <w:sz w:val="24"/>
          <w:szCs w:val="28"/>
        </w:rPr>
        <w:t>比</w:t>
      </w:r>
      <w:r w:rsidRPr="007444B0">
        <w:rPr>
          <w:rFonts w:ascii="Times New Roman" w:hAnsi="Times New Roman" w:cs="Times New Roman"/>
          <w:sz w:val="24"/>
          <w:szCs w:val="28"/>
        </w:rPr>
        <w:t>x*y</w:t>
      </w:r>
      <w:r w:rsidRPr="007444B0">
        <w:rPr>
          <w:rFonts w:ascii="Times New Roman" w:hAnsi="Times New Roman" w:cs="Times New Roman"/>
          <w:sz w:val="24"/>
          <w:szCs w:val="28"/>
        </w:rPr>
        <w:t>慢，但是能在取模意义下获得正确值</w:t>
      </w:r>
    </w:p>
    <w:p w14:paraId="498A1BC9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s=0;</w:t>
      </w:r>
    </w:p>
    <w:p w14:paraId="5258B93F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while(y){</w:t>
      </w:r>
    </w:p>
    <w:p w14:paraId="30C78DD0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if(y&amp;1) s=(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s+x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)%m;</w:t>
      </w:r>
    </w:p>
    <w:p w14:paraId="72983BED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x=(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x+x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)%m;</w:t>
      </w:r>
    </w:p>
    <w:p w14:paraId="553FEB5B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 xml:space="preserve">y&gt;&gt;=1; </w:t>
      </w:r>
    </w:p>
    <w:p w14:paraId="1034F06E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}</w:t>
      </w:r>
    </w:p>
    <w:p w14:paraId="59F874CA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return s;</w:t>
      </w:r>
    </w:p>
    <w:p w14:paraId="2BA55881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}</w:t>
      </w:r>
    </w:p>
    <w:p w14:paraId="01410EA8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a,m,b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;</w:t>
      </w:r>
    </w:p>
    <w:p w14:paraId="37DBE294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ksm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a,ll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n,ll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m){</w:t>
      </w:r>
    </w:p>
    <w:p w14:paraId="09900D4E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=1;</w:t>
      </w:r>
    </w:p>
    <w:p w14:paraId="765B177D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while(n){</w:t>
      </w:r>
    </w:p>
    <w:p w14:paraId="1FA1126B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 xml:space="preserve">if(n&amp;1)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ans,a,m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);</w:t>
      </w:r>
    </w:p>
    <w:p w14:paraId="014C5E07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a=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qmul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a,a,m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);</w:t>
      </w:r>
    </w:p>
    <w:p w14:paraId="69BFED22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r w:rsidRPr="007444B0">
        <w:rPr>
          <w:rFonts w:ascii="Times New Roman" w:hAnsi="Times New Roman" w:cs="Times New Roman"/>
          <w:sz w:val="24"/>
          <w:szCs w:val="28"/>
        </w:rPr>
        <w:tab/>
        <w:t>n&gt;&gt;=1;</w:t>
      </w:r>
    </w:p>
    <w:p w14:paraId="02F93335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}</w:t>
      </w:r>
    </w:p>
    <w:p w14:paraId="2D2E2EE1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 xml:space="preserve">return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;</w:t>
      </w:r>
    </w:p>
    <w:p w14:paraId="5FC9312D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}</w:t>
      </w:r>
    </w:p>
    <w:p w14:paraId="4470681C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int main(){</w:t>
      </w:r>
    </w:p>
    <w:p w14:paraId="2756CF11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lastRenderedPageBreak/>
        <w:tab/>
        <w:t>read(a),read(m);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phim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=phi(m);b=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readm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phim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);</w:t>
      </w:r>
    </w:p>
    <w:p w14:paraId="4852914C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("%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lld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\n",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ksm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7444B0">
        <w:rPr>
          <w:rFonts w:ascii="Times New Roman" w:hAnsi="Times New Roman" w:cs="Times New Roman"/>
          <w:sz w:val="24"/>
          <w:szCs w:val="28"/>
        </w:rPr>
        <w:t>a,b</w:t>
      </w:r>
      <w:proofErr w:type="spellEnd"/>
      <w:r w:rsidRPr="007444B0">
        <w:rPr>
          <w:rFonts w:ascii="Times New Roman" w:hAnsi="Times New Roman" w:cs="Times New Roman"/>
          <w:sz w:val="24"/>
          <w:szCs w:val="28"/>
        </w:rPr>
        <w:t>+(f?phim:0),m));</w:t>
      </w:r>
    </w:p>
    <w:p w14:paraId="229CED73" w14:textId="77777777" w:rsidR="007444B0" w:rsidRPr="007444B0" w:rsidRDefault="007444B0" w:rsidP="007444B0">
      <w:pPr>
        <w:rPr>
          <w:rFonts w:ascii="Times New Roman" w:hAnsi="Times New Roman" w:cs="Times New Roman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ab/>
        <w:t>return 0;</w:t>
      </w:r>
    </w:p>
    <w:p w14:paraId="61EB6BBC" w14:textId="794E0A46" w:rsidR="007444B0" w:rsidRPr="007C7A1D" w:rsidRDefault="007444B0" w:rsidP="007444B0">
      <w:pPr>
        <w:rPr>
          <w:rFonts w:ascii="Times New Roman" w:hAnsi="Times New Roman" w:cs="Times New Roman" w:hint="eastAsia"/>
          <w:sz w:val="24"/>
          <w:szCs w:val="28"/>
        </w:rPr>
      </w:pPr>
      <w:r w:rsidRPr="007444B0">
        <w:rPr>
          <w:rFonts w:ascii="Times New Roman" w:hAnsi="Times New Roman" w:cs="Times New Roman"/>
          <w:sz w:val="24"/>
          <w:szCs w:val="28"/>
        </w:rPr>
        <w:t>}</w:t>
      </w:r>
    </w:p>
    <w:sectPr w:rsidR="007444B0" w:rsidRPr="007C7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56"/>
    <w:rsid w:val="002D49D6"/>
    <w:rsid w:val="007444B0"/>
    <w:rsid w:val="007C7A1D"/>
    <w:rsid w:val="00B21927"/>
    <w:rsid w:val="00C77037"/>
    <w:rsid w:val="00D106A8"/>
    <w:rsid w:val="00E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F1A5"/>
  <w15:chartTrackingRefBased/>
  <w15:docId w15:val="{10B3A2CF-7150-40D7-A637-819AA7D7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Theme="minorEastAsia" w:hAnsi="微软雅黑" w:cstheme="minorBidi"/>
        <w:color w:val="000000" w:themeColor="text1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何</dc:creator>
  <cp:keywords/>
  <dc:description/>
  <cp:lastModifiedBy>浩 何</cp:lastModifiedBy>
  <cp:revision>6</cp:revision>
  <dcterms:created xsi:type="dcterms:W3CDTF">2020-12-10T08:49:00Z</dcterms:created>
  <dcterms:modified xsi:type="dcterms:W3CDTF">2020-12-12T09:14:00Z</dcterms:modified>
</cp:coreProperties>
</file>