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华文新魏"/>
          <w:b/>
          <w:bCs/>
          <w:sz w:val="54"/>
        </w:rPr>
      </w:pPr>
      <w:r>
        <w:rPr>
          <w:rFonts w:hint="eastAsia" w:eastAsia="华文新魏"/>
          <w:b/>
          <w:bCs/>
          <w:sz w:val="54"/>
        </w:rPr>
        <w:t>《</w:t>
      </w:r>
      <w:r>
        <w:rPr>
          <w:rFonts w:hint="eastAsia" w:ascii="宋体" w:hAnsi="宋体" w:cs="宋体"/>
          <w:b/>
          <w:bCs/>
          <w:sz w:val="54"/>
        </w:rPr>
        <w:t>人工智能</w:t>
      </w:r>
      <w:r>
        <w:rPr>
          <w:rFonts w:hint="eastAsia" w:eastAsia="华文新魏"/>
          <w:b/>
          <w:bCs/>
          <w:sz w:val="54"/>
        </w:rPr>
        <w:t>》</w:t>
      </w:r>
      <w:r>
        <w:rPr>
          <w:rFonts w:hint="eastAsia" w:ascii="宋体" w:hAnsi="宋体" w:cs="宋体"/>
          <w:b/>
          <w:bCs/>
          <w:sz w:val="54"/>
        </w:rPr>
        <w:t>实验指导</w:t>
      </w:r>
    </w:p>
    <w:p>
      <w:pPr>
        <w:rPr>
          <w:rFonts w:eastAsia="黑体"/>
          <w:b/>
          <w:bCs/>
          <w:sz w:val="38"/>
        </w:rPr>
      </w:pPr>
    </w:p>
    <w:p>
      <w:pPr>
        <w:pStyle w:val="10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rPr>
          <w:rFonts w:eastAsia="黑体"/>
          <w:b/>
          <w:bCs/>
          <w:sz w:val="38"/>
        </w:rPr>
        <w:fldChar w:fldCharType="begin"/>
      </w:r>
      <w:r>
        <w:rPr>
          <w:rFonts w:eastAsia="黑体"/>
          <w:b/>
          <w:bCs/>
          <w:sz w:val="38"/>
        </w:rPr>
        <w:instrText xml:space="preserve"> TOC \o "1-3" \h \z \u </w:instrText>
      </w:r>
      <w:r>
        <w:rPr>
          <w:rFonts w:eastAsia="黑体"/>
          <w:b/>
          <w:bCs/>
          <w:sz w:val="38"/>
        </w:rPr>
        <w:fldChar w:fldCharType="separate"/>
      </w:r>
      <w:r>
        <w:fldChar w:fldCharType="begin"/>
      </w:r>
      <w:r>
        <w:instrText xml:space="preserve"> HYPERLINK \l "_Toc50648454" </w:instrText>
      </w:r>
      <w:r>
        <w:fldChar w:fldCharType="separate"/>
      </w:r>
      <w:r>
        <w:rPr>
          <w:rStyle w:val="15"/>
          <w:rFonts w:hint="eastAsia"/>
        </w:rPr>
        <w:t>实验报告基本格式</w:t>
      </w:r>
      <w:r>
        <w:tab/>
      </w:r>
      <w:r>
        <w:fldChar w:fldCharType="begin"/>
      </w:r>
      <w:r>
        <w:instrText xml:space="preserve"> PAGEREF _Toc50648454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"_Toc50648455" </w:instrText>
      </w:r>
      <w:r>
        <w:fldChar w:fldCharType="separate"/>
      </w:r>
      <w:r>
        <w:rPr>
          <w:rStyle w:val="15"/>
          <w:rFonts w:hint="eastAsia" w:ascii="仿宋_GB2312" w:eastAsia="仿宋_GB2312"/>
        </w:rPr>
        <w:t>实验一</w:t>
      </w:r>
      <w:r>
        <w:rPr>
          <w:rStyle w:val="15"/>
          <w:rFonts w:ascii="仿宋_GB2312" w:eastAsia="仿宋_GB2312"/>
        </w:rPr>
        <w:t xml:space="preserve">   </w:t>
      </w:r>
      <w:r>
        <w:rPr>
          <w:rStyle w:val="15"/>
          <w:rFonts w:hint="eastAsia" w:ascii="仿宋_GB2312" w:eastAsia="仿宋_GB2312"/>
          <w:lang w:eastAsia="zh-CN"/>
        </w:rPr>
        <w:t>知识的表示，推理，</w:t>
      </w:r>
      <w:r>
        <w:rPr>
          <w:rStyle w:val="15"/>
          <w:rFonts w:ascii="仿宋_GB2312" w:eastAsia="仿宋_GB2312"/>
        </w:rPr>
        <w:t>CoppeliaSim</w:t>
      </w:r>
      <w:r>
        <w:tab/>
      </w:r>
      <w:r>
        <w:fldChar w:fldCharType="begin"/>
      </w:r>
      <w:r>
        <w:instrText xml:space="preserve"> PAGEREF _Toc50648455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"_Toc50648456" </w:instrText>
      </w:r>
      <w:r>
        <w:fldChar w:fldCharType="separate"/>
      </w:r>
      <w:r>
        <w:rPr>
          <w:rStyle w:val="15"/>
          <w:rFonts w:hint="eastAsia" w:ascii="仿宋_GB2312" w:eastAsia="仿宋_GB2312"/>
        </w:rPr>
        <w:t>实验二</w:t>
      </w:r>
      <w:r>
        <w:rPr>
          <w:rStyle w:val="15"/>
          <w:rFonts w:ascii="仿宋_GB2312" w:eastAsia="仿宋_GB2312"/>
        </w:rPr>
        <w:t xml:space="preserve">   </w:t>
      </w:r>
      <w:r>
        <w:rPr>
          <w:rStyle w:val="15"/>
          <w:rFonts w:hint="eastAsia" w:ascii="仿宋_GB2312" w:eastAsia="仿宋_GB2312"/>
        </w:rPr>
        <w:t>传教士与野人问题</w:t>
      </w:r>
      <w:r>
        <w:tab/>
      </w:r>
      <w:r>
        <w:fldChar w:fldCharType="begin"/>
      </w:r>
      <w:r>
        <w:instrText xml:space="preserve"> PAGEREF _Toc50648456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"_Toc50648457" </w:instrText>
      </w:r>
      <w:r>
        <w:fldChar w:fldCharType="separate"/>
      </w:r>
      <w:r>
        <w:rPr>
          <w:rStyle w:val="15"/>
          <w:rFonts w:hint="eastAsia" w:ascii="仿宋_GB2312" w:eastAsia="仿宋_GB2312"/>
        </w:rPr>
        <w:t>实验三</w:t>
      </w:r>
      <w:r>
        <w:rPr>
          <w:rStyle w:val="15"/>
          <w:rFonts w:ascii="仿宋_GB2312" w:eastAsia="仿宋_GB2312"/>
        </w:rPr>
        <w:t xml:space="preserve">   </w:t>
      </w:r>
      <w:r>
        <w:rPr>
          <w:rStyle w:val="15"/>
          <w:rFonts w:hint="eastAsia" w:ascii="仿宋_GB2312" w:eastAsia="仿宋_GB2312"/>
        </w:rPr>
        <w:t>斑马属谁问题求解</w:t>
      </w:r>
      <w:r>
        <w:tab/>
      </w:r>
      <w:r>
        <w:fldChar w:fldCharType="begin"/>
      </w:r>
      <w:r>
        <w:instrText xml:space="preserve"> PAGEREF _Toc50648457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"_Toc50648458" </w:instrText>
      </w:r>
      <w:r>
        <w:fldChar w:fldCharType="separate"/>
      </w:r>
      <w:r>
        <w:rPr>
          <w:rStyle w:val="15"/>
          <w:rFonts w:hint="eastAsia" w:ascii="仿宋_GB2312" w:eastAsia="仿宋_GB2312"/>
        </w:rPr>
        <w:t>实验四</w:t>
      </w:r>
      <w:r>
        <w:rPr>
          <w:rStyle w:val="15"/>
          <w:rFonts w:ascii="仿宋_GB2312" w:eastAsia="仿宋_GB2312"/>
        </w:rPr>
        <w:t xml:space="preserve">   </w:t>
      </w:r>
      <w:r>
        <w:rPr>
          <w:rStyle w:val="15"/>
          <w:rFonts w:hint="eastAsia" w:ascii="仿宋_GB2312" w:eastAsia="仿宋_GB2312"/>
        </w:rPr>
        <w:t>客户分类与预测</w:t>
      </w:r>
      <w:r>
        <w:tab/>
      </w:r>
      <w:r>
        <w:fldChar w:fldCharType="begin"/>
      </w:r>
      <w:r>
        <w:instrText xml:space="preserve"> PAGEREF _Toc50648458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"_Toc50648459" </w:instrText>
      </w:r>
      <w:r>
        <w:fldChar w:fldCharType="separate"/>
      </w:r>
      <w:r>
        <w:rPr>
          <w:rStyle w:val="15"/>
          <w:rFonts w:hint="eastAsia" w:ascii="仿宋_GB2312" w:eastAsia="仿宋_GB2312"/>
        </w:rPr>
        <w:t>实验五</w:t>
      </w:r>
      <w:r>
        <w:rPr>
          <w:rStyle w:val="15"/>
          <w:rFonts w:ascii="仿宋_GB2312" w:eastAsia="仿宋_GB2312"/>
        </w:rPr>
        <w:t xml:space="preserve">   </w:t>
      </w:r>
      <w:r>
        <w:rPr>
          <w:rStyle w:val="15"/>
          <w:rFonts w:hint="eastAsia" w:ascii="仿宋_GB2312" w:eastAsia="仿宋_GB2312"/>
          <w:lang w:eastAsia="zh-CN"/>
        </w:rPr>
        <w:t>摘香蕉</w:t>
      </w:r>
      <w:bookmarkStart w:id="6" w:name="_GoBack"/>
      <w:bookmarkEnd w:id="6"/>
      <w:r>
        <w:rPr>
          <w:rStyle w:val="15"/>
          <w:rFonts w:hint="eastAsia" w:ascii="仿宋_GB2312" w:eastAsia="仿宋_GB2312"/>
        </w:rPr>
        <w:t>的机器人</w:t>
      </w:r>
      <w:r>
        <w:tab/>
      </w:r>
      <w:r>
        <w:fldChar w:fldCharType="begin"/>
      </w:r>
      <w:r>
        <w:instrText xml:space="preserve"> PAGEREF _Toc50648459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"_Toc50648460" </w:instrText>
      </w:r>
      <w:r>
        <w:fldChar w:fldCharType="separate"/>
      </w:r>
      <w:r>
        <w:rPr>
          <w:rStyle w:val="15"/>
          <w:rFonts w:hint="eastAsia"/>
        </w:rPr>
        <w:t>附录</w:t>
      </w:r>
      <w:r>
        <w:rPr>
          <w:rStyle w:val="15"/>
        </w:rPr>
        <w:t xml:space="preserve">1 </w:t>
      </w:r>
      <w:r>
        <w:rPr>
          <w:rStyle w:val="15"/>
          <w:rFonts w:hint="eastAsia"/>
        </w:rPr>
        <w:t>相关数据及问题</w:t>
      </w:r>
      <w:r>
        <w:tab/>
      </w:r>
      <w:r>
        <w:fldChar w:fldCharType="begin"/>
      </w:r>
      <w:r>
        <w:instrText xml:space="preserve"> PAGEREF _Toc50648460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rPr>
          <w:rFonts w:eastAsia="黑体"/>
          <w:b/>
          <w:bCs/>
          <w:sz w:val="38"/>
        </w:rPr>
      </w:pPr>
      <w:r>
        <w:rPr>
          <w:rFonts w:eastAsia="黑体"/>
          <w:b/>
          <w:bCs/>
          <w:sz w:val="38"/>
        </w:rPr>
        <w:fldChar w:fldCharType="end"/>
      </w:r>
    </w:p>
    <w:p>
      <w:pPr>
        <w:widowControl/>
        <w:jc w:val="left"/>
      </w:pPr>
      <w:r>
        <w:br w:type="page"/>
      </w:r>
    </w:p>
    <w:p>
      <w:pPr>
        <w:pStyle w:val="2"/>
      </w:pPr>
      <w:bookmarkStart w:id="0" w:name="_Toc50648454"/>
      <w:r>
        <w:rPr>
          <w:rFonts w:hint="eastAsia"/>
        </w:rPr>
        <w:t>实验报告基本格式</w:t>
      </w:r>
      <w:bookmarkEnd w:id="0"/>
    </w:p>
    <w:p>
      <w:pPr>
        <w:spacing w:line="30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——————————————————————————————————</w:t>
      </w:r>
    </w:p>
    <w:p>
      <w:pPr>
        <w:spacing w:line="30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一、实验目的    </w:t>
      </w:r>
    </w:p>
    <w:p>
      <w:pPr>
        <w:pStyle w:val="5"/>
        <w:spacing w:line="300" w:lineRule="auto"/>
        <w:ind w:firstLine="912" w:firstLineChars="380"/>
        <w:rPr>
          <w:rFonts w:hint="eastAsia" w:hAnsi="宋体" w:cs="Times New Roman"/>
          <w:sz w:val="24"/>
          <w:szCs w:val="24"/>
        </w:rPr>
      </w:pPr>
      <w:r>
        <w:rPr>
          <w:rFonts w:hint="eastAsia" w:hAnsi="宋体" w:cs="Times New Roman"/>
          <w:sz w:val="24"/>
          <w:szCs w:val="24"/>
        </w:rPr>
        <w:t>1.1 系统名称</w:t>
      </w:r>
    </w:p>
    <w:p>
      <w:pPr>
        <w:pStyle w:val="5"/>
        <w:spacing w:line="300" w:lineRule="auto"/>
        <w:ind w:firstLine="912" w:firstLineChars="380"/>
        <w:rPr>
          <w:rFonts w:hAnsi="宋体" w:cs="Times New Roman"/>
          <w:sz w:val="24"/>
          <w:szCs w:val="24"/>
        </w:rPr>
      </w:pPr>
      <w:r>
        <w:rPr>
          <w:rFonts w:hint="eastAsia" w:hAnsi="宋体" w:cs="Times New Roman"/>
          <w:sz w:val="24"/>
          <w:szCs w:val="24"/>
        </w:rPr>
        <w:t>1.2 系统概述</w:t>
      </w:r>
    </w:p>
    <w:p>
      <w:pPr>
        <w:spacing w:line="300" w:lineRule="auto"/>
        <w:ind w:firstLine="465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二、实验内容</w:t>
      </w:r>
    </w:p>
    <w:p>
      <w:pPr>
        <w:pStyle w:val="5"/>
        <w:spacing w:line="300" w:lineRule="auto"/>
        <w:ind w:firstLine="912" w:firstLineChars="380"/>
        <w:rPr>
          <w:rFonts w:hAnsi="宋体" w:cs="Times New Roman"/>
          <w:sz w:val="24"/>
          <w:szCs w:val="24"/>
        </w:rPr>
      </w:pPr>
      <w:r>
        <w:rPr>
          <w:rFonts w:hint="eastAsia" w:hAnsi="宋体" w:cs="Times New Roman"/>
          <w:sz w:val="24"/>
          <w:szCs w:val="24"/>
        </w:rPr>
        <w:t xml:space="preserve">2.1 </w:t>
      </w:r>
      <w:r>
        <w:rPr>
          <w:rFonts w:hint="eastAsia" w:hAnsi="宋体"/>
          <w:sz w:val="24"/>
        </w:rPr>
        <w:t>系统设计</w:t>
      </w:r>
    </w:p>
    <w:p>
      <w:pPr>
        <w:pStyle w:val="5"/>
        <w:spacing w:line="300" w:lineRule="auto"/>
        <w:ind w:firstLine="912" w:firstLineChars="380"/>
        <w:rPr>
          <w:rFonts w:hAnsi="宋体" w:cs="Times New Roman"/>
          <w:sz w:val="24"/>
          <w:szCs w:val="24"/>
        </w:rPr>
      </w:pPr>
      <w:r>
        <w:rPr>
          <w:rFonts w:hint="eastAsia" w:hAnsi="宋体" w:cs="Times New Roman"/>
          <w:sz w:val="24"/>
          <w:szCs w:val="24"/>
        </w:rPr>
        <w:t xml:space="preserve">2.2 </w:t>
      </w:r>
      <w:r>
        <w:rPr>
          <w:rFonts w:hint="eastAsia" w:hAnsi="宋体"/>
          <w:sz w:val="24"/>
        </w:rPr>
        <w:t>系统及模块实现</w:t>
      </w:r>
    </w:p>
    <w:p>
      <w:pPr>
        <w:pStyle w:val="5"/>
        <w:spacing w:line="300" w:lineRule="auto"/>
        <w:ind w:firstLine="912" w:firstLineChars="380"/>
        <w:rPr>
          <w:rFonts w:hAnsi="宋体"/>
          <w:sz w:val="24"/>
        </w:rPr>
      </w:pPr>
      <w:r>
        <w:rPr>
          <w:rFonts w:hint="eastAsia" w:hAnsi="宋体" w:cs="Times New Roman"/>
          <w:sz w:val="24"/>
          <w:szCs w:val="24"/>
        </w:rPr>
        <w:t xml:space="preserve">2.3 </w:t>
      </w:r>
      <w:r>
        <w:rPr>
          <w:rFonts w:hint="eastAsia" w:hAnsi="宋体"/>
          <w:sz w:val="24"/>
        </w:rPr>
        <w:t>系统调试</w:t>
      </w:r>
    </w:p>
    <w:p>
      <w:pPr>
        <w:spacing w:line="300" w:lineRule="auto"/>
        <w:ind w:firstLine="435"/>
        <w:rPr>
          <w:rFonts w:hAnsi="宋体"/>
          <w:sz w:val="24"/>
        </w:rPr>
      </w:pPr>
      <w:r>
        <w:rPr>
          <w:rFonts w:hint="eastAsia" w:ascii="宋体" w:hAnsi="宋体"/>
          <w:sz w:val="24"/>
        </w:rPr>
        <w:t>三、实验结果</w:t>
      </w:r>
    </w:p>
    <w:p>
      <w:pPr>
        <w:pStyle w:val="5"/>
        <w:spacing w:line="300" w:lineRule="auto"/>
        <w:ind w:firstLine="912" w:firstLineChars="380"/>
        <w:rPr>
          <w:rFonts w:hint="eastAsia" w:hAnsi="宋体" w:cs="Times New Roman"/>
          <w:sz w:val="24"/>
          <w:szCs w:val="24"/>
        </w:rPr>
      </w:pPr>
      <w:r>
        <w:rPr>
          <w:rFonts w:hint="eastAsia" w:hAnsi="宋体" w:cs="Times New Roman"/>
          <w:sz w:val="24"/>
          <w:szCs w:val="24"/>
        </w:rPr>
        <w:t xml:space="preserve">3.1系统演示或运行过程  </w:t>
      </w:r>
    </w:p>
    <w:p>
      <w:pPr>
        <w:pStyle w:val="5"/>
        <w:spacing w:line="300" w:lineRule="auto"/>
        <w:ind w:firstLine="912" w:firstLineChars="380"/>
        <w:rPr>
          <w:rFonts w:hAnsi="宋体"/>
          <w:bCs/>
          <w:sz w:val="24"/>
          <w:szCs w:val="24"/>
        </w:rPr>
      </w:pPr>
      <w:r>
        <w:rPr>
          <w:rFonts w:hint="eastAsia" w:hAnsi="宋体" w:cs="Times New Roman"/>
          <w:sz w:val="24"/>
          <w:szCs w:val="24"/>
        </w:rPr>
        <w:t xml:space="preserve">3.2实验总结 </w:t>
      </w:r>
    </w:p>
    <w:p>
      <w:pPr>
        <w:spacing w:line="30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——————————————————————————————————</w:t>
      </w:r>
    </w:p>
    <w:p/>
    <w:p>
      <w:pPr>
        <w:ind w:left="540" w:leftChars="257" w:firstLine="540" w:firstLineChars="192"/>
        <w:rPr>
          <w:rFonts w:eastAsia="黑体"/>
          <w:b/>
          <w:bCs/>
          <w:sz w:val="28"/>
        </w:rPr>
      </w:pPr>
    </w:p>
    <w:p>
      <w:pPr>
        <w:spacing w:afterLines="50" w:line="600" w:lineRule="exact"/>
        <w:jc w:val="center"/>
        <w:rPr>
          <w:rFonts w:eastAsia="黑体"/>
          <w:b/>
          <w:bCs/>
          <w:sz w:val="28"/>
        </w:rPr>
      </w:pPr>
      <w:r>
        <w:rPr>
          <w:rFonts w:eastAsia="黑体"/>
          <w:b/>
          <w:bCs/>
          <w:sz w:val="28"/>
        </w:rPr>
        <w:br w:type="page"/>
      </w:r>
    </w:p>
    <w:p>
      <w:pPr>
        <w:spacing w:after="156" w:afterLines="50" w:line="600" w:lineRule="exact"/>
        <w:jc w:val="center"/>
        <w:rPr>
          <w:rFonts w:hint="eastAsia" w:ascii="仿宋_GB2312" w:eastAsia="仿宋_GB2312"/>
          <w:b/>
          <w:bCs/>
          <w:sz w:val="32"/>
        </w:rPr>
      </w:pPr>
      <w:r>
        <w:rPr>
          <w:rFonts w:hint="eastAsia" w:ascii="仿宋_GB2312" w:eastAsia="仿宋_GB2312"/>
          <w:b/>
          <w:bCs/>
          <w:sz w:val="32"/>
        </w:rPr>
        <w:t>实验</w:t>
      </w:r>
      <w:r>
        <w:rPr>
          <w:rFonts w:hint="eastAsia" w:ascii="仿宋_GB2312" w:eastAsia="仿宋_GB2312"/>
          <w:b/>
          <w:bCs/>
          <w:sz w:val="32"/>
          <w:u w:val="single"/>
        </w:rPr>
        <w:t xml:space="preserve">  一  </w:t>
      </w:r>
      <w:r>
        <w:rPr>
          <w:rFonts w:hint="eastAsia" w:ascii="仿宋_GB2312" w:eastAsia="仿宋_GB2312"/>
          <w:b/>
          <w:bCs/>
          <w:sz w:val="32"/>
        </w:rPr>
        <w:t>　</w:t>
      </w:r>
      <w:r>
        <w:rPr>
          <w:rFonts w:hint="eastAsia" w:ascii="仿宋_GB2312" w:eastAsia="仿宋_GB2312"/>
          <w:b/>
          <w:bCs/>
          <w:sz w:val="32"/>
          <w:lang w:eastAsia="zh-CN"/>
        </w:rPr>
        <w:t>知识的表示，推理，</w:t>
      </w:r>
      <w:r>
        <w:rPr>
          <w:rFonts w:hint="eastAsia" w:ascii="黑体" w:hAnsi="黑体" w:eastAsia="黑体"/>
          <w:b/>
          <w:sz w:val="30"/>
          <w:szCs w:val="30"/>
        </w:rPr>
        <w:t>掌握符号主义推理原理，编程实现置换合一</w:t>
      </w:r>
    </w:p>
    <w:p>
      <w:pPr>
        <w:rPr>
          <w:b/>
        </w:rPr>
      </w:pPr>
      <w:r>
        <w:rPr>
          <w:rFonts w:hint="eastAsia"/>
          <w:b/>
          <w:sz w:val="24"/>
        </w:rPr>
        <w:t>实验目的：</w:t>
      </w:r>
    </w:p>
    <w:p>
      <w:pPr>
        <w:ind w:firstLine="420"/>
        <w:rPr>
          <w:rFonts w:hint="eastAsia" w:eastAsia="仿宋_GB2312"/>
          <w:lang w:val="en-US" w:eastAsia="zh-CN"/>
        </w:rPr>
      </w:pPr>
      <w:r>
        <w:rPr>
          <w:rFonts w:hint="eastAsia"/>
          <w:sz w:val="24"/>
        </w:rPr>
        <w:t>掌握符号主义的推理原理；掌握谓词公式的书写和表达及其范式的求取和化简；掌握置换合一方法。</w:t>
      </w:r>
      <w:r>
        <w:rPr>
          <w:rFonts w:hint="eastAsia"/>
          <w:sz w:val="24"/>
          <w:lang w:val="en-US" w:eastAsia="zh-CN"/>
        </w:rPr>
        <w:t>C语言编程，或采用</w:t>
      </w:r>
      <w:r>
        <w:rPr>
          <w:rStyle w:val="15"/>
          <w:rFonts w:ascii="仿宋_GB2312" w:eastAsia="仿宋_GB2312"/>
        </w:rPr>
        <w:t>CoppeliaSim</w:t>
      </w:r>
      <w:r>
        <w:rPr>
          <w:rStyle w:val="15"/>
          <w:rFonts w:hint="eastAsia" w:ascii="仿宋_GB2312" w:eastAsia="仿宋_GB2312"/>
          <w:lang w:eastAsia="zh-CN"/>
        </w:rPr>
        <w:t>平台</w:t>
      </w:r>
    </w:p>
    <w:p>
      <w:pPr>
        <w:rPr>
          <w:rFonts w:hint="eastAsia"/>
          <w:sz w:val="24"/>
        </w:rPr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实验环境（硬/软件要求）：</w:t>
      </w:r>
    </w:p>
    <w:p>
      <w:pPr>
        <w:rPr>
          <w:rFonts w:hint="eastAsia"/>
        </w:rPr>
      </w:pPr>
      <w:r>
        <w:rPr>
          <w:rFonts w:hint="eastAsia"/>
        </w:rPr>
        <w:t>硬件：计算机一台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软件：C，C++， Visual C++或其他开发平台</w:t>
      </w:r>
    </w:p>
    <w:p>
      <w:pPr>
        <w:rPr>
          <w:rFonts w:hint="eastAsia"/>
          <w:sz w:val="24"/>
        </w:rPr>
      </w:pPr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实验内容：</w:t>
      </w:r>
    </w:p>
    <w:p>
      <w:pPr>
        <w:numPr>
          <w:ilvl w:val="0"/>
          <w:numId w:val="1"/>
        </w:numPr>
        <w:rPr>
          <w:rFonts w:hint="eastAsia"/>
          <w:sz w:val="24"/>
        </w:rPr>
      </w:pPr>
      <w:r>
        <w:rPr>
          <w:rFonts w:hint="eastAsia"/>
          <w:sz w:val="24"/>
        </w:rPr>
        <w:t>学生自选具体推</w:t>
      </w:r>
      <w:r>
        <w:rPr>
          <w:rFonts w:hint="eastAsia"/>
          <w:sz w:val="24"/>
          <w:lang w:val="en-US" w:eastAsia="zh-CN"/>
        </w:rPr>
        <w:t>理</w:t>
      </w:r>
      <w:r>
        <w:rPr>
          <w:rFonts w:hint="eastAsia"/>
          <w:sz w:val="24"/>
        </w:rPr>
        <w:t>问题，写出其谓词公式；</w:t>
      </w:r>
    </w:p>
    <w:p>
      <w:pPr>
        <w:numPr>
          <w:ilvl w:val="0"/>
          <w:numId w:val="1"/>
        </w:numPr>
        <w:rPr>
          <w:rFonts w:hint="eastAsia"/>
          <w:sz w:val="24"/>
        </w:rPr>
      </w:pPr>
      <w:r>
        <w:rPr>
          <w:rFonts w:hint="eastAsia"/>
          <w:sz w:val="24"/>
        </w:rPr>
        <w:t>合取范式的求取和化简；</w:t>
      </w:r>
    </w:p>
    <w:p>
      <w:pPr>
        <w:numPr>
          <w:ilvl w:val="0"/>
          <w:numId w:val="1"/>
        </w:numPr>
        <w:rPr>
          <w:rFonts w:hint="eastAsia"/>
          <w:sz w:val="24"/>
        </w:rPr>
      </w:pPr>
      <w:r>
        <w:rPr>
          <w:rFonts w:hint="eastAsia"/>
          <w:sz w:val="24"/>
        </w:rPr>
        <w:t>编程实现最一般合一置换的普适程序；</w:t>
      </w:r>
    </w:p>
    <w:p>
      <w:pPr>
        <w:numPr>
          <w:ilvl w:val="0"/>
          <w:numId w:val="1"/>
        </w:numPr>
        <w:rPr>
          <w:rFonts w:hint="eastAsia"/>
          <w:sz w:val="24"/>
        </w:rPr>
      </w:pPr>
      <w:r>
        <w:rPr>
          <w:rFonts w:hint="eastAsia"/>
          <w:sz w:val="24"/>
        </w:rPr>
        <w:t>用上述实例运行测试程序；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实验主要步骤：</w:t>
      </w:r>
    </w:p>
    <w:p>
      <w:pPr>
        <w:numPr>
          <w:ilvl w:val="0"/>
          <w:numId w:val="2"/>
        </w:numPr>
        <w:rPr>
          <w:rFonts w:hint="eastAsia"/>
          <w:sz w:val="24"/>
        </w:rPr>
      </w:pPr>
      <w:r>
        <w:rPr>
          <w:rFonts w:hint="eastAsia"/>
          <w:sz w:val="24"/>
        </w:rPr>
        <w:t>编程实现置换合一算法；</w:t>
      </w:r>
    </w:p>
    <w:p>
      <w:pPr>
        <w:numPr>
          <w:ilvl w:val="0"/>
          <w:numId w:val="2"/>
        </w:numPr>
        <w:rPr>
          <w:rFonts w:hint="eastAsia"/>
          <w:sz w:val="24"/>
        </w:rPr>
      </w:pPr>
      <w:r>
        <w:rPr>
          <w:rFonts w:hint="eastAsia"/>
          <w:sz w:val="24"/>
        </w:rPr>
        <w:t>实例的选取和分析；</w:t>
      </w:r>
    </w:p>
    <w:p>
      <w:pPr>
        <w:numPr>
          <w:ilvl w:val="0"/>
          <w:numId w:val="2"/>
        </w:numPr>
        <w:rPr>
          <w:rFonts w:hint="eastAsia"/>
          <w:sz w:val="24"/>
        </w:rPr>
      </w:pPr>
      <w:r>
        <w:rPr>
          <w:rFonts w:hint="eastAsia"/>
          <w:sz w:val="24"/>
        </w:rPr>
        <w:t>谓词公式，范式的求取和化简；</w:t>
      </w:r>
    </w:p>
    <w:p>
      <w:pPr>
        <w:numPr>
          <w:ilvl w:val="0"/>
          <w:numId w:val="2"/>
        </w:numPr>
        <w:rPr>
          <w:rFonts w:hint="eastAsia"/>
          <w:sz w:val="24"/>
        </w:rPr>
      </w:pPr>
      <w:r>
        <w:rPr>
          <w:rFonts w:hint="eastAsia"/>
          <w:sz w:val="24"/>
        </w:rPr>
        <w:t>运行测试程序</w:t>
      </w:r>
    </w:p>
    <w:p>
      <w:pPr>
        <w:ind w:left="360"/>
        <w:rPr>
          <w:rFonts w:hint="eastAsia"/>
          <w:sz w:val="24"/>
        </w:rPr>
      </w:pPr>
    </w:p>
    <w:p>
      <w:pPr>
        <w:spacing w:after="156" w:afterLines="50" w:line="600" w:lineRule="exact"/>
        <w:jc w:val="center"/>
        <w:rPr>
          <w:rFonts w:hint="eastAsia" w:ascii="仿宋_GB2312" w:eastAsia="仿宋_GB2312"/>
          <w:b/>
          <w:bCs/>
          <w:sz w:val="32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jc w:val="center"/>
        <w:rPr>
          <w:sz w:val="24"/>
        </w:rPr>
      </w:pPr>
      <w:r>
        <w:rPr>
          <w:sz w:val="24"/>
        </w:rPr>
        <w:br w:type="page"/>
      </w:r>
    </w:p>
    <w:p>
      <w:pPr>
        <w:pStyle w:val="2"/>
        <w:rPr>
          <w:rFonts w:ascii="仿宋_GB2312" w:eastAsia="仿宋_GB2312"/>
          <w:sz w:val="32"/>
        </w:rPr>
      </w:pPr>
      <w:bookmarkStart w:id="1" w:name="_Toc50648456"/>
      <w:r>
        <w:rPr>
          <w:rFonts w:hint="eastAsia" w:ascii="仿宋_GB2312" w:eastAsia="仿宋_GB2312"/>
          <w:sz w:val="32"/>
        </w:rPr>
        <w:t>实验二</w:t>
      </w:r>
      <w:r>
        <w:rPr>
          <w:rFonts w:ascii="仿宋_GB2312" w:eastAsia="仿宋_GB2312"/>
          <w:sz w:val="32"/>
        </w:rPr>
        <w:t xml:space="preserve">   </w:t>
      </w:r>
      <w:r>
        <w:rPr>
          <w:rFonts w:hint="eastAsia" w:ascii="仿宋_GB2312" w:eastAsia="仿宋_GB2312"/>
          <w:sz w:val="32"/>
        </w:rPr>
        <w:t>传教士与野人问题</w:t>
      </w:r>
      <w:bookmarkEnd w:id="1"/>
    </w:p>
    <w:p>
      <w:pPr>
        <w:rPr>
          <w:sz w:val="24"/>
        </w:rPr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实验目的：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用SWI-Prolog平台、或VC++平台实现一个搜索程序；求解传教士与野人问题。</w:t>
      </w:r>
    </w:p>
    <w:p>
      <w:pPr>
        <w:ind w:firstLine="420"/>
        <w:rPr>
          <w:sz w:val="24"/>
        </w:rPr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实验环境（硬/软件要求）：</w:t>
      </w:r>
    </w:p>
    <w:p>
      <w:r>
        <w:rPr>
          <w:rFonts w:hint="eastAsia"/>
        </w:rPr>
        <w:t>硬件：计算机一台</w:t>
      </w:r>
    </w:p>
    <w:p>
      <w:pPr>
        <w:rPr>
          <w:sz w:val="24"/>
        </w:rPr>
      </w:pPr>
      <w:r>
        <w:rPr>
          <w:rFonts w:hint="eastAsia"/>
          <w:sz w:val="24"/>
        </w:rPr>
        <w:t>软件：C，C++， Visual C++，prolog，matlab或其他开发平台</w:t>
      </w:r>
    </w:p>
    <w:p>
      <w:pPr>
        <w:rPr>
          <w:sz w:val="24"/>
        </w:rPr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实验内容：</w:t>
      </w:r>
    </w:p>
    <w:p>
      <w:r>
        <w:rPr>
          <w:rFonts w:hint="eastAsia"/>
        </w:rPr>
        <w:t>要求解的问题：</w:t>
      </w:r>
    </w:p>
    <w:p>
      <w:pPr>
        <w:widowControl/>
        <w:spacing w:afterLines="50"/>
        <w:ind w:firstLine="360"/>
        <w:jc w:val="left"/>
      </w:pPr>
      <w:r>
        <w:rPr>
          <w:rFonts w:hint="eastAsia"/>
        </w:rPr>
        <w:t>描述一：</w:t>
      </w:r>
      <w:r>
        <w:t>有一天三个传教士来到一个野蛮人居住的地方进行传教，传说这个部落是吃人的氏族，在一条小河前，他们遇到了三个野人同时也要过河，六个人虎目眈眈，而河中 只有一只仅容纳两人的小船。如果在度过小河的过程中，野人数目多于传教士，那么势单力孤的传教士就要被吃掉。而传教士又不能伤害野人。请你想个办法让六个人都安全的过河。</w:t>
      </w:r>
    </w:p>
    <w:p>
      <w:pPr>
        <w:widowControl/>
        <w:spacing w:afterLines="50"/>
        <w:ind w:firstLine="360"/>
        <w:jc w:val="left"/>
        <w:rPr>
          <w:sz w:val="24"/>
        </w:rPr>
      </w:pPr>
      <w:r>
        <w:rPr>
          <w:rFonts w:hint="eastAsia"/>
        </w:rPr>
        <w:t>描述二：</w:t>
      </w:r>
      <w:r>
        <w:rPr>
          <w:rFonts w:hint="eastAsia" w:cs="宋体"/>
          <w:kern w:val="0"/>
          <w:sz w:val="24"/>
        </w:rPr>
        <w:t>设有</w:t>
      </w:r>
      <w:r>
        <w:rPr>
          <w:rFonts w:ascii="宋体" w:hAnsi="宋体" w:cs="宋体"/>
          <w:kern w:val="0"/>
          <w:sz w:val="24"/>
        </w:rPr>
        <w:t>3</w:t>
      </w:r>
      <w:r>
        <w:rPr>
          <w:rFonts w:hint="eastAsia" w:cs="宋体"/>
          <w:kern w:val="0"/>
          <w:sz w:val="24"/>
        </w:rPr>
        <w:t>个传教士和</w:t>
      </w:r>
      <w:r>
        <w:rPr>
          <w:rFonts w:ascii="宋体" w:hAnsi="宋体" w:cs="宋体"/>
          <w:kern w:val="0"/>
          <w:sz w:val="24"/>
        </w:rPr>
        <w:t>3</w:t>
      </w:r>
      <w:r>
        <w:rPr>
          <w:rFonts w:hint="eastAsia" w:cs="宋体"/>
          <w:kern w:val="0"/>
          <w:sz w:val="24"/>
        </w:rPr>
        <w:t>个野人同在河的左岸，他们都要到对岸去；河里只有一条船，他们都会划船，但每次渡船至多只能乘两人；如果在任何一边河岸上，野人的数量超过传教士，野人就要吃掉传教士，问怎样才能用船将</w:t>
      </w:r>
      <w:r>
        <w:rPr>
          <w:rFonts w:ascii="宋体" w:hAnsi="宋体" w:cs="宋体"/>
          <w:kern w:val="0"/>
          <w:sz w:val="24"/>
        </w:rPr>
        <w:t>3</w:t>
      </w:r>
      <w:r>
        <w:rPr>
          <w:rFonts w:hint="eastAsia" w:cs="宋体"/>
          <w:kern w:val="0"/>
          <w:sz w:val="24"/>
        </w:rPr>
        <w:t>个传教士和</w:t>
      </w:r>
      <w:r>
        <w:rPr>
          <w:rFonts w:ascii="宋体" w:hAnsi="宋体" w:cs="宋体"/>
          <w:kern w:val="0"/>
          <w:sz w:val="24"/>
        </w:rPr>
        <w:t>3</w:t>
      </w:r>
      <w:r>
        <w:rPr>
          <w:rFonts w:hint="eastAsia" w:cs="宋体"/>
          <w:kern w:val="0"/>
          <w:sz w:val="24"/>
        </w:rPr>
        <w:t>个野人从左岸都渡到右岸，又不会发生传教士被吃的事件呢？通过</w:t>
      </w:r>
      <w:r>
        <w:rPr>
          <w:rFonts w:ascii="宋体" w:hAnsi="宋体" w:cs="宋体"/>
          <w:kern w:val="0"/>
          <w:sz w:val="24"/>
        </w:rPr>
        <w:t>Prolog</w:t>
      </w:r>
      <w:r>
        <w:rPr>
          <w:rFonts w:hint="eastAsia" w:cs="宋体"/>
          <w:kern w:val="0"/>
          <w:sz w:val="24"/>
        </w:rPr>
        <w:t>程序，给出乘船过河的动作序列。</w:t>
      </w:r>
    </w:p>
    <w:p>
      <w:pPr>
        <w:rPr>
          <w:sz w:val="24"/>
        </w:rPr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实验主要步骤：</w:t>
      </w:r>
    </w:p>
    <w:p>
      <w:pPr>
        <w:widowControl/>
        <w:spacing w:afterLines="5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（1）</w:t>
      </w:r>
      <w:r>
        <w:rPr>
          <w:kern w:val="0"/>
          <w:sz w:val="14"/>
          <w:szCs w:val="14"/>
        </w:rPr>
        <w:t xml:space="preserve">   </w:t>
      </w:r>
      <w:r>
        <w:rPr>
          <w:rFonts w:hint="eastAsia" w:cs="宋体"/>
          <w:kern w:val="0"/>
          <w:sz w:val="24"/>
        </w:rPr>
        <w:t>设计该问题的状态。例如：</w:t>
      </w:r>
      <w:r>
        <w:rPr>
          <w:rFonts w:ascii="宋体" w:hAnsi="宋体" w:cs="宋体"/>
          <w:kern w:val="0"/>
          <w:sz w:val="24"/>
        </w:rPr>
        <w:t>((</w:t>
      </w:r>
      <w:r>
        <w:rPr>
          <w:rFonts w:hint="eastAsia" w:cs="宋体"/>
          <w:kern w:val="0"/>
          <w:sz w:val="24"/>
        </w:rPr>
        <w:t>左岸牧师数，左岸野人数</w:t>
      </w:r>
      <w:r>
        <w:rPr>
          <w:rFonts w:ascii="宋体" w:hAnsi="宋体" w:cs="宋体"/>
          <w:kern w:val="0"/>
          <w:sz w:val="24"/>
        </w:rPr>
        <w:t>),</w:t>
      </w:r>
      <w:r>
        <w:rPr>
          <w:rFonts w:hint="eastAsia" w:cs="宋体"/>
          <w:kern w:val="0"/>
          <w:sz w:val="24"/>
        </w:rPr>
        <w:t>船的位置</w:t>
      </w:r>
      <w:r>
        <w:rPr>
          <w:rFonts w:ascii="宋体" w:hAnsi="宋体" w:cs="宋体"/>
          <w:kern w:val="0"/>
          <w:sz w:val="24"/>
        </w:rPr>
        <w:t>)</w:t>
      </w:r>
      <w:r>
        <w:rPr>
          <w:rFonts w:hint="eastAsia" w:cs="宋体"/>
          <w:kern w:val="0"/>
          <w:sz w:val="24"/>
        </w:rPr>
        <w:t>。</w:t>
      </w:r>
    </w:p>
    <w:p>
      <w:pPr>
        <w:widowControl/>
        <w:spacing w:afterLines="5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（2）</w:t>
      </w:r>
      <w:r>
        <w:rPr>
          <w:kern w:val="0"/>
          <w:sz w:val="14"/>
          <w:szCs w:val="14"/>
        </w:rPr>
        <w:t>   </w:t>
      </w:r>
      <w:r>
        <w:rPr>
          <w:rFonts w:hint="eastAsia" w:cs="宋体"/>
          <w:kern w:val="0"/>
          <w:sz w:val="24"/>
        </w:rPr>
        <w:t>定义目标状态。这里是：</w:t>
      </w:r>
      <w:r>
        <w:rPr>
          <w:rFonts w:ascii="宋体" w:hAnsi="宋体" w:cs="宋体"/>
          <w:kern w:val="0"/>
          <w:sz w:val="24"/>
        </w:rPr>
        <w:t>((0,0), 1)</w:t>
      </w:r>
    </w:p>
    <w:p>
      <w:pPr>
        <w:widowControl/>
        <w:spacing w:afterLines="50"/>
        <w:jc w:val="left"/>
        <w:rPr>
          <w:rFonts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（3）</w:t>
      </w:r>
      <w:r>
        <w:rPr>
          <w:kern w:val="0"/>
          <w:sz w:val="14"/>
          <w:szCs w:val="14"/>
        </w:rPr>
        <w:t>      </w:t>
      </w:r>
      <w:r>
        <w:rPr>
          <w:rFonts w:hint="eastAsia" w:cs="宋体"/>
          <w:kern w:val="0"/>
          <w:sz w:val="24"/>
        </w:rPr>
        <w:t>描述可能的动作。船上所能够载人的状态就是可能的操作。</w:t>
      </w:r>
    </w:p>
    <w:p>
      <w:pPr>
        <w:widowControl/>
        <w:spacing w:afterLines="5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（4）</w:t>
      </w:r>
      <w:r>
        <w:rPr>
          <w:kern w:val="0"/>
          <w:sz w:val="14"/>
          <w:szCs w:val="14"/>
        </w:rPr>
        <w:t xml:space="preserve">    </w:t>
      </w:r>
      <w:r>
        <w:rPr>
          <w:rFonts w:hint="eastAsia" w:cs="宋体"/>
          <w:kern w:val="0"/>
          <w:sz w:val="24"/>
        </w:rPr>
        <w:t>运用搜索算法（深度或广度）编程计算。</w:t>
      </w:r>
    </w:p>
    <w:p>
      <w:pPr>
        <w:widowControl/>
        <w:spacing w:afterLines="50"/>
        <w:jc w:val="left"/>
        <w:rPr>
          <w:rFonts w:cs="宋体"/>
          <w:kern w:val="0"/>
          <w:sz w:val="24"/>
        </w:rPr>
      </w:pPr>
    </w:p>
    <w:p>
      <w:pPr>
        <w:spacing w:beforeLines="50"/>
        <w:jc w:val="left"/>
        <w:rPr>
          <w:sz w:val="24"/>
        </w:rPr>
      </w:pPr>
    </w:p>
    <w:p>
      <w:pPr>
        <w:spacing w:line="600" w:lineRule="exact"/>
        <w:jc w:val="center"/>
        <w:rPr>
          <w:rFonts w:ascii="仿宋_GB2312" w:eastAsia="仿宋_GB2312"/>
          <w:b/>
          <w:bCs/>
          <w:sz w:val="32"/>
        </w:rPr>
      </w:pPr>
    </w:p>
    <w:p>
      <w:pPr>
        <w:spacing w:line="600" w:lineRule="exact"/>
        <w:jc w:val="center"/>
        <w:rPr>
          <w:rFonts w:ascii="仿宋_GB2312" w:eastAsia="仿宋_GB2312"/>
          <w:b/>
          <w:bCs/>
          <w:sz w:val="32"/>
        </w:rPr>
      </w:pPr>
    </w:p>
    <w:p>
      <w:pPr>
        <w:spacing w:line="600" w:lineRule="exact"/>
        <w:jc w:val="center"/>
        <w:rPr>
          <w:rFonts w:ascii="仿宋_GB2312" w:eastAsia="仿宋_GB2312"/>
          <w:b/>
          <w:bCs/>
          <w:sz w:val="32"/>
        </w:rPr>
      </w:pPr>
    </w:p>
    <w:p>
      <w:pPr>
        <w:spacing w:line="600" w:lineRule="exact"/>
        <w:jc w:val="center"/>
        <w:rPr>
          <w:rFonts w:ascii="仿宋_GB2312" w:eastAsia="仿宋_GB2312"/>
          <w:b/>
          <w:bCs/>
          <w:sz w:val="32"/>
        </w:rPr>
      </w:pPr>
    </w:p>
    <w:p>
      <w:pPr>
        <w:pStyle w:val="2"/>
        <w:rPr>
          <w:rFonts w:ascii="仿宋_GB2312" w:eastAsia="仿宋_GB2312"/>
          <w:sz w:val="32"/>
        </w:rPr>
      </w:pPr>
      <w:bookmarkStart w:id="2" w:name="_Toc50648457"/>
      <w:r>
        <w:rPr>
          <w:rFonts w:hint="eastAsia" w:ascii="仿宋_GB2312" w:eastAsia="仿宋_GB2312"/>
          <w:sz w:val="32"/>
        </w:rPr>
        <w:t>实验三</w:t>
      </w:r>
      <w:r>
        <w:rPr>
          <w:rFonts w:ascii="仿宋_GB2312" w:eastAsia="仿宋_GB2312"/>
          <w:sz w:val="32"/>
        </w:rPr>
        <w:t xml:space="preserve">   </w:t>
      </w:r>
      <w:r>
        <w:rPr>
          <w:rFonts w:hint="eastAsia" w:ascii="仿宋_GB2312" w:eastAsia="仿宋_GB2312"/>
          <w:sz w:val="32"/>
        </w:rPr>
        <w:t>斑马属谁问题求解</w:t>
      </w:r>
      <w:bookmarkEnd w:id="2"/>
    </w:p>
    <w:p>
      <w:pPr>
        <w:rPr>
          <w:b/>
          <w:sz w:val="24"/>
        </w:rPr>
      </w:pPr>
      <w:r>
        <w:rPr>
          <w:rFonts w:hint="eastAsia"/>
          <w:b/>
          <w:sz w:val="24"/>
        </w:rPr>
        <w:t>实验目的：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用C，VC++，或其他开发平台实现程序，求解斑马属谁问题，达到对启发式搜索、排列组合等相关算法的掌握。</w:t>
      </w:r>
    </w:p>
    <w:p>
      <w:pPr>
        <w:ind w:firstLine="420"/>
        <w:rPr>
          <w:sz w:val="24"/>
        </w:rPr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实验环境（硬/软件要求）：</w:t>
      </w:r>
    </w:p>
    <w:p>
      <w:r>
        <w:rPr>
          <w:rFonts w:hint="eastAsia"/>
        </w:rPr>
        <w:t>硬件：计算机一台</w:t>
      </w:r>
    </w:p>
    <w:p>
      <w:pPr>
        <w:rPr>
          <w:sz w:val="24"/>
        </w:rPr>
      </w:pPr>
      <w:r>
        <w:rPr>
          <w:rFonts w:hint="eastAsia"/>
          <w:sz w:val="24"/>
        </w:rPr>
        <w:t>软件：C，C++， Visual C++，prolog，matlab或其他开发平台</w:t>
      </w:r>
    </w:p>
    <w:p>
      <w:pPr>
        <w:rPr>
          <w:sz w:val="24"/>
        </w:rPr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实验内容：</w:t>
      </w:r>
    </w:p>
    <w:p>
      <w:pPr>
        <w:spacing w:line="240" w:lineRule="atLeast"/>
        <w:ind w:left="105" w:leftChars="50" w:right="105" w:rightChars="50" w:firstLine="480" w:firstLineChars="200"/>
        <w:jc w:val="left"/>
        <w:rPr>
          <w:sz w:val="24"/>
        </w:rPr>
      </w:pPr>
      <w:r>
        <w:rPr>
          <w:rFonts w:hint="eastAsia"/>
          <w:sz w:val="24"/>
        </w:rPr>
        <w:t>编程求解斑马属谁问题。</w:t>
      </w:r>
    </w:p>
    <w:p>
      <w:r>
        <w:rPr>
          <w:rFonts w:hint="eastAsia"/>
          <w:sz w:val="24"/>
        </w:rPr>
        <w:t>实验主要步骤：</w:t>
      </w:r>
    </w:p>
    <w:p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设计规则；</w:t>
      </w:r>
    </w:p>
    <w:p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编写程序；</w:t>
      </w:r>
    </w:p>
    <w:p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验证答案；</w:t>
      </w:r>
    </w:p>
    <w:p>
      <w:pPr>
        <w:spacing w:line="600" w:lineRule="exact"/>
        <w:jc w:val="center"/>
        <w:rPr>
          <w:sz w:val="24"/>
        </w:rPr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相关代码及问题</w:t>
      </w:r>
    </w:p>
    <w:p>
      <w:pPr>
        <w:spacing w:line="240" w:lineRule="atLeast"/>
        <w:ind w:left="105" w:leftChars="50" w:right="105" w:rightChars="50"/>
        <w:jc w:val="left"/>
        <w:rPr>
          <w:sz w:val="24"/>
        </w:rPr>
      </w:pPr>
      <w:r>
        <w:rPr>
          <w:rFonts w:hint="eastAsia"/>
          <w:sz w:val="24"/>
        </w:rPr>
        <w:t>有五个房子，每个房子的颜色不同，里面分别住着不同国家的人，每个人都有自己养的不同的宠物，喜欢和不同的饮料，抽不同牌子的烟。现在已知以下的一些信息：</w:t>
      </w:r>
    </w:p>
    <w:p>
      <w:pPr>
        <w:spacing w:line="240" w:lineRule="atLeast"/>
        <w:ind w:left="105" w:leftChars="50" w:right="105" w:rightChars="50"/>
        <w:jc w:val="left"/>
        <w:rPr>
          <w:sz w:val="24"/>
        </w:rPr>
      </w:pPr>
    </w:p>
    <w:p>
      <w:pPr>
        <w:spacing w:line="240" w:lineRule="atLeast"/>
        <w:ind w:left="105" w:leftChars="50" w:right="105" w:rightChars="50"/>
        <w:jc w:val="left"/>
        <w:rPr>
          <w:sz w:val="24"/>
        </w:rPr>
      </w:pPr>
      <w:r>
        <w:rPr>
          <w:rFonts w:hint="eastAsia"/>
          <w:sz w:val="24"/>
        </w:rPr>
        <w:t xml:space="preserve">英国人（englishman）住在红色（red）的房子里。 </w:t>
      </w:r>
    </w:p>
    <w:p>
      <w:pPr>
        <w:spacing w:line="240" w:lineRule="atLeast"/>
        <w:ind w:left="105" w:leftChars="50" w:right="105" w:rightChars="50"/>
        <w:jc w:val="left"/>
        <w:rPr>
          <w:sz w:val="24"/>
        </w:rPr>
      </w:pPr>
      <w:r>
        <w:rPr>
          <w:rFonts w:hint="eastAsia"/>
          <w:sz w:val="24"/>
        </w:rPr>
        <w:t xml:space="preserve">西班牙人（spaniard）养了一条狗（dog）。 </w:t>
      </w:r>
    </w:p>
    <w:p>
      <w:pPr>
        <w:spacing w:line="240" w:lineRule="atLeast"/>
        <w:ind w:left="105" w:leftChars="50" w:right="105" w:rightChars="50"/>
        <w:jc w:val="left"/>
        <w:rPr>
          <w:sz w:val="24"/>
        </w:rPr>
      </w:pPr>
      <w:r>
        <w:rPr>
          <w:rFonts w:hint="eastAsia"/>
          <w:sz w:val="24"/>
        </w:rPr>
        <w:t xml:space="preserve">挪威人（norwegian）住在左边的第一个房子里。 </w:t>
      </w:r>
    </w:p>
    <w:p>
      <w:pPr>
        <w:spacing w:line="240" w:lineRule="atLeast"/>
        <w:ind w:left="105" w:leftChars="50" w:right="105" w:rightChars="50"/>
        <w:jc w:val="left"/>
        <w:rPr>
          <w:sz w:val="24"/>
        </w:rPr>
      </w:pPr>
      <w:r>
        <w:rPr>
          <w:rFonts w:hint="eastAsia"/>
          <w:sz w:val="24"/>
        </w:rPr>
        <w:t xml:space="preserve">黄房子（yellow）里的人喜欢抽kools牌的香烟。 </w:t>
      </w:r>
    </w:p>
    <w:p>
      <w:pPr>
        <w:spacing w:line="240" w:lineRule="atLeast"/>
        <w:ind w:left="105" w:leftChars="50" w:right="105" w:rightChars="50"/>
        <w:jc w:val="left"/>
        <w:rPr>
          <w:sz w:val="24"/>
        </w:rPr>
      </w:pPr>
      <w:r>
        <w:rPr>
          <w:rFonts w:hint="eastAsia"/>
          <w:sz w:val="24"/>
        </w:rPr>
        <w:t xml:space="preserve">抽chesterfields牌香烟的人与养狐狸（fox）的人是邻居。 </w:t>
      </w:r>
    </w:p>
    <w:p>
      <w:pPr>
        <w:spacing w:line="240" w:lineRule="atLeast"/>
        <w:ind w:left="105" w:leftChars="50" w:right="105" w:rightChars="50"/>
        <w:jc w:val="left"/>
        <w:rPr>
          <w:sz w:val="24"/>
        </w:rPr>
      </w:pPr>
      <w:r>
        <w:rPr>
          <w:rFonts w:hint="eastAsia"/>
          <w:sz w:val="24"/>
        </w:rPr>
        <w:t xml:space="preserve">挪威人（norwegian）住在蓝色（blue）的房子旁边。 </w:t>
      </w:r>
    </w:p>
    <w:p>
      <w:pPr>
        <w:spacing w:line="240" w:lineRule="atLeast"/>
        <w:ind w:left="105" w:leftChars="50" w:right="105" w:rightChars="50"/>
        <w:jc w:val="left"/>
        <w:rPr>
          <w:sz w:val="24"/>
        </w:rPr>
      </w:pPr>
      <w:r>
        <w:rPr>
          <w:rFonts w:hint="eastAsia"/>
          <w:sz w:val="24"/>
        </w:rPr>
        <w:t xml:space="preserve">抽winston牌香烟的人养了一只蜗牛（Snails）。 </w:t>
      </w:r>
    </w:p>
    <w:p>
      <w:pPr>
        <w:spacing w:line="240" w:lineRule="atLeast"/>
        <w:ind w:left="105" w:leftChars="50" w:right="105" w:rightChars="50"/>
        <w:jc w:val="left"/>
        <w:rPr>
          <w:sz w:val="24"/>
        </w:rPr>
      </w:pPr>
      <w:r>
        <w:rPr>
          <w:rFonts w:hint="eastAsia"/>
          <w:sz w:val="24"/>
        </w:rPr>
        <w:t xml:space="preserve">抽Lucky Strike牌香烟的人喜欢喝桔子汁（orange juice）。 </w:t>
      </w:r>
    </w:p>
    <w:p>
      <w:pPr>
        <w:spacing w:line="240" w:lineRule="atLeast"/>
        <w:ind w:left="105" w:leftChars="50" w:right="105" w:rightChars="50"/>
        <w:jc w:val="left"/>
        <w:rPr>
          <w:sz w:val="24"/>
        </w:rPr>
      </w:pPr>
      <w:r>
        <w:rPr>
          <w:rFonts w:hint="eastAsia"/>
          <w:sz w:val="24"/>
        </w:rPr>
        <w:t xml:space="preserve">乌克兰人（ukrainian）喜欢喝茶（tea）。 </w:t>
      </w:r>
    </w:p>
    <w:p>
      <w:pPr>
        <w:spacing w:line="240" w:lineRule="atLeast"/>
        <w:ind w:left="105" w:leftChars="50" w:right="105" w:rightChars="50"/>
        <w:jc w:val="left"/>
        <w:rPr>
          <w:sz w:val="24"/>
        </w:rPr>
      </w:pPr>
      <w:r>
        <w:rPr>
          <w:rFonts w:hint="eastAsia"/>
          <w:sz w:val="24"/>
        </w:rPr>
        <w:t xml:space="preserve">日本人（japanese）抽parliaments牌的烟。 </w:t>
      </w:r>
    </w:p>
    <w:p>
      <w:pPr>
        <w:spacing w:line="240" w:lineRule="atLeast"/>
        <w:ind w:left="105" w:leftChars="50" w:right="105" w:rightChars="50"/>
        <w:jc w:val="left"/>
        <w:rPr>
          <w:sz w:val="24"/>
        </w:rPr>
      </w:pPr>
      <w:r>
        <w:rPr>
          <w:rFonts w:hint="eastAsia"/>
          <w:sz w:val="24"/>
        </w:rPr>
        <w:t xml:space="preserve">抽kools牌的香烟的人与养马（horse）的人是邻居。 </w:t>
      </w:r>
    </w:p>
    <w:p>
      <w:pPr>
        <w:spacing w:line="240" w:lineRule="atLeast"/>
        <w:ind w:left="105" w:leftChars="50" w:right="105" w:rightChars="50"/>
        <w:jc w:val="left"/>
        <w:rPr>
          <w:sz w:val="24"/>
        </w:rPr>
      </w:pPr>
      <w:r>
        <w:rPr>
          <w:rFonts w:hint="eastAsia"/>
          <w:sz w:val="24"/>
        </w:rPr>
        <w:t xml:space="preserve">喜欢喝咖啡（coffee）的人住在绿（green）房子里。 </w:t>
      </w:r>
    </w:p>
    <w:p>
      <w:pPr>
        <w:spacing w:line="240" w:lineRule="atLeast"/>
        <w:ind w:left="105" w:leftChars="50" w:right="105" w:rightChars="50"/>
        <w:jc w:val="left"/>
        <w:rPr>
          <w:sz w:val="24"/>
        </w:rPr>
      </w:pPr>
      <w:r>
        <w:rPr>
          <w:rFonts w:hint="eastAsia"/>
          <w:sz w:val="24"/>
        </w:rPr>
        <w:t xml:space="preserve">绿（green）房子在象牙白（ivory）房子的右边（图中的右边）。 </w:t>
      </w:r>
    </w:p>
    <w:p>
      <w:pPr>
        <w:spacing w:line="240" w:lineRule="atLeast"/>
        <w:ind w:left="105" w:leftChars="50" w:right="105" w:rightChars="50"/>
        <w:jc w:val="left"/>
        <w:rPr>
          <w:sz w:val="24"/>
        </w:rPr>
      </w:pPr>
      <w:r>
        <w:rPr>
          <w:rFonts w:hint="eastAsia"/>
          <w:sz w:val="24"/>
        </w:rPr>
        <w:t xml:space="preserve">中间那个房子里的人喜欢喝牛奶（milk）。 </w:t>
      </w:r>
    </w:p>
    <w:p>
      <w:pPr>
        <w:spacing w:line="240" w:lineRule="atLeast"/>
        <w:ind w:left="105" w:leftChars="50" w:right="105" w:rightChars="50"/>
        <w:jc w:val="left"/>
        <w:rPr>
          <w:sz w:val="24"/>
        </w:rPr>
      </w:pPr>
    </w:p>
    <w:p>
      <w:pPr>
        <w:spacing w:line="240" w:lineRule="atLeast"/>
        <w:ind w:left="105" w:leftChars="50" w:right="105" w:rightChars="50"/>
        <w:jc w:val="left"/>
        <w:rPr>
          <w:sz w:val="24"/>
        </w:rPr>
      </w:pPr>
      <w:r>
        <w:rPr>
          <w:rFonts w:hint="eastAsia"/>
          <w:sz w:val="24"/>
        </w:rPr>
        <w:t>根据以上条件，你能告诉我哪个房子里的人养斑马（zebra），哪个房子里的人喜欢喝水（water）吗？或者你能把所有的东西都对号入座吗？</w:t>
      </w:r>
    </w:p>
    <w:p>
      <w:pPr>
        <w:spacing w:line="600" w:lineRule="exact"/>
        <w:jc w:val="center"/>
        <w:rPr>
          <w:rFonts w:ascii="仿宋_GB2312" w:eastAsia="仿宋_GB2312"/>
          <w:b/>
          <w:bCs/>
          <w:sz w:val="32"/>
        </w:rPr>
      </w:pPr>
      <w:r>
        <w:rPr>
          <w:rFonts w:ascii="仿宋_GB2312" w:eastAsia="仿宋_GB2312"/>
          <w:b/>
          <w:bCs/>
          <w:sz w:val="32"/>
        </w:rPr>
        <w:br w:type="page"/>
      </w:r>
    </w:p>
    <w:p>
      <w:pPr>
        <w:pStyle w:val="2"/>
        <w:rPr>
          <w:rFonts w:ascii="仿宋_GB2312" w:eastAsia="仿宋_GB2312"/>
          <w:sz w:val="32"/>
        </w:rPr>
      </w:pPr>
      <w:bookmarkStart w:id="3" w:name="_Toc50648458"/>
      <w:r>
        <w:rPr>
          <w:rFonts w:hint="eastAsia" w:ascii="仿宋_GB2312" w:eastAsia="仿宋_GB2312"/>
          <w:sz w:val="32"/>
        </w:rPr>
        <w:t>实验四</w:t>
      </w:r>
      <w:r>
        <w:rPr>
          <w:rFonts w:ascii="仿宋_GB2312" w:eastAsia="仿宋_GB2312"/>
          <w:sz w:val="32"/>
        </w:rPr>
        <w:t xml:space="preserve">   </w:t>
      </w:r>
      <w:r>
        <w:rPr>
          <w:rFonts w:hint="eastAsia" w:ascii="仿宋_GB2312" w:eastAsia="仿宋_GB2312"/>
          <w:sz w:val="32"/>
        </w:rPr>
        <w:t xml:space="preserve"> 客户分类与预测</w:t>
      </w:r>
      <w:bookmarkEnd w:id="3"/>
    </w:p>
    <w:p>
      <w:pPr>
        <w:rPr>
          <w:b/>
          <w:sz w:val="24"/>
        </w:rPr>
      </w:pPr>
      <w:r>
        <w:rPr>
          <w:rFonts w:hint="eastAsia"/>
          <w:b/>
          <w:sz w:val="24"/>
        </w:rPr>
        <w:t>实验目的：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用C，VC++，或其他开发平台实现程序，求解斑马属谁问题，达到对启发式搜索、排列组合等相关算法的掌握。</w:t>
      </w:r>
    </w:p>
    <w:p>
      <w:pPr>
        <w:ind w:firstLine="420"/>
        <w:rPr>
          <w:sz w:val="24"/>
        </w:rPr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实验环境（硬/软件要求）：</w:t>
      </w:r>
    </w:p>
    <w:p>
      <w:r>
        <w:rPr>
          <w:rFonts w:hint="eastAsia"/>
        </w:rPr>
        <w:t>硬件：计算机一台</w:t>
      </w:r>
    </w:p>
    <w:p>
      <w:pPr>
        <w:rPr>
          <w:sz w:val="24"/>
        </w:rPr>
      </w:pPr>
      <w:r>
        <w:rPr>
          <w:rFonts w:hint="eastAsia"/>
          <w:sz w:val="24"/>
        </w:rPr>
        <w:t>软件：C，C++， Visual C++，prolog，matlab或其他开发平台</w:t>
      </w:r>
    </w:p>
    <w:p>
      <w:pPr>
        <w:rPr>
          <w:sz w:val="24"/>
        </w:rPr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实验内容：</w:t>
      </w:r>
    </w:p>
    <w:p>
      <w:pPr>
        <w:spacing w:line="240" w:lineRule="atLeast"/>
        <w:ind w:left="105" w:leftChars="50" w:right="105" w:rightChars="50" w:firstLine="480" w:firstLineChars="200"/>
        <w:jc w:val="left"/>
        <w:rPr>
          <w:sz w:val="24"/>
        </w:rPr>
      </w:pPr>
      <w:r>
        <w:rPr>
          <w:rFonts w:hint="eastAsia"/>
          <w:sz w:val="24"/>
        </w:rPr>
        <w:t>编程利用ID3算法对客户分类与预测。已知一些客户数据，包括客户的收入档次、第一次购买时间、第二次购买时间，及是否是该产品的潜在客户。请建立模型，描述数据之间的关系，用于进行潜在客户的判定和预测。相关数据见附录1.</w:t>
      </w:r>
    </w:p>
    <w:p>
      <w:pPr>
        <w:spacing w:line="600" w:lineRule="exact"/>
        <w:jc w:val="center"/>
        <w:rPr>
          <w:sz w:val="24"/>
        </w:rPr>
      </w:pPr>
    </w:p>
    <w:p>
      <w:pPr>
        <w:widowControl/>
        <w:jc w:val="left"/>
        <w:rPr>
          <w:rFonts w:ascii="仿宋_GB2312" w:eastAsia="仿宋_GB2312"/>
          <w:b/>
          <w:bCs/>
          <w:sz w:val="32"/>
        </w:rPr>
      </w:pPr>
      <w:r>
        <w:rPr>
          <w:rFonts w:ascii="仿宋_GB2312" w:eastAsia="仿宋_GB2312"/>
          <w:b/>
          <w:bCs/>
          <w:sz w:val="32"/>
        </w:rPr>
        <w:br w:type="page"/>
      </w:r>
    </w:p>
    <w:p>
      <w:pPr>
        <w:pStyle w:val="2"/>
        <w:rPr>
          <w:rFonts w:ascii="仿宋_GB2312" w:eastAsia="仿宋_GB2312"/>
          <w:sz w:val="32"/>
        </w:rPr>
      </w:pPr>
      <w:bookmarkStart w:id="4" w:name="_Toc50648459"/>
      <w:r>
        <w:rPr>
          <w:rFonts w:hint="eastAsia" w:ascii="仿宋_GB2312" w:eastAsia="仿宋_GB2312"/>
          <w:sz w:val="32"/>
        </w:rPr>
        <w:t>实验五</w:t>
      </w:r>
      <w:r>
        <w:rPr>
          <w:rFonts w:ascii="仿宋_GB2312" w:eastAsia="仿宋_GB2312"/>
          <w:sz w:val="32"/>
        </w:rPr>
        <w:t xml:space="preserve">   </w:t>
      </w:r>
      <w:r>
        <w:rPr>
          <w:rFonts w:hint="eastAsia" w:ascii="仿宋_GB2312" w:eastAsia="仿宋_GB2312"/>
          <w:sz w:val="32"/>
          <w:lang w:eastAsia="zh-CN"/>
        </w:rPr>
        <w:t>摘香蕉</w:t>
      </w:r>
      <w:r>
        <w:rPr>
          <w:rFonts w:hint="eastAsia" w:ascii="仿宋_GB2312" w:eastAsia="仿宋_GB2312"/>
          <w:sz w:val="32"/>
        </w:rPr>
        <w:t>的机器人</w:t>
      </w:r>
      <w:bookmarkEnd w:id="4"/>
    </w:p>
    <w:p>
      <w:pPr>
        <w:rPr>
          <w:b/>
        </w:rPr>
      </w:pPr>
      <w:r>
        <w:rPr>
          <w:rFonts w:hint="eastAsia"/>
          <w:b/>
          <w:sz w:val="24"/>
        </w:rPr>
        <w:t>实验目的：</w:t>
      </w:r>
    </w:p>
    <w:p>
      <w:pPr>
        <w:ind w:firstLine="420"/>
      </w:pPr>
      <w:r>
        <w:rPr>
          <w:rFonts w:hint="eastAsia"/>
          <w:sz w:val="24"/>
        </w:rPr>
        <w:t>掌握机器人仿真；掌握视觉基本处理、</w:t>
      </w:r>
      <w:r>
        <w:rPr>
          <w:rFonts w:hint="eastAsia"/>
          <w:sz w:val="24"/>
          <w:lang w:eastAsia="zh-CN"/>
        </w:rPr>
        <w:t>模拟</w:t>
      </w:r>
      <w:r>
        <w:rPr>
          <w:rFonts w:hint="eastAsia"/>
          <w:sz w:val="24"/>
        </w:rPr>
        <w:t>机器人运动</w:t>
      </w:r>
      <w:r>
        <w:rPr>
          <w:rFonts w:hint="eastAsia"/>
          <w:sz w:val="24"/>
          <w:lang w:eastAsia="zh-CN"/>
        </w:rPr>
        <w:t>环境</w:t>
      </w:r>
      <w:r>
        <w:rPr>
          <w:rFonts w:hint="eastAsia"/>
          <w:sz w:val="24"/>
        </w:rPr>
        <w:t>、路径规划等方法。</w:t>
      </w:r>
    </w:p>
    <w:p>
      <w:pPr>
        <w:rPr>
          <w:sz w:val="24"/>
        </w:rPr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实验环境（硬/软件要求）：</w:t>
      </w:r>
    </w:p>
    <w:p>
      <w:r>
        <w:rPr>
          <w:rFonts w:hint="eastAsia"/>
        </w:rPr>
        <w:t>硬件：计算机一台</w:t>
      </w:r>
    </w:p>
    <w:p>
      <w:pPr>
        <w:rPr>
          <w:sz w:val="24"/>
        </w:rPr>
      </w:pPr>
      <w:r>
        <w:rPr>
          <w:rFonts w:hint="eastAsia"/>
          <w:sz w:val="24"/>
        </w:rPr>
        <w:t>软件：</w:t>
      </w:r>
      <w:r>
        <w:rPr>
          <w:sz w:val="24"/>
        </w:rPr>
        <w:t>CoppeliaSim，</w:t>
      </w:r>
      <w:r>
        <w:rPr>
          <w:rFonts w:hint="eastAsia"/>
          <w:sz w:val="24"/>
        </w:rPr>
        <w:t xml:space="preserve"> C，C++， Visual C++，prolog，matlab或其他开发平台</w:t>
      </w:r>
    </w:p>
    <w:p>
      <w:pPr>
        <w:rPr>
          <w:sz w:val="24"/>
        </w:rPr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实验内容：</w:t>
      </w:r>
    </w:p>
    <w:p>
      <w:pPr>
        <w:rPr>
          <w:sz w:val="24"/>
        </w:rPr>
      </w:pPr>
      <w:r>
        <w:rPr>
          <w:rFonts w:hint="eastAsia"/>
          <w:sz w:val="24"/>
          <w:lang w:eastAsia="zh-CN"/>
        </w:rPr>
        <w:t>按教材中第二章习题，可用</w:t>
      </w:r>
      <w:r>
        <w:rPr>
          <w:rFonts w:hint="eastAsia"/>
          <w:sz w:val="24"/>
          <w:lang w:val="en-US" w:eastAsia="zh-CN"/>
        </w:rPr>
        <w:t>C语言模拟实现机器人摘香蕉的过程，</w:t>
      </w:r>
      <w:r>
        <w:rPr>
          <w:rFonts w:hint="eastAsia"/>
          <w:sz w:val="24"/>
        </w:rPr>
        <w:t>包括：</w:t>
      </w:r>
    </w:p>
    <w:p>
      <w:pPr>
        <w:rPr>
          <w:sz w:val="24"/>
        </w:rPr>
      </w:pPr>
      <w:r>
        <w:rPr>
          <w:rFonts w:hint="eastAsia"/>
          <w:sz w:val="24"/>
        </w:rPr>
        <w:t>（1）</w:t>
      </w:r>
      <w:r>
        <w:rPr>
          <w:rFonts w:hint="eastAsia"/>
          <w:sz w:val="24"/>
          <w:lang w:eastAsia="zh-CN"/>
        </w:rPr>
        <w:t>状态空间设计</w:t>
      </w:r>
      <w:r>
        <w:rPr>
          <w:rFonts w:hint="eastAsia"/>
          <w:sz w:val="24"/>
        </w:rPr>
        <w:t>。</w:t>
      </w:r>
    </w:p>
    <w:p>
      <w:pPr>
        <w:rPr>
          <w:sz w:val="24"/>
        </w:rPr>
      </w:pPr>
      <w:r>
        <w:rPr>
          <w:rFonts w:hint="eastAsia"/>
          <w:sz w:val="24"/>
        </w:rPr>
        <w:t>（2）</w:t>
      </w:r>
      <w:r>
        <w:rPr>
          <w:rFonts w:hint="eastAsia"/>
          <w:sz w:val="24"/>
          <w:lang w:eastAsia="zh-CN"/>
        </w:rPr>
        <w:t>算子，每个算子的前提条件，删除条件，添加条件</w:t>
      </w:r>
      <w:r>
        <w:rPr>
          <w:rFonts w:hint="eastAsia"/>
          <w:sz w:val="24"/>
        </w:rPr>
        <w:t>；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（3）</w:t>
      </w:r>
      <w:r>
        <w:rPr>
          <w:rFonts w:hint="eastAsia"/>
          <w:sz w:val="24"/>
          <w:lang w:eastAsia="zh-CN"/>
        </w:rPr>
        <w:t>规划算法</w:t>
      </w:r>
      <w:r>
        <w:rPr>
          <w:rFonts w:hint="eastAsia"/>
          <w:sz w:val="24"/>
        </w:rPr>
        <w:t>；</w:t>
      </w:r>
    </w:p>
    <w:p>
      <w:pPr>
        <w:rPr>
          <w:sz w:val="24"/>
        </w:rPr>
      </w:pPr>
      <w:r>
        <w:rPr>
          <w:rFonts w:hint="eastAsia"/>
          <w:sz w:val="24"/>
        </w:rPr>
        <w:t>（4）</w:t>
      </w:r>
      <w:r>
        <w:rPr>
          <w:rFonts w:hint="eastAsia"/>
          <w:sz w:val="24"/>
          <w:lang w:eastAsia="zh-CN"/>
        </w:rPr>
        <w:t>用</w:t>
      </w:r>
      <w:r>
        <w:rPr>
          <w:rFonts w:hint="eastAsia"/>
          <w:sz w:val="24"/>
          <w:lang w:val="en-US" w:eastAsia="zh-CN"/>
        </w:rPr>
        <w:t>C语言模拟场景动作</w:t>
      </w:r>
      <w:r>
        <w:rPr>
          <w:rFonts w:hint="eastAsia"/>
          <w:sz w:val="24"/>
        </w:rPr>
        <w:t>；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实验主要步骤：</w:t>
      </w:r>
    </w:p>
    <w:p>
      <w:pPr>
        <w:rPr>
          <w:sz w:val="24"/>
        </w:rPr>
      </w:pPr>
      <w:r>
        <w:rPr>
          <w:rFonts w:hint="eastAsia"/>
          <w:sz w:val="24"/>
        </w:rPr>
        <w:t>（1）设计</w:t>
      </w:r>
      <w:r>
        <w:rPr>
          <w:rFonts w:hint="eastAsia"/>
          <w:sz w:val="24"/>
          <w:lang w:eastAsia="zh-CN"/>
        </w:rPr>
        <w:t>状态空间</w:t>
      </w:r>
      <w:r>
        <w:rPr>
          <w:rFonts w:hint="eastAsia"/>
          <w:sz w:val="24"/>
        </w:rPr>
        <w:t>；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（2）设计</w:t>
      </w:r>
      <w:r>
        <w:rPr>
          <w:rFonts w:hint="eastAsia"/>
          <w:sz w:val="24"/>
          <w:lang w:eastAsia="zh-CN"/>
        </w:rPr>
        <w:t>算子</w:t>
      </w:r>
      <w:r>
        <w:rPr>
          <w:rFonts w:hint="eastAsia"/>
          <w:sz w:val="24"/>
        </w:rPr>
        <w:t>；</w:t>
      </w:r>
    </w:p>
    <w:p>
      <w:pPr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（3）规划算法和程序；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  <w:lang w:val="en-US" w:eastAsia="zh-CN"/>
        </w:rPr>
        <w:t>4</w:t>
      </w:r>
      <w:r>
        <w:rPr>
          <w:rFonts w:hint="eastAsia"/>
          <w:sz w:val="24"/>
        </w:rPr>
        <w:t>）运行测试程序。</w:t>
      </w:r>
    </w:p>
    <w:p>
      <w:pPr>
        <w:widowControl/>
        <w:jc w:val="left"/>
      </w:pPr>
      <w:r>
        <w:br w:type="page"/>
      </w:r>
    </w:p>
    <w:p>
      <w:pPr>
        <w:rPr>
          <w:rFonts w:hint="eastAsia"/>
        </w:rPr>
      </w:pPr>
    </w:p>
    <w:p>
      <w:pPr>
        <w:pStyle w:val="2"/>
      </w:pPr>
      <w:bookmarkStart w:id="5" w:name="_Toc50648460"/>
      <w:r>
        <w:rPr>
          <w:rFonts w:hint="eastAsia"/>
        </w:rPr>
        <w:t>附录1 相关数据及问题</w:t>
      </w:r>
      <w:bookmarkEnd w:id="5"/>
    </w:p>
    <w:p>
      <w:pPr>
        <w:spacing w:line="240" w:lineRule="atLeast"/>
        <w:ind w:left="105" w:leftChars="50" w:right="105" w:rightChars="50"/>
        <w:jc w:val="left"/>
        <w:rPr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>@relation bmwreponses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>@attribute IncomeBracket {0,1,2,3,4,5,6,7}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>@attribute FirstPurchase numeric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>@attribute LastPurchase numeric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@attribute responded {1,0}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@data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4,200210,200601,0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5,200301,200601,1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6,200411,200601,0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5,199609,200603,0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6,200310,200512,1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4,200502,200601,1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5,200309,200602,1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6,200110,200603,0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6,199710,200603,1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5,200310,200601,1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5,199801,200512,0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1,200402,200511,0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4,200011,200601,1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2,199704,200601,0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0,199608,200506,1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3,199809,200601,0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0,199610,200505,1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6,200509,200509,0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2,199803,200602,1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3,200402,200702,1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2,199607,200509,1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3,199609,200506,0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1,199701,200510,0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5,200110,200512,0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0,199811,200506,0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5,200403,200512,1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7,200503,200512,0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1,200310,200512,0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5,199909,200603,1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5,200601,200601,0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7,200009,200508,0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0,200402,200602,1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4,199909,200503,0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0,200110,200602,0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0,199706,200603,0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3,199612,200601,1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5,200310,200603,0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3,199609,200702,1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5,200002,200601,1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0,199704,200506,1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3,199707,200507,1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0,199801,200603,0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0,200009,200603,0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6,200409,200508,0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5,200110,200602,0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6,200301,200505,0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0,200409,200601,0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4,200302,200510,0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2,199607,200601,1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3,200601,200601,0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4,199611,200701,0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5,200209,200601,0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4,200503,200509,1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0,199807,200601,1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5,200010,200507,1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6,200410,200701,0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2,199708,200512,1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4,200507,200507,1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4,200501,200512,0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2,200602,200602,1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2,199709,200506,0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1,200010,200512,0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0,199802,200504,0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0,200103,200602,1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5,200002,200509,1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4,200006,200512,0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5,200409,200512,0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2,199804,200603,0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5,200107,200601,0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2,200104,200601,0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0,200411,200602,1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0,200101,200603,1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4,200310,200511,1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2,200012,200510,0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4,200310,200510,1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4,199609,200603,0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0,200509,200602,0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0,200209,200601,1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0,200501,200512,0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1,199701,200603,0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0,200501,200603,1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5,200103,200512,0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6,199801,200601,1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5,200410,200512,0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0,200310,200512,0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0,199610,200507,0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1,200310,200603,0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3,199610,200504,1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0,199608,200504,0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4,199703,200603,0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4,200509,200509,0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5,200602,200602,0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0,199909,200701,1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4,200502,200602,1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2,199809,200610,1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3,199909,200510,0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0,200301,200601,0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2,199701,200603,0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2,200002,200512,1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1,200301,200603,0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1,200510,200510,1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1,200103,200603,1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0,200302,200512,0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2,200301,200512,1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0,200602,200602,0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2,200407,200510,0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4,200202,200602,1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7,200110,200512,0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6,200302,200610,1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6,199608,200509,1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6,200110,200603,0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1,199704,200603,0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0,199704,200512,1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1,199705,200504,1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5,200201,200508,1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0,200401,200512,0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7,200103,200603,1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5,200501,200605,0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5,200002,200601,1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2,200111,200506,1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5,200410,200602,1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0,199704,200601,0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0,199701,200601,1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1,200209,200511,1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4,200401,200601,0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0,200509,200509,1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7,200012,200512,0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3,199610,200504,1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6,200110,200603,1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4,199610,200505,0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4,200409,200508,1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7,199803,200511,1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0,200409,200512,1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5,199705,200601,1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2,200309,200510,0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2,200410,200602,1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0,200209,200602,1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2,200302,200602,1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1,199704,200601,1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2,199612,200601,1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0,200110,200508,0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4,199609,200702,1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2,200509,200509,0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4,200210,200601,0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6,200209,200512,0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7,199810,200512,1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4,200101,200510,0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0,199609,200509,0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5,200407,200512,0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2,199609,200510,1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6,200410,200510,0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0,200410,200602,1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5,200202,200505,0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2,199611,200602,1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2,199909,200609,1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2,200402,200603,1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5,200210,200511,0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2,199812,200511,0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2,200508,200508,1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5,199609,200510,0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3,199610,200510,1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3,200509,200601,0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4,199811,200512,1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5,199701,200509,0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0,199706,200603,0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0,200109,200512,1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1,200510,200602,0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4,199909,200601,1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0,200410,200602,1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2,199907,200512,0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7,200201,200602,0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0,199904,200601,1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1,199703,200508,0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0,200507,200512,0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6,200502,200506,0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7,200401,200603,0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5,200103,200512,1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7,199809,200511,1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4,199608,200512,0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5,200006,200610,1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2,200506,200506,1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0,200310,200603,0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7,200103,200510,0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1,200209,200511,0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2,200507,200507,0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5,200403,200504,0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5,200002,200601,0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7,200509,200509,0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0,200302,200507,0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5,200304,200504,0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1,200602,200602,0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0,199612,200602,1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2,200310,200603,1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0,200006,200512,1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0,200506,200506,0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5,200602,200602,0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0,200509,200509,0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5,200301,200509,0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3,200501,200512,0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0,200602,200603,0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0,200105,200510,1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2,200001,200603,0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3,199702,200603,1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1,200210,200505,0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7,200201,200507,1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4,200302,200510,1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0,200009,200602,1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5,200301,200601,0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1,199608,200505,1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5,200602,200602,0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0,200004,200611,1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0,200302,200508,1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5,200402,200505,0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4,199612,200702,1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7,200404,200601,1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3,200302,200504,1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0,200305,200512,1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1,200309,200603,0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2,200512,200512,0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0,200401,200508,1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7,199801,200510,0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5,200402,200512,0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2,200201,200506,1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3,200002,200603,1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1,200402,200512,0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4,200602,200603,1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3,200103,200603,0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0,200309,200602,1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6,200501,200509,0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1,199809,200512,0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0,200410,200602,1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4,200502,200512,1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4,200210,200512,0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0,200310,200511,0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5,200409,200512,0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1,199809,200512,0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5,200510,200512,1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5,200401,200512,0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2,200009,200702,1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2,200001,200612,1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6,200311,200505,1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2,199608,200601,0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5,199705,200603,0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4,200402,200602,0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5,200209,200512,0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0,199701,200506,0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5,200101,200702,0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6,199701,200601,1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5,200510,200603,0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7,200202,200601,0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6,199611,200507,0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5,200210,200602,1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4,200401,200512,0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0,200301,200602,1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5,200506,200602,1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3,200401,200601,1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7,199703,200503,0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0,199701,200603,0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0,199809,200509,0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6,200410,200511,0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4,199809,200602,0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4,200004,200511,0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3,199809,200508,1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2,199706,200602,1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5,200501,200512,1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2,200110,200504,0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0,200507,200701,1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0,200101,200508,0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4,200310,200511,1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3,200409,200601,1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6,200210,200512,1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2,200210,200512,0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6,200310,200512,1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6,199802,200512,0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7,200102,200601,1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1,199907,200505,1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0,200009,200602,1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1,199610,200512,0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0,200502,200504,1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0,199703,200603,0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2,200009,200504,1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6,199801,200511,1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0,200401,200601,0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5,200201,200508,1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5,200305,200602,0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2,199608,200505,1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0,200506,200602,1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6,199609,200511,1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1,200409,200512,0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6,200309,200510,0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0,200506,200603,1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3,199705,200601,1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5,200205,200508,0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0,200510,200512,1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0,199707,200510,1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5,200001,200602,1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2,200105,200510,1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6,199612,200512,0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3,199910,200509,1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5,199610,200603,1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3,200506,200506,0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0,200109,200601,0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5,200101,200510,1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4,199703,200603,0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0,200209,200507,1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0,200202,200512,1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2,199608,200610,1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0,199701,200601,0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1,200009,200609,1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4,200201,200603,1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4,200009,200511,1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1,200403,200601,1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2,200502,200512,1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2,200112,200602,1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4,199801,200601,1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0,200310,200602,1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0,200203,200512,1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5,200111,200603,0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5,200512,200512,0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7,200201,200512,1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6,200603,200603,1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5,200102,200510,1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5,200301,200512,1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7,199704,200512,1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0,200110,200512,0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3,200301,200601,0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6,199802,200601,0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6,200002,200701,1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4,199705,200512,1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1,199809,200506,0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0,200410,200601,0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5,199610,200504,0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2,200211,200504,0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0,200410,200603,0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7,199701,200601,0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0,199610,200512,0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1,199612,200512,1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4,200210,200511,1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7,200002,200509,0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4,200509,200510,0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5,200401,200512,1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4,199804,200702,0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5,200401,200510,0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0,200401,200511,1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5,199610,200512,1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7,200510,200510,0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0,200109,200601,1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0,200501,200512,1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0,200401,200602,0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5,199611,200512,1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6,199702,200509,1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0,200102,200512,1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4,200506,200506,1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3,200301,200602,1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0,199710,200510,1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7,200603,200603,1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7,200409,200504,0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5,200103,200509,0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4,200005,200512,0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6,200602,200602,0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0,200111,200512,0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5,200104,200512,1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7,200202,200602,0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6,199801,200504,0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2,200602,200602,1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4,199701,200603,0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6,199612,200510,0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1,200301,200602,0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2,200103,200512,1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1,199901,200512,0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5,199608,200602,1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1,199801,200602,0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2,200506,200511,0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4,200401,200511,1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0,200509,200509,1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3,199809,200701,1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0,200309,200512,0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1,199909,200612,0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4,199705,200602,0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2,200302,200602,0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5,199708,200603,1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0,200101,200509,1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2,200202,200512,1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5,199809,200601,1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4,199812,200509,0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4,200011,200601,1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1,199707,200512,0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1,200402,200601,0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2,199608,200512,1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4,200008,200512,1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2,199809,200601,0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5,200111,200603,0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3,200302,200511,0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2,199611,200603,1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5,199801,200506,0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0,199609,200512,0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4,199801,200510,1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0,199904,200602,1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6,199612,200601,0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0,200004,200511,0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4,199611,200510,1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0,199811,200511,0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1,200002,200511,0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6,200001,200509,1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5,200506,200602,0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3,200502,200512,1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0,199706,200512,1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7,199609,200512,0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3,200301,200512,1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0,200509,200509,0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0,200502,200602,0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4,199809,200601,1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0,200005,200510,0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7,199610,200512,1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0,200401,200512,1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5,200009,200601,0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2,199910,200504,0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0,200011,200511,0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5,200510,200510,1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2,200401,200602,0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1,200510,200510,0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0,200407,200510,1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5,200302,200512,0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2,200011,200511,1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4,200103,200601,1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5,200209,200512,1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2,200309,200511,0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2,199611,200512,0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2,200407,200602,0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5,200110,200511,0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2,200409,200510,0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0,200310,200510,0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6,200102,200504,0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1,199910,200611,1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7,199608,200601,1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3,200103,200602,1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7,200002,200508,1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2,200601,200601,0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0,200202,200511,0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5,200410,200512,0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5,199610,200511,0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4,200510,200512,0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7,200507,200602,1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3,200007,200511,0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1,199701,200509,0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5,200507,200509,1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0,199610,200511,1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6,200410,200602,0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5,199809,200601,1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6,200101,200505,0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5,200302,200512,0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4,200101,200602,0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6,200502,200512,1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6,200102,200603,0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7,200410,200512,1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5,199612,200509,0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4,200004,200505,1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1,200209,200601,0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1,199801,200605,0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2,200410,200512,0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1,199704,200507,1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1,200510,200510,0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5,200511,200511,1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6,200303,200512,1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6,200302,200512,0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4,200002,200509,1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7,199802,200507,0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5,200502,200512,1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0,199705,200511,1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5,200401,200608,1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2,200509,200601,1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3,200401,200601,1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1,200401,200512,0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0,200507,200603,0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0,200010,200603,0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4,200409,200512,1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5,200409,200601,1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7,200310,200512,0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0,200409,200510,1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0,200406,200511,0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4,199706,200602,0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5,199909,200511,1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7,200210,200510,0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6,200209,200603,1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4,200507,200507,1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1,200111,200610,0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2,199810,200506,0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2,200302,200512,0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0,200602,200603,0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0,199901,200512,1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1,200304,200512,0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0,199611,200511,0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0,200010,200506,1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4,200001,200602,0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2,200407,200504,0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0,200406,200506,1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0,200302,200511,1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3,199809,200701,1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0,200101,200603,0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7,200602,200602,0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0,199811,200602,1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6,199612,200512,1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4,200410,200510,0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5,200410,200504,1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3,200602,200602,0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7,200508,200508,1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1,199803,200504,0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4,200402,200508,1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0,199608,200507,1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6,200310,200603,0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6,199608,200602,0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5,199608,200601,1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0,200507,200509,0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6,199907,200510,0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6,199910,200601,1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7,200601,200603,0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3,200406,200509,1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2,200309,200512,1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4,199712,200510,0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0,200409,200512,1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0,200403,200603,0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0,200501,200601,0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4,200006,200508,1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3,199611,200601,0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6,199804,200507,0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6,199910,200601,1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5,200402,200511,0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2,199610,200601,1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7,199611,200512,0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6,199810,200512,1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0,199701,200603,0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0,200202,200512,1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6,200602,200602,0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2,200401,200603,1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0,200403,200603,0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0,199612,200611,0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0,200410,200512,0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5,199702,200511,0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7,200401,200504,0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6,199903,200511,1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0,200004,200505,1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1,200101,200601,1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2,199805,200504,0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1,200410,200511,0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4,200601,200602,1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1,199703,200510,0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4,199809,200601,1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5,200209,200509,0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6,199610,200511,1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0,200210,200602,0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5,200103,200506,1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3,200409,200603,0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4,200410,200603,0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1,199701,200603,1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0,199909,200510,1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4,200509,200509,0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2,199609,200511,0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4,200310,200601,1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3,199609,200509,0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3,199812,200512,1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2,200602,200602,0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3,200110,200504,0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3,200310,200506,0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4,199911,200511,1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4,200102,200510,0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7,200011,200603,1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5,199701,200601,0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5,199610,200512,1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0,199909,200511,1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0,199704,200512,0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1,200103,200512,1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4,199801,200504,1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0,199612,200602,1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2,200501,200510,0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6,199610,200701,0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4,199801,200507,0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0,200401,200602,1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0,200501,200602,0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4,200401,200603,0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0,200103,200511,1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1,199811,200512,1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6,200302,200512,0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7,199804,200601,1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5,200103,200604,1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0,200402,200512,1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0,199901,200512,1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2,200403,200603,1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7,200012,200701,0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0,199910,200701,1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6,200601,200601,1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5,199611,200603,0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0,199807,200609,0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1,200112,200512,0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0,199608,200509,0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0,199812,200512,1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6,200506,200602,0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6,199703,200603,1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4,200510,200510,1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5,200004,200505,0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4,200401,200603,0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3,199811,200512,1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2,199703,200512,1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0,199910,200601,0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1,199701,200505,0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0,199612,200602,1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7,200506,200506,1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1,200004,200601,1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5,200309,200602,1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7,199810,200603,1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4,200310,200602,0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0,200312,200512,1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4,199909,200511,0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5,199701,200608,0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4,200509,200601,0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5,199610,200512,0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4,200010,200510,0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6,200009,200512,0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2,200506,200701,1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3,200401,200601,1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2,200009,200512,1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7,200110,200510,0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3,200407,200511,0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2,200111,200603,0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7,200409,200602,1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0,200302,200512,1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2,200004,200510,0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2,200102,200512,0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5,200409,200612,1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3,200409,200512,1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0,200402,200512,1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7,199804,200601,0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7,199610,200507,1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0,200302,200510,1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7,199801,200601,0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0,200209,200509,1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5,199809,200508,0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0,199708,200602,1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2,199701,200506,1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1,200501,200512,1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0,199705,200603,0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1,200003,200511,0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6,200311,200601,0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4,199608,200512,1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1,200109,200512,0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0,199707,200512,0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0,199704,200603,1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1,200602,200602,0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5,199608,200602,1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2,200011,200603,0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5,200002,200602,1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6,200011,200512,1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3,200512,200512,1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0,199702,200603,1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1,200402,200512,0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4,199910,200601,0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5,199707,200511,1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0,200409,200602,0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0,200507,200507,1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4,199910,200512,0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2,200401,200603,1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0,200302,200601,1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0,200101,200512,0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2,200202,200509,0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5,200111,200509,1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0,199902,200603,1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0,200501,200511,0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6,200001,200603,1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0,200401,200601,0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5,200201,200512,0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1,200302,200603,1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6,199608,200508,1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6,199612,200603,0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3,200402,200511,0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4,200209,200603,0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4,200006,200508,1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0,200011,200512,1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1,199701,200512,1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2,200601,200601,1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7,200209,200512,1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0,200507,200602,0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1,199810,200512,0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1,200212,200602,1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5,200402,200511,0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7,199609,200506,1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0,200509,200509,0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2,199701,200506,1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2,200401,200701,0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3,200402,200512,1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2,200510,200603,1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6,200506,200506,1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7,199609,200512,1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4,200002,200601,1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4,200601,200603,0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2,199911,200512,0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2,199706,200512,1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6,199712,200510,0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0,200401,200504,0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4,200001,200506,1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0,200406,200509,1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2,200312,200602,0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0,199811,200512,0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5,199706,200504,0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7,200010,200603,1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2,199911,200508,1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4,199608,200512,0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4,200204,200601,1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3,200402,200510,0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5,200402,200512,0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5,200502,200509,1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4,199809,200610,1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2,200409,200512,0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5,200101,200601,0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5,200201,200510,1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4,199802,200511,0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6,199610,200512,1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7,200202,200512,0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2,200102,200509,0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0,200302,200511,1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3,200212,200602,1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2,199702,200601,1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1,200309,200511,1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0,200511,200511,0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7,199909,200507,1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2,199608,200610,1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7,200103,200603,1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4,199912,200509,0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0,200501,200511,0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0,199803,200509,1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4,200310,200601,1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0,200509,200603,1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3,199802,200612,1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0,200209,200511,0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1,199611,200603,1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7,200202,200504,1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5,200602,200602,1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1,200209,200601,1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6,199911,200602,0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4,199612,200512,0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5,199608,200504,0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4,199610,200702,0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7,200409,200601,0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5,200602,200602,1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1,199904,200702,1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5,200409,200602,0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3,200409,200509,0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4,200506,200506,0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0,200410,200512,0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0,200409,200601,0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2,200210,200601,1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7,200506,200607,0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1,200601,200601,1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1,200102,200512,0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6,200110,200601,1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7,200302,200510,1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2,199703,200507,1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4,200310,200512,0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0,200010,200601,0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3,199608,200512,1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6,199910,200507,0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7,200009,200603,1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0,199702,200602,1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5,200001,200609,0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0,200501,200511,0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2,200510,200510,0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4,200004,200509,1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4,200011,200511,0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5,199610,200510,0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7,199703,200612,1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2,199910,200512,0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5,200411,200602,1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4,200602,200602,1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4,200402,200510,0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7,200509,200511,1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5,199904,200701,1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5,199702,200505,1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0,200202,200505,0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4,200506,200602,1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5,200311,200509,1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3,199812,200602,1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1,200009,200509,0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5,199705,200610,1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7,199703,200511,0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0,199904,200509,0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0,200301,200512,1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0,200204,200512,1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1,200601,200601,0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2,199801,200701,1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7,200510,200510,1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1,200102,200602,1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0,200311,200512,0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7,200409,200512,1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4,200502,200512,1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4,199912,200602,1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3,199703,200602,1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0,200501,200512,0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5,200502,200512,1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0,199608,200509,1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2,199706,200506,0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3,200311,200512,0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2,200201,200611,0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5,200002,200504,0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1,200402,200512,1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5,200404,200511,0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5,199901,200508,1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4,199702,200603,1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4,199809,200603,1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3,199612,200603,0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5,200109,200510,1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5,200501,200603,1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1,199905,200508,1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5,199911,200601,0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2,200302,200612,1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6,200103,200603,0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6,199809,200512,1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0,200209,200508,0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2,200507,200601,1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4,200310,200510,1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2,200602,200602,0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0,199608,200603,1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5,200210,200602,0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4,199803,200512,1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4,200402,200509,0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3,200511,200511,0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0,200402,200504,0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2,199701,200603,1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0,200101,200512,0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0,200102,200512,0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0,200302,200512,1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6,200310,200602,0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7,199611,200602,0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5,200502,200601,0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0,199809,200504,0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6,200403,200512,0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1,200005,200506,0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2,200602,200602,1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0,199704,200601,1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0,199912,200512,0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3,200202,200505,0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0,199609,200601,1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5,200409,200601,1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3,200301,200510,0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7,200302,200603,1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3,199608,200511,1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3,200310,200602,1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6,200501,200602,1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5,200102,200507,0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0,199711,200506,0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5,199611,200512,1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3,200510,200512,1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7,199909,200512,0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3,199609,200702,1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6,200202,200603,0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7,199704,200602,1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7,200407,200504,1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5,200409,200602,0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0,200410,200602,1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0,199608,200511,0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0,200109,200601,1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0,200309,200509,0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7,200502,200603,1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6,200204,200603,1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5,200409,200512,1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0,200103,200512,1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4,200406,200508,1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4,200103,200504,0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0,200302,200508,1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4,200407,200510,0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5,200309,200601,0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3,200410,200512,0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1,200002,200602,1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0,199608,200512,1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0,199610,200512,1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0,199810,200603,0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5,199803,200512,0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2,200309,200701,0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0,199810,200512,0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0,200506,200506,0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6,199803,200601,0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0,199910,200511,1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3,199804,200512,1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6,199801,200601,1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2,200512,200512,1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4,200011,200609,1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0,200402,200601,1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0,199807,200512,1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0,200402,200602,0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6,200202,200509,0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3,200509,200602,0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4,199706,200603,0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5,200202,200512,0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0,199610,200512,1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2,199608,200512,0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7,200501,200610,1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1,199607,200512,1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3,199612,200511,1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5,199611,200512,0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4,200504,200512,1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2,200409,200509,0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6,199609,200605,0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0,199707,200601,1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3,199809,200506,1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1,200110,200602,1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7,200201,200512,0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7,200602,200602,0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5,199707,200506,0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5,200301,200601,0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0,199902,200512,1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6,200310,200512,0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0,200302,200511,0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0,200407,200510,1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0,200401,200603,0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0,200312,200509,0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5,200310,200512,1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2,200410,200602,0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2,200407,200512,0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0,200401,200510,0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0,200203,200512,0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3,200502,200511,0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2,199811,200601,1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0,200410,200512,1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3,200410,200511,0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0,200312,200601,1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4,200009,200612,1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6,200304,200603,1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6,200301,200507,1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4,200209,200511,0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5,200110,200509,1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5,200101,200508,0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4,200507,200507,0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4,200601,200601,1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6,199609,200511,1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5,199809,200506,0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5,199810,200508,0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6,200001,200509,1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3,200209,200603,1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2,200502,200601,0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4,200202,200601,0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0,200105,200510,1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3,199702,200602,0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7,200312,200512,1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4,200502,200602,1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4,200312,200509,0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2,200011,200512,1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0,199911,200511,1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3,199701,200601,1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0,200311,200512,1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5,199810,200601,1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0,200409,200512,1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0,200210,200510,0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5,200501,200509,1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1,200202,200505,0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5,200501,200603,1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0,200302,200602,1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2,200111,200512,0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4,200302,200512,0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0,199802,200611,1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4,200209,200511,0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4,199711,200601,0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1,199610,200602,0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4,199808,200603,1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0,200205,200510,1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3,199911,200504,0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0,200310,200603,0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2,200005,200512,1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5,199701,200601,1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5,200301,200610,0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6,200411,200603,1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2,200101,200512,1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0,200210,200601,1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0,200209,200512,0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4,200106,200512,0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7,200506,200506,1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5,200510,200601,0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0,200506,200506,1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6,200103,200512,0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1,199712,200512,0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0,200102,200602,1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1,200002,200602,1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2,200501,200602,0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4,200510,200602,0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0,199809,200602,0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6,200501,200508,1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6,200111,200505,0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1,199612,200601,1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2,199702,200512,0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5,200502,200603,0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7,199712,200511,1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6,200511,200603,0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5,199707,200603,1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1,200106,200511,0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2,200011,200511,1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4,200301,200509,0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0,200507,200512,0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0,200012,200510,1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5,200501,200603,1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5,199610,200509,1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5,200209,200603,0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0,200110,200511,0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0,200403,200508,0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2,200509,200601,1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7,200209,200603,0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5,199609,200601,0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0,200511,200511,1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7,200001,200508,1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5,200209,200602,0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5,200601,200601,1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2,199711,200511,0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4,200503,200601,0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7,199705,200702,1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6,200409,200512,1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2,199906,200512,0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5,200309,200602,0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1,199909,200601,0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4,200102,200512,1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2,199901,200511,0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6,199703,200602,0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2,199610,200511,1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3,199809,200601,1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7,200310,200602,1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0,200511,200511,1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0,200204,200603,0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4,200002,200509,0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4,199611,200506,0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5,200302,200504,1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5,200401,200601,1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6,200210,200601,1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6,199810,200512,1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0,200602,200602,0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1,200401,200603,1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0,200010,200512,1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3,200203,200512,0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0,200502,200512,0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3,200509,200603,1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4,200310,200602,1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7,200510,200510,0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4,200103,200509,0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5,200501,200602,1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0,200102,200504,0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5,199812,200512,0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2,200402,200506,0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5,200309,200509,1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3,200102,200601,0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5,200601,200601,1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0,200310,200603,1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2,200501,200602,0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1,199610,200512,1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0,199704,200603,0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2,199712,200506,1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4,199608,200512,1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4,200410,200511,0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0,199707,200601,1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0,199710,200510,0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2,200210,200509,0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5,199904,200601,1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4,200502,200512,0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5,200409,200512,1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1,199911,200511,0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5,200209,200603,0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0,200412,200603,0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5,200102,200701,1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4,199801,200510,0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6,200111,200601,0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6,200301,200603,1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4,199701,200511,0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2,199801,200601,1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0,199612,200511,1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4,199703,200612,1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5,199910,200506,1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5,200410,200702,1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6,200003,200602,0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7,200409,200509,0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0,199909,200512,1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0,199708,200512,1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6,200010,200512,1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2,200410,200504,0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2,200011,200512,1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0,200012,200510,1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0,200510,200510,0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2,200509,200601,1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7,200101,200510,0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0,200201,200601,1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7,200111,200603,0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1,200501,200602,0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1,200202,200509,0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0,200508,200603,0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4,200509,200603,1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4,200508,200508,0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0,200309,200511,1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6,200409,200603,1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4,199610,200612,0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6,200002,200505,0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0,199704,200506,1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7,199810,200510,1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4,200011,200601,1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0,200309,200512,0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2,199609,200601,1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1,200209,200511,1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3,200104,200601,1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2,199804,200701,1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0,200109,200611,1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3,199804,200512,1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2,200601,200601,1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0,199812,200602,1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4,200301,200512,0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3,199608,200504,1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0,200012,200602,0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0,200603,200603,1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0,199910,200511,1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7,199812,200601,1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4,199910,200512,1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2,199611,200504,1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7,199809,200603,0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0,199612,200602,1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3,199909,200601,1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0,200109,200702,1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2,200601,200601,1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2,200007,200611,1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7,200301,200602,0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2,199701,200602,1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5,200411,200702,0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7,200501,200603,1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0,199701,200512,1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3,200407,200512,1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5,200103,200601,0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2,200101,200510,0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0,200506,200506,0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4,200401,200601,0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4,200209,200601,0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0,199608,200603,1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1,200407,200512,1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2,200202,200603,0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7,199906,200602,1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4,200011,200609,1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5,200001,200508,0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1,200506,200602,0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0,200110,200601,0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3,200209,200504,1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5,200001,200601,0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5,199610,200511,1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4,200410,200603,0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4,199802,200506,1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4,200009,200601,0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4,200412,200511,1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0,200510,200510,0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4,200010,200603,1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7,199609,200512,0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3,200310,200603,1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2,200402,200507,0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0,199903,200601,1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7,199905,200602,0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0,200509,200509,0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0,200310,200603,1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5,200103,200512,1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5,199902,200508,0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4,200010,200601,0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4,200507,200507,0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1,199910,200602,0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7,199610,200604,1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2,200403,200506,0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4,200011,200603,0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7,200010,200512,0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4,199906,200603,1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3,199609,200603,1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2,199612,200602,0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0,200101,200601,0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3,200010,200512,1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5,200504,200509,1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2,199612,200602,1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1,200501,200608,1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2,200301,200512,0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5,199612,200510,1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2,200010,200603,0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1,200109,200603,0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6,200401,200505,0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5,200003,200512,1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2,200003,200603,1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5,199802,200603,1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0,199802,200509,1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5,199801,200601,1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3,199902,200601,1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7,199909,200512,1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3,200103,200512,0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5,199612,200611,0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2,200301,200512,0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5,200302,200602,0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1,200506,200512,1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6,200209,200609,1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0,200102,200512,0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2,199804,200601,1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0,199911,200512,1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5,200001,200602,0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0,199809,200601,0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0,200501,200504,0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1,199608,200509,0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0,200201,200504,0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6,200506,200506,1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0,199704,200603,1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0,199911,200511,1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0,200209,200511,1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4,199801,200504,0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4,200511,200511,0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6,199704,200506,0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2,200402,200506,1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2,200510,200602,0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0,200509,200603,0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1,200210,200504,0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0,200502,200512,1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1,199609,200601,1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7,199802,200512,1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2,199703,200603,1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3,200401,200512,0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1,199612,200506,0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7,200602,200602,0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1,199703,200602,1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1,199608,200702,1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7,200005,200603,1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5,200409,200504,1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0,200302,200511,1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7,199608,200601,1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5,200501,200509,0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0,200410,200602,1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1,200401,200512,0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3,199909,200506,1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2,200510,200510,1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0,199710,200602,1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2,200011,200602,0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5,200109,200603,1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5,200309,200602,1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0,200402,200512,0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1,199910,200603,0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5,200404,200512,1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4,200103,200512,1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0,200311,200511,1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6,200001,200601,1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4,200402,200702,1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2,199611,200603,0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0,199904,200602,1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5,199610,200504,0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0,199612,200509,1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6,199909,200508,1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4,200602,200602,1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3,199712,200509,0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6,200501,200510,0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7,199703,200510,1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7,200109,200508,0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5,200504,200512,0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5,200301,200603,0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0,200209,200511,0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3,200103,200506,1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7,200402,200602,1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4,200002,200506,0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4,200402,200603,0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3,199608,200509,1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7,199703,200511,1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0,199909,200512,1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6,199911,200511,0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5,200309,200610,0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7,200602,200602,1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1,199911,200603,0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5,200301,200509,1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0,200201,200511,0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2,200509,200511,0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4,200209,200603,1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0,199609,200508,0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4,199703,200701,0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1,200601,200601,0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7,200501,200511,1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0,200502,200510,0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5,200401,200511,0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0,200511,200511,0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0,200409,200602,1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5,200407,200512,1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5,200010,200601,1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5,200110,200512,1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2,199608,200603,0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0,200003,200512,1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2,199612,200511,1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6,199610,200602,0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6,199609,200601,0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7,199312,200611,1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7,200309,200509,0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7,200601,200601,1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5,199909,200512,0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5,199701,200602,0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6,200410,200601,0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5,199810,200512,1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2,199701,200510,0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5,200102,200510,1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5,199609,200509,0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0,200601,200601,1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5,200002,200507,1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1,199610,200611,1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2,200301,200602,0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5,199703,200601,0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0,200601,200601,1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5,200401,200508,0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3,200601,200601,1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3,199612,200701,1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7,200601,200601,0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2,200012,200512,1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0,200005,200612,0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5,199811,200601,1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7,199801,200509,1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5,199904,200701,1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4,200311,200512,1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3,199912,200504,0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5,200310,200601,1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1,200309,200602,1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6,199611,200511,0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2,200301,200510,0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5,200502,200509,1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5,200409,200603,1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1,200003,200702,1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1,200311,200603,1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0,199801,200509,1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1,199611,200601,0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2,199608,200512,0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4,199609,200508,0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6,200202,200603,0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1,199610,200601,1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7,200005,200601,1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5,200210,200511,0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7,200401,200504,1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0,200009,200512,1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2,199803,200603,0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7,200009,200603,1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5,200005,200512,1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3,200409,200512,1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1,199707,200512,0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0,200501,200601,0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3,199608,200601,0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0,200210,200601,0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3,200401,200602,1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6,200003,200603,0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2,200309,200603,0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6,199610,200602,1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4,199703,200601,0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6,199608,200512,1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1,200502,200512,0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7,200501,200508,1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0,200210,200512,1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6,199608,200510,1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5,200302,200511,0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0,200105,200510,1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1,200201,200602,0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0,200010,200510,1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6,199705,200601,0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0,200301,200512,1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5,199608,200603,1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4,200501,200503,0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5,199707,200508,1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2,200509,200509,0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5,200103,200601,0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0,200401,200603,0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5,200201,200510,1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1,199811,200511,1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2,199612,200602,1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5,200507,200507,1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0,200409,200512,0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2,199809,200603,0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3,200010,200602,1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1,200506,200512,0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7,200405,200512,1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6,199704,200601,1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2,200410,200507,0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0,199609,200512,1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4,199809,200603,0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0,199610,200505,0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5,200003,200603,1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0,200412,200603,1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0,199910,200512,1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4,200402,200512,0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4,200602,200602,0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3,200103,200509,1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5,200511,200511,0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3,199809,200601,0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1,199610,200601,0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2,200007,200611,1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5,200010,200504,0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0,200311,200511,0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4,199703,200601,1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3,200311,200511,0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0,200602,200602,0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1,200408,200508,1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5,200401,200505,0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0,200104,200512,0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5,200302,200505,0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6,199610,200512,1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5,200110,200509,1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7,200601,200601,0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6,199809,200512,1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0,199912,200611,1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0,199608,200512,0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1,199809,200512,0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1,200209,200603,1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5,199803,200512,1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5,200310,200506,1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1,200101,200601,1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0,200506,200511,0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1,200509,200509,0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4,200009,200612,1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0,200501,200603,1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0,199909,200602,1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0,200503,200601,0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4,200412,200601,1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6,200301,200603,1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2,200009,200504,1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0,200510,200601,0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2,200103,200610,1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1,199707,200602,1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2,200103,200506,0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0,200301,200511,0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4,200001,200601,1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2,200004,200504,0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1,200603,200603,0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4,200506,200512,1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5,200302,200601,1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5,200001,200509,0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5,200009,200602,1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3,199910,200510,0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1,200409,200512,1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5,199905,200701,1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6,200510,200601,0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0,200309,200603,1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0,200011,200507,0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2,200004,200608,0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5,199805,200601,0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5,200309,200601,1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0,199911,200607,1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2,200210,200511,1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0,200401,200507,0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5,200401,200511,0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4,199901,200602,0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0,200210,200504,0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4,200402,200602,0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2,200011,200611,0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0,199812,200511,1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5,200506,200602,0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7,200409,200512,1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1,199810,200601,1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6,200310,200603,1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0,200309,200512,0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5,200503,200512,1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0,199708,200512,1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4,200105,200603,1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0,200101,200512,1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6,200410,200601,0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7,199612,200504,1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0,199801,200506,1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6,200003,200510,1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0,200507,200507,0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0,200003,200701,1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0,200001,200505,1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2,200502,200512,1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0,200004,200505,1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6,199809,200609,1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2,199801,200511,0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5,200404,200512,1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3,200101,200602,1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7,200110,200504,0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0,200109,200512,1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5,200310,200509,0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1,199812,200511,1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0,200009,200512,0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4,199704,200507,0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2,199906,200603,0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3,199610,200603,1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2,199612,200505,1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2,200506,200509,0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7,199811,200512,1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5,199612,200512,1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5,200502,200509,0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5,200509,200603,1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0,199612,200512,0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4,200506,200506,1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5,199610,200603,1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5,200103,200601,0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1,200411,200702,0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4,200010,200612,1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6,200009,200601,1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5,199609,200506,1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5,200401,200603,1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1,200401,200505,0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2,199711,200512,1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2,200301,200602,0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3,200009,200504,0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2,199609,200512,0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0,199702,200512,0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2,200302,200511,0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2,199801,200601,0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3,199704,200601,0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2,200004,200602,1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4,199612,200506,0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0,200401,200603,1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2,199809,200509,1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4,199612,200512,0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0,200501,200601,1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7,200511,200511,0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3,200510,200512,1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2,200205,200512,1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2,199809,200609,0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0,200103,200603,1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5,200109,200507,1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7,200502,200601,0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6,199909,200512,0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2,200506,200506,0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3,200502,200512,0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0,200501,200603,1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5,200402,200505,0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1,199801,200602,0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7,200406,200508,0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1,199712,200601,1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0,200506,200603,1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2,199909,200506,0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2,200402,200508,1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4,200101,200601,0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0,200506,200506,1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0,200403,200512,0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3,200002,200601,1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5,200507,200602,1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4,200203,200508,1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7,200301,200603,0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6,199807,200603,1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0,200009,200506,1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1,199704,200512,0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2,199810,200601,1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0,200403,200603,0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6,200102,200603,0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2,200502,200603,0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6,200409,200510,0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3,200310,200601,0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2,200002,200512,1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2,200408,200603,0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3,200011,200601,0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0,199702,200601,0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0,199911,200601,1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5,200310,200512,0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0,199909,200512,0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1,200209,200509,1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5,200401,200510,0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0,200409,200601,1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4,200502,200512,1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5,199610,200512,1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7,199801,200701,1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7,200309,200508,0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7,200303,200601,1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7,200501,200512,0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4,200204,200601,1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3,200403,200511,1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2,200302,200512,0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5,200004,200602,1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0,199608,200603,0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2,200409,200512,1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3,199708,200603,1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5,200301,200506,0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5,200409,200512,1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0,200509,200512,1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5,200102,200509,0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3,200602,200602,0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4,200410,200507,0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4,199909,200510,0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0,199608,200512,0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1,199609,200509,0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4,200502,200507,0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0,200506,200506,0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5,200502,200512,1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5,200104,200510,0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0,199811,200504,1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6,199704,200510,1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7,200401,200603,1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0,199608,200505,1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5,200201,200602,0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0,200510,200510,1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4,200301,200505,0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6,200302,200511,1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1,200601,200601,1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2,200502,200603,0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6,200104,200509,0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4,200403,200512,0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2,200002,200511,0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7,199702,200511,1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5,200111,200601,1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6,199610,200510,1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4,199610,200512,1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0,200204,200512,1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2,200309,200603,0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5,200111,200601,1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7,200210,200510,1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0,200601,200601,1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7,200403,200507,1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2,199607,200504,1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4,199910,200512,1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3,200406,200509,1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2,199612,200603,1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2,199703,200512,1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5,199810,200508,0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0,200402,200601,1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4,200011,200601,1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0,200310,200603,0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5,200009,200603,0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4,200510,200512,1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0,199807,200512,1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5,200011,200512,1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5,200003,200602,1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4,200201,200701,1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7,200001,200508,1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5,200103,200512,1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4,200409,200512,1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4,200501,200602,1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2,199612,200610,1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2,199912,200510,1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4,200110,200603,0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5,199801,200512,1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5,200203,200512,0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2,199612,200602,1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0,200311,200602,0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2,200403,200603,1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2,200002,200511,1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5,200101,200604,0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1,199705,200603,1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5,199904,200510,1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2,200506,200602,0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4,200309,200509,0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6,199804,200603,1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5,200001,200602,0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3,199909,200601,1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4,199704,200602,0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0,200401,200512,1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6,199801,200511,1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5,200409,200601,1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2,200009,200601,1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7,200102,200508,1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0,200601,200601,0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5,200402,200504,0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2,199910,200510,0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4,200401,200603,1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5,200409,200511,0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1,199612,200601,1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4,200310,200512,0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2,199801,200601,0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0,199801,200602,0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0,200511,200511,0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3,199812,200511,1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0,199611,200512,0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5,200409,200601,1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2,200103,200510,1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3,199608,200509,1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6,199804,200608,0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5,199910,200506,1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4,200005,200603,1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2,199608,200511,0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7,200309,200504,1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1,200409,200506,1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6,199611,200509,0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3,199912,200512,1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4,199705,200601,1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0,200209,200602,0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3,200012,200601,0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5,200212,200512,0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4,200501,200601,1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7,200601,200608,1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7,200002,200512,1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2,199608,200512,1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1,200401,200507,1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5,200302,200504,1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2,200102,200603,1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7,200310,200702,0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5,199801,200601,0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1,200004,200512,0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5,199703,200612,0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1,199610,200602,1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2,200309,200511,0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4,200404,200601,0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5,200310,200602,1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5,200401,200601,1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4,200511,200511,0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5,200109,200601,1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0,199701,200512,0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6,199803,200505,0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5,199805,200602,1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2,200409,200512,1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1,200111,200505,0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6,200009,200601,1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0,199801,200511,1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3,200506,200602,0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0,200103,200512,1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2,200510,200510,0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2,199803,200512,1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7,200312,200512,1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5,200101,200506,0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0,200601,200601,1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0,200102,200601,0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6,200402,200512,1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0,200309,200512,1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7,200201,200602,1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0,200501,200512,1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0,200109,200512,1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2,200310,200507,1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4,199611,200504,0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2,199707,200512,0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6,200509,200509,0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6,199711,200612,0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0,199902,200603,1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1,200101,200512,1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0,200509,200509,0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0,199708,200504,0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6,200403,200511,0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6,200112,200511,0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7,199810,200603,1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0,199609,200511,1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0,199803,200601,1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0,200510,200510,0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1,199801,200512,0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7,200104,200509,1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2,200202,200509,0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5,199809,200505,0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4,200602,200602,0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0,199705,200512,0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0,199612,200508,0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6,200103,200505,0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7,199801,200701,0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6,200101,200504,1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5,200001,200609,1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4,200601,200601,1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4,200509,200602,0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7,200409,200512,0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7,200202,200601,0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3,199701,200512,1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6,200002,200512,1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4,200009,200508,0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0,199809,200512,0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7,200111,200512,1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1,199608,200512,0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6,199809,200509,1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3,200201,200601,0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6,200210,200506,1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0,200401,200512,1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2,200210,200603,0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5,200402,200509,0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0,200507,200603,1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0,199608,200601,1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5,200003,200603,1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2,200103,200511,0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5,200409,200602,0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6,200003,200505,0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0,199801,200509,1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6,199701,200512,0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5,199710,200602,0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5,199609,200510,0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3,200210,200511,1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7,200306,200701,0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3,200101,200512,1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0,200310,200511,0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2,200102,200603,0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0,200212,200510,0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1,200201,200504,0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7,200509,200509,1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2,199803,200512,1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6,199812,200601,1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2,199712,200512,0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2,200509,200601,0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5,200201,200510,0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0,200302,200602,1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0,200001,200512,0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7,200602,200602,0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1,200107,200512,0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6,200409,200510,1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1,200501,200506,1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6,200506,200506,0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5,200108,200512,0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7,199706,200602,1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2,199608,200505,1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2,200501,200506,0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6,200603,200603,1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5,200201,200512,0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3,199912,200506,1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6,200011,200603,0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2,200512,200512,1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5,200009,200511,1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1,200310,200612,0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3,199812,200504,0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4,199609,200506,1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0,200101,200505,0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0,200002,200511,0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1,199708,200609,0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0,200509,200509,1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0,200012,200612,1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0,199610,200510,1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7,199707,200601,0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3,199701,200601,1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2,200303,200507,1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5,200504,200512,0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7,199702,200602,0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0,199809,200509,0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0,200409,200602,1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7,200406,200511,0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0,199711,200605,0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1,199610,200601,1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2,200202,200511,0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5,199707,200508,1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1,199809,200512,0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0,200010,200509,0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7,200501,200508,1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0,200510,200510,0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7,200201,200602,1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7,200101,200512,1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2,199704,200509,1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5,200502,200511,1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3,200402,200511,1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4,200509,200603,1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6,200111,200512,1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3,200101,200505,1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0,200110,200511,1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5,200309,200601,1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4,199612,200602,1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0,200103,200512,1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6,200402,200601,1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7,200411,200504,0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0,200502,200512,0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3,200201,200512,0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2,199802,200601,1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5,200212,200601,0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3,199702,200505,1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0,200402,200603,1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0,199901,200512,0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1,200111,200601,1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1,200502,200603,1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7,199902,200512,1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0,200502,200508,0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4,200009,200612,1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2,199911,200506,0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0,200311,200511,1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0,200601,200601,0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3,200410,200509,0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7,200509,200509,0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0,200401,200506,1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0,200112,200603,0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2,199611,200603,1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5,199609,200506,1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4,200002,200512,0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1,200002,200511,0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2,199608,200512,1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4,200508,200512,0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0,199608,200509,1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0,200404,200602,0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6,200506,200510,0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7,199803,200506,0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1,199703,200603,0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6,200004,200602,1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6,200310,200510,0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0,200310,200602,1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1,199706,200507,1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6,200509,200509,1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0,200002,200602,1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4,200110,200504,1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3,199712,200512,0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0,199904,200602,1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2,200401,200512,0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0,200006,200512,1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2,199801,200506,0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3,199705,200511,0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0,200501,200506,0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0,200502,200603,0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0,200311,200511,1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2,199612,200506,1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0,200310,200601,1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0,200301,200601,1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5,199903,200601,0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0,200002,200509,1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7,199610,200604,1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5,200203,200512,1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2,200109,200512,1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4,199801,200611,1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5,200203,200601,1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4,199703,200511,0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5,200104,200508,0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2,200401,200512,0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2,200310,200602,0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1,200408,200508,1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5,200410,200511,0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3,199608,200512,0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4,200601,200601,0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0,200301,200601,0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5,200011,200512,1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4,200312,200602,0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3,199703,200505,1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7,199703,200509,1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4,199609,200603,1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2,200410,200506,1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4,200507,200507,1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0,200110,200504,1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3,200405,200511,1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3,200502,200601,0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5,200601,200601,0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2,200004,200602,0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5,200103,200512,1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1,199705,200601,0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0,200010,200506,1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5,200602,200603,1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5,200310,200601,0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5,199611,200510,0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7,200302,200512,1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2,199805,200612,0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0,200001,200509,1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0,200211,200602,0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4,199608,200512,1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1,199609,200512,0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0,200310,200601,1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1,200110,200512,0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2,199704,200601,0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2,199608,200510,0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1,199610,200512,0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2,200302,200604,1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7,200410,200608,1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4,199902,200507,1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4,200511,200602,0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5,200510,200510,0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3,200401,200602,1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5,199803,200603,1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4,199612,200702,1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7,200401,200512,0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0,200501,200601,0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0,199704,200508,1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0,200011,200603,1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4,200411,200504,0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5,199709,200602,0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4,200009,200511,1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6,200102,200508,0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2,199612,200512,1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0,199910,200601,0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2,200101,200512,0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0,199608,200506,1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4,199909,200511,1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0,199712,200512,1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0,200007,200602,0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5,200409,200512,0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7,200203,200512,0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7,200101,200603,0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7,199906,200511,0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3,199911,200511,0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4,200103,200508,0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5,199704,200602,1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7,200408,200512,1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5,200404,200511,0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4,199909,200512,1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6,200004,200602,0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0,200301,200512,1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4,200601,200602,0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4,200010,200512,0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0,200406,200601,1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5,199608,200602,1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0,199404,200701,1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4,200012,200512,0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2,200407,200512,0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1,200102,200511,0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5,200602,200602,1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6,199610,200702,0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0,200101,200505,1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2,200410,200512,1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5,199901,200507,1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5,200406,200510,0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1,199701,200601,0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0,200003,200602,1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1,199801,200510,0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0,199608,200602,0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2,199609,200607,1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7,200302,200511,1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0,200507,200507,0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4,200001,200601,1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0,200309,200512,1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0,200102,200601,1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5,199809,200601,1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4,200209,200511,0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5,199612,200606,1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4,200401,200601,0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5,199809,200603,1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0,199710,200510,1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5,200412,200508,0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5,200602,200602,0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2,200411,200603,0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0,200506,200506,1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7,199910,200507,1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5,200410,200601,0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5,199610,200511,1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2,200402,200608,0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0,200502,200508,0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0,199609,200509,0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4,200109,200610,0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3,200103,200506,1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4,200511,200511,0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6,200602,200602,1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0,200410,200603,1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3,200102,200505,0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4,200410,200512,1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5,200301,200603,0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6,200103,200511,0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4,199612,200601,1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0,200509,200601,0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2,200411,200602,0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2,200102,200506,0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1,199608,200702,1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6,200512,200512,0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5,200310,200512,0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3,200009,200506,0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4,200410,200603,0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2,200010,200506,0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0,199911,200511,1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4,200506,200601,0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6,199609,200601,0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4,200209,200601,0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0,200210,200512,0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5,200109,200512,0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6,200503,200602,0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3,200301,200512,0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5,199609,200504,0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5,200106,200512,0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2,200111,200610,0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1,199912,200512,0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5,200301,200509,0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6,199810,200603,0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0,200009,200512,1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4,200502,200601,1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5,200102,200509,1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0,200106,200603,0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4,200310,200511,0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0,199610,200511,1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4,200402,200612,0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4,199610,200510,1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6,199909,200601,1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0,200210,200509,1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7,200410,200508,0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6,200102,200512,0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2,199910,200505,0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7,199610,200506,1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0,200202,200603,1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6,200203,200512,0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0,200209,200602,0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5,199703,200603,1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5,199712,200512,0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6,200602,200602,1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0,200601,200601,0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0,200302,200510,1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3,199703,200509,0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5,200301,200603,1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2,200411,200507,1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7,199912,200603,1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5,199802,200512,0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5,200012,200512,1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2,200602,200602,1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4,199609,200511,1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0,200004,200512,0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0,200310,200509,0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0,200309,200601,1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3,199611,200601,0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6,200210,200512,0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4,199805,200504,1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5,200409,200602,1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6,199611,200602,1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0,199703,200505,0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2,200601,200601,1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0,200506,200511,0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0,200510,200603,0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3,200303,200603,1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0,200110,200509,0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5,200109,200601,0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4,200103,200602,0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5,199702,200602,0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7,200309,200504,1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0,200302,200511,1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4,200102,200602,0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1,199706,200603,1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4,199801,200511,0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1,199705,200603,1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2,200506,200506,0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5,200401,200510,1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5,200602,200602,1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5,199801,200504,0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7,200103,200509,1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1,199707,200602,1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1,199703,200602,0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4,200310,200511,1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4,200601,200601,0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1,200001,200601,1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6,199903,200504,1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0,200009,200603,0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5,200510,200510,0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0,200301,200602,1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0,200309,200512,1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3,199611,200603,0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5,200401,200512,1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0,200310,200603,0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0,199708,200511,1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0,200501,200506,1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1,200310,200606,0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3,200004,200601,0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5,200401,200603,0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0,200506,200506,0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1,200403,200512,0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2,200511,200511,1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0,199811,200603,1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4,200103,200601,0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6,200512,200512,0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1,200504,200601,1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2,199704,200512,1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6,200502,200602,0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3,200402,200511,1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4,200010,200612,1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7,199704,200512,1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4,200210,200603,0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0,199802,200512,1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5,200110,200512,0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0,200104,200601,0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6,199609,200510,0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4,200412,200603,1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2,200407,200603,0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3,200501,200506,0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7,199910,200506,0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0,200310,200511,0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4,200410,200511,0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0,200509,200509,0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5,199901,200507,1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6,200401,200507,0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3,200409,200512,0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1,200003,200601,0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2,200501,200512,1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1,200110,200601,1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0,199909,200602,1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5,199910,200512,1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2,200510,200510,0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2,199609,200610,0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6,199703,200511,0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1,199608,200601,1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6,200204,200601,1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7,199703,200512,1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1,200104,200601,0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2,200408,200511,0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3,200409,200512,0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5,199609,200511,1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3,200010,200508,1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2,200402,200511,0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1,199608,200506,1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0,200209,200603,1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7,200302,200602,1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4,200204,200506,1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7,199608,200509,1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5,200301,200612,1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3,200301,200506,1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7,199909,200511,0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6,199911,200603,0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3,200409,200506,0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5,199910,200512,1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5,200509,200511,0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4,200602,200602,1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7,200501,200508,1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5,200310,200603,0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5,200511,200511,0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0,199611,200602,1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1,199612,200602,0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0,200602,200602,0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5,200412,200512,0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7,199611,200603,0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3,200409,200510,0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1,199801,200602,0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1,199809,200506,0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7,199703,200512,0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4,200002,200509,1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5,200104,200511,1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6,200409,200506,0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7,200602,200602,0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5,200002,200601,1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7,200501,200507,1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7,200101,200512,0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2,200410,200601,0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3,200210,200510,0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3,200112,200512,0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6,199902,200512,0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3,199610,200507,1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2,199609,200512,0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3,200309,200603,0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4,200510,200510,0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1,200103,200603,1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5,199608,200512,0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5,199609,200602,0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5,200411,200510,0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0,199809,200701,1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4,199612,200601,1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3,199802,200505,0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1,199701,200510,0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0,200409,200508,1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7,200309,200506,1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6,200001,200602,1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4,200501,200603,0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4,200309,200601,0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0,199706,200602,1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3,200402,200702,1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0,199703,200602,0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5,200502,200603,0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5,200602,200602,0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2,199909,200510,0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4,199702,200512,1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5,199608,200601,1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0,200401,200603,1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0,200110,200505,1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6,200206,200505,0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2,200201,200611,0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5,200302,200511,1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0,200011,200601,0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0,200410,200601,0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5,200402,200601,1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5,200011,200511,0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7,199805,200509,1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2,199701,200602,0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7,199812,200601,1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2,199802,200506,0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1,200502,200603,0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4,200105,200504,0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5,199608,200601,0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3,199912,200512,1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4,200506,200512,1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4,200210,200512,1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3,200204,200601,1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1,199612,200601,1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3,199610,200601,1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0,199612,200603,0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0,200111,200509,1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1,200602,200602,0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3,200209,200611,0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5,200009,200512,0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2,199809,200602,1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3,200509,200602,1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2,199610,200602,1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3,200509,200602,1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2,200001,200602,0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6,199909,200601,1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4,200410,200512,0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4,200201,200511,0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0,200101,200512,0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7,200602,200602,0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5,200501,200512,0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6,200112,200508,0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2,200506,200506,1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0,199809,200701,1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5,200301,200603,1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4,200501,200602,1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1,200409,200512,1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7,199801,200701,1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7,199705,200601,0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6,200409,200511,0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5,199810,200512,1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2,200201,200512,0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0,199702,200603,1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0,200311,200512,0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6,200101,200504,1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0,199710,200603,1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5,200409,200511,0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4,200103,200511,0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3,200602,200603,1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5,200310,200511,1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5,200311,200512,0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1,200409,200506,1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0,200105,200601,0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1,200104,200512,1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1,199703,200511,1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0,200005,200512,1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1,200401,200603,1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7,199912,200610,1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5,200602,200602,1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0,199609,200506,0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0,199706,200603,1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2,199711,200506,1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0,200301,200504,1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4,200301,200510,1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0,199901,200512,1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3,200302,200512,1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1,200301,200512,1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7,200110,200505,0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0,199704,200512,0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6,200509,200509,1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4,200004,200505,1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3,199704,200605,0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0,200001,200511,0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1,200409,200509,0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0,199706,200512,1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3,199809,200602,1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2,200508,200512,0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5,200601,200601,1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5,200402,200603,1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0,199705,200512,0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5,200202,200601,1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0,199612,200507,0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2,200310,200603,0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1,199910,200512,0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3,200401,200601,1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2,200009,200512,0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1,200310,200601,0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6,200403,200602,0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5,199704,200512,1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1,199909,200512,0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2,200009,200506,0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2,199612,200512,1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4,200401,200512,0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0,199608,200603,0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2,200003,200602,0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3,199701,200601,0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5,200507,200507,0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3,200211,200603,1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3,200509,200509,0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5,200310,200511,0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0,200103,200509,0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2,199804,200601,1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1,200104,200512,1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5,199803,200601,0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5,199810,200505,0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5,200501,200601,1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5,199803,200603,0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0,199909,200512,0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0,200601,200601,1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1,199609,200512,0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4,199803,200512,1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5,200501,200603,1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3,200602,200603,1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5,199609,200601,1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4,200110,200602,1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5,200601,200601,1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2,199911,200505,1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7,200010,200512,1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5,200201,200511,1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0,199608,200601,0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0,200310,200601,0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2,199609,200603,0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5,199902,200603,1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1,199805,200602,1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1,199704,200601,1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5,200409,200512,0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4,200309,200512,1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4,199609,200510,0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0,199702,200512,0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2,200106,200512,0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1,199910,200603,1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5,200302,200602,0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6,199901,200603,1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0,200201,200602,0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1,199609,200504,0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4,200501,200602,1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3,199810,200603,1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1,199701,200506,0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2,199912,200602,1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7,199703,200602,1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7,200101,200511,0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4,200506,200512,1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4,200412,200601,1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3,200506,200603,0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3,199705,200601,1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1,200409,200506,0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0,200407,200603,0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7,200512,200512,0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1,199706,200506,0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5,199910,200509,0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4,200402,200601,1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4,199608,200602,1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3,199811,200609,1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3,200402,200511,1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2,199611,200508,1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2,200503,200601,1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0,200301,200508,1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5,200104,200601,0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0,200409,200512,1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4,200103,200512,1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0,200509,200509,0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5,200003,200603,0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4,200211,200512,0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0,200310,200511,0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4,200506,200512,1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6,200502,200601,1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6,199809,200512,0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6,200011,200702,1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4,199804,200511,0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2,199912,200603,1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6,200103,200602,1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6,199701,200601,1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5,200310,200601,1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5,200509,200509,0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4,200506,200601,1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2,200410,200512,0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0,200110,200511,0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3,200007,200612,1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5,199611,200507,0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7,199707,200511,0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5,200506,200506,1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3,200101,200512,0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2,200201,200509,1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7,200210,200512,0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7,199809,200512,0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0,199905,200602,0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0,200502,200509,0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4,200501,200603,0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0,200510,200512,1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7,200410,200512,1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3,199910,200512,0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4,199610,200512,1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3,200103,200603,1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4,199702,200512,1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1,200203,200601,0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1,199809,200512,0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6,200410,200512,1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3,200502,200512,0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1,199711,200602,1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3,199608,200509,1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7,199610,200512,1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0,200101,200512,0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4,200109,200603,0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7,200501,200508,1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6,200509,200509,0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7,200102,200506,1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6,199610,200701,1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7,200104,200506,1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7,199610,200506,1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0,200110,200512,0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1,200209,200603,1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2,200209,200601,1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4,200409,200507,1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0,199608,200603,1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2,199707,200602,1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4,200510,200510,0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0,199701,200603,0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3,200506,200511,0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6,200312,200607,0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0,199909,200509,1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6,200310,200510,0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0,200010,200602,1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7,199803,200505,1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3,199809,200504,0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0,200410,200601,0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5,200109,200507,1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6,200302,200505,0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3,200201,200601,0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7,200404,200506,0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1,199707,200602,1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2,199904,200507,1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5,199910,200512,1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4,200004,200603,0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3,199608,200512,1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1,199810,200509,0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2,199701,200603,0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0,200302,200602,1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3,200502,200512,1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4,200409,200506,0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0,200506,200601,1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5,200509,200509,1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7,199703,200602,1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3,200511,200511,1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4,200110,200603,0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2,200501,200506,1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4,200202,200601,0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1,200102,200512,0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4,200502,200603,0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1,199910,200701,1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2,200505,200603,0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5,200501,200602,1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2,199611,200511,0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7,200302,200602,0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0,200109,200509,1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2,200012,200508,0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7,200211,200512,0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5,200601,200601,1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4,199912,200512,0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2,200510,200510,0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5,199812,200603,1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0,200401,200511,1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2,199705,200511,0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0,200202,200509,1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0,199711,200511,0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6,200302,200512,0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4,199811,200611,0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6,200009,200512,0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7,200008,200611,1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1,199701,200504,0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2,200312,200603,1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2,199608,200601,1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7,200506,200509,0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0,200507,200507,0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7,200201,200504,1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5,200209,200602,0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2,200102,200512,0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4,199704,200512,0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4,199608,200511,1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5,199810,200602,1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3,199910,200612,1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1,200501,200603,1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5,200410,200602,0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0,200301,200602,1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3,199608,200508,1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1,200005,200512,1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5,200506,200506,0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1,200602,200602,0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0,200010,200602,1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7,200101,200603,0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4,199812,200509,0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6,199612,200511,1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0,199705,200611,1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5,200601,200601,1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0,199912,200512,0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4,199812,200509,0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0,200210,200512,0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2,199612,200603,0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0,199705,200603,1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2,199803,200602,1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6,200202,200603,0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5,200211,200512,0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0,200309,200506,0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3,200102,200512,0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0,199901,200601,0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0,200102,200511,1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2,200102,200512,0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3,200103,200512,1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6,200502,200512,1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7,200302,200602,1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7,200201,200603,0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2,200209,200511,0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4,200102,200507,0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2,200202,200603,0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2,200510,200510,0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5,199810,200512,0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0,200402,200509,1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1,200501,200601,1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2,200212,200503,0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5,200009,200603,1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0,199608,200601,1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4,200201,200507,1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0,200312,200512,1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5,199809,200512,0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0,200410,200512,0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3,199703,200507,0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2,199804,200511,1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2,199612,200512,1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5,200506,200506,0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7,199610,200509,0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5,200010,200601,0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4,200509,200509,0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1,199902,200612,1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0,199804,200603,0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0,200507,200507,0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0,200201,200512,0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2,199810,200602,1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4,199609,200511,0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2,200410,200512,1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7,200212,200512,0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0,200201,200512,0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0,200111,200511,1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5,199609,200601,0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7,200102,200510,1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0,200012,200612,1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0,200409,200511,0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0,200506,200512,1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5,199612,200506,0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5,200302,200504,0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5,199612,200512,0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0,200304,200602,0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0,200408,200507,1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6,200112,200511,0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6,199706,200601,1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0,200402,200510,1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0,200210,200512,1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1,200502,200506,0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5,200311,200512,0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0,200601,200601,1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2,200106,200509,1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4,200011,200603,1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3,200310,200603,0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1,200602,200602,0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7,200304,200702,0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1,200401,200510,0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6,200507,200601,1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5,200503,200511,1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7,199701,200612,1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2,200402,200507,1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5,200401,200509,1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0,200507,200603,1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3,200302,200504,0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5,200403,200509,0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7,200002,200601,1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5,200109,200511,0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0,199909,200509,1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6,199803,200504,0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4,200601,200601,0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3,199710,200602,1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0,200510,200510,0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7,199610,200512,0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1,199901,200611,0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7,200204,200508,1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4,200211,200603,1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5,199809,200512,1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6,200502,200506,0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2,200309,200601,1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2,199703,200504,0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1,200209,200504,0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0,199711,200702,0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7,200410,200508,1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2,199801,200701,1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0,200407,200603,1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6,199706,200601,0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5,199910,200509,0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4,200301,200603,1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0,200002,200601,0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4,200201,200509,1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4,200501,200602,1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2,199910,200601,1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0,200109,200601,1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7,200009,200504,0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6,199612,200601,0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4,199803,200512,0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3,200501,200511,1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0,200201,200511,0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5,199612,200506,1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5,200104,200511,0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4,200411,200504,0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6,200602,200602,1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4,200501,200612,1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0,200005,200511,1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4,200501,200506,0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0,200201,200512,0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6,200508,200508,1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0,199612,200602,1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2,199909,200602,0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2,200301,200512,0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5,200401,200602,0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1,200410,200602,0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0,200009,200512,1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3,200511,200511,1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1,199608,200601,1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4,199612,200512,1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4,200111,200511,0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2,199609,200609,0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3,200209,200512,0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4,200310,200603,0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2,200502,200601,1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0,200506,200601,0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5,200506,200602,1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1,200004,200603,0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5,199912,200602,0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0,199803,200511,0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4,200201,200512,0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0,199801,200509,0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6,200411,200506,1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7,199802,200702,1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6,199903,200504,1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5,199701,200512,1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5,200310,200601,1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3,200010,200510,1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0,200401,200511,1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0,200601,200601,0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5,199904,200701,1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3,200004,200511,0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0,199803,200508,0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2,200312,200603,0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2,199809,200603,0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6,199608,200512,1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4,200310,200511,1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0,200509,200509,1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6,200201,200506,1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3,200202,200504,0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0,199902,200512,1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0,199706,200701,0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2,199609,200601,1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0,199804,200603,0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2,200001,200602,1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0,200310,200602,1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0,199901,200512,1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5,200501,200508,0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2,200506,200512,0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3,199609,200506,1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1,200602,200602,0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3,200512,200512,1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5,199609,200511,1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7,199705,200702,1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7,200207,200512,1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4,200109,200506,0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6,200011,200504,0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4,200303,200511,0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0,199511,200509,1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6,200501,200506,0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6,200509,200509,1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0,199908,200507,0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5,200310,200511,1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1,200409,200512,1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7,200111,200505,1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1,199609,200505,1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5,200506,200511,1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3,199608,200504,1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3,200110,200603,1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2,199802,200601,0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0,199706,200602,1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0,200310,200601,1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5,199702,200601,1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6,200402,200506,0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2,199610,200601,0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6,200109,200602,1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0,200302,200509,0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7,200011,200512,0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0,200202,200509,1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3,200401,200601,1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7,200309,200601,0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0,200203,200601,1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6,200402,200504,0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1,200109,200602,1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0,200310,200512,1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4,199612,200610,0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3,199812,200602,1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0,200204,200509,1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1,199801,200603,1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0,199612,200512,1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0,200310,200512,0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5,200409,200511,1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0,199605,200510,1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5,199806,200512,1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4,200507,200507,1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6,200510,200510,1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3,199911,200512,1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2,199702,200512,1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5,200409,200612,1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0,199703,200512,1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5,199810,200511,0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2,200410,200506,1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5,199702,200603,0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6,200501,200512,0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3,200401,200511,0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2,200003,200603,0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6,200002,200601,1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1,199710,200603,1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2,199610,200512,1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0,200209,200512,1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5,200506,200601,1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5,200203,200601,1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0,199702,200512,0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3,200505,200505,1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5,199609,200509,1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4,200602,200602,0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7,199808,200512,0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1,200410,200511,0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1,199704,200603,0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4,200201,200602,1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2,199802,200602,0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2,200309,200509,1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5,200402,200509,0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7,199611,200507,1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5,199804,200511,0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4,199803,200506,0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5,199610,200509,1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3,200501,200602,0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2,199610,200511,1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0,200410,200512,1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4,200002,200603,0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0,199703,200506,0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2,199609,200601,1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3,200101,200602,0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5,199911,200602,0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7,199909,200511,0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1,200410,200504,0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6,199604,200507,0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0,199707,200509,0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7,199801,200506,1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4,200402,200601,1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6,200301,200512,1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6,200404,200507,0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2,199707,200601,1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5,200511,200511,1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7,200404,200603,0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7,199910,200603,0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1,200311,200512,0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1,199608,200603,0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4,200509,200509,0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0,200102,200510,1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4,199609,200702,1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0,199609,200511,1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0,199810,200509,0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4,200305,200511,1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7,199704,200603,1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3,200010,200508,1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5,199904,200612,0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6,200102,200509,0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3,200401,200509,1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0,200410,200601,1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5,200011,200601,1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5,200501,200603,1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7,199610,200604,1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0,200301,200511,1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1,199706,200507,1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4,200010,200612,1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2,200309,200601,0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4,200001,200512,1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5,200303,200512,1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2,199610,200512,1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2,199702,200602,0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7,200401,200601,0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0,200004,200511,1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0,200001,200601,0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7,199705,200702,1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7,200310,200512,1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7,200503,200603,0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7,199702,200512,1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0,199612,200512,0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7,200104,200509,1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5,200004,200602,1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6,200601,200601,1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4,199812,200601,1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0,200410,200510,0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5,199702,200506,1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0,200409,200603,0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1,200003,200601,1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7,199802,200602,1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5,200009,200511,1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3,200210,200504,0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6,200102,200510,1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7,200302,200602,1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2,200209,200511,0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0,200202,200508,0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0,200509,200509,1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5,199801,200601,1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5,200601,200601,1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3,200503,200602,0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0,199811,200510,1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0,200001,200508,1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5,199911,200601,0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0,199604,200603,1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0,199802,200512,0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5,200001,200512,1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3,200411,200602,1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4,200009,200510,0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6,199910,200601,0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3,199702,200508,1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7,200409,200603,0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1,200010,200512,1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4,199808,200603,1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7,199809,200508,0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0,200410,200512,0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0,200001,200601,0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5,199810,200507,1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6,200002,200511,0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7,200002,200512,0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3,200410,200508,0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3,200002,200509,0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0,200303,200602,1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1,199607,200601,0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6,200401,200504,1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3,200310,200510,1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0,200309,200510,0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3,200202,200602,0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7,200501,200602,1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0,200410,200509,1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2,199704,200601,0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2,200409,200509,1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4,200301,200510,1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0,200109,200702,1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4,200210,200510,1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0,200109,200511,0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4,200503,200603,0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5,199703,200608,1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7,200601,200601,0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6,200109,200512,0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6,200601,200601,0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1,199809,200509,0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0,200102,200510,0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7,200410,200603,0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1,200301,200511,0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5,200101,200511,1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2,199901,200512,0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6,200001,200506,1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5,199702,200505,1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2,200506,200602,0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6,199608,200607,0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4,199609,200603,1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5,200507,200507,1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4,200412,200611,1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2,199609,200607,1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0,200501,200512,0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0,200202,200509,1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2,200403,200512,1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4,199810,200602,1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5,200412,200603,1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6,200502,200601,1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4,200209,200702,1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3,200310,200512,1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0,200212,200701,1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0,200001,200511,0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5,200104,200611,1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0,199609,200511,1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3,199909,200512,0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2,199804,200511,1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4,200507,200512,0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5,200309,200512,0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3,199810,200702,0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3,199608,200603,0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1,200112,200601,0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4,199808,200603,1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6,200103,200603,0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0,200310,200512,0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6,200509,200509,1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6,199610,200602,1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5,200311,200504,0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1,199812,200507,1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0,199911,200512,0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2,200507,200507,1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4,200412,200601,1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0,200403,200506,0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1,200506,200506,0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5,199910,200512,0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0,200310,200602,1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1,199704,200512,0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2,199809,200602,1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1,199705,200603,1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5,200511,200612,1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0,200010,200504,0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2,200507,200507,1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4,200401,200511,0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3,200101,200510,0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1,199608,200612,0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6,199612,200512,1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3,199801,200512,1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0,200501,200511,0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2,200002,200601,1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0,200302,200509,0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0,200102,200506,1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2,199704,200506,0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4,200501,200602,1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2,200104,200512,1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2,199612,200511,0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5,199801,200512,0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4,199905,200601,1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0,200501,200602,0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4,200502,200602,1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5,200502,200603,1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3,200410,200509,1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0,199809,200505,0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5,200403,200602,0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5,200602,200602,1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0,200401,200603,0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5,200209,200512,1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5,200001,200512,0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5,200009,200511,1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0,200501,200601,1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0,199705,200511,1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6,200509,200602,0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4,199809,200601,0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5,200401,200608,1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0,200204,200509,0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5,199608,200603,1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5,200302,200603,0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6,199804,200506,0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5,200105,200601,1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7,199809,200601,0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0,200410,200506,0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2,199611,200603,0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5,200409,200505,0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4,199612,200603,1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0,199910,200512,1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4,200506,200506,1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3,200409,200602,1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0,199801,200511,1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0,200603,200603,0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6,199611,200512,1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5,200506,200511,1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0,200401,200602,1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2,200302,200512,0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5,199909,200507,0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4,200301,200602,0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5,200502,200512,0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1,200102,200601,1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6,199702,200602,1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6,200011,200512,1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3,200503,200511,1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4,200210,200509,0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3,200309,200511,0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2,199701,200506,1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7,200509,200509,0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7,200506,200506,0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4,200601,200601,0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5,200310,200511,0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6,200410,200512,0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0,200301,200603,0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7,200002,200510,1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3,199707,200603,1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0,200309,200511,0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2,200510,200510,1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2,200406,200510,0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2,200103,200510,1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0,200001,200512,1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0,200410,200507,0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3,200102,200602,1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0,200301,200512,1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1,200502,200602,1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5,200403,200508,0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2,200506,200506,0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0,200209,200602,0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7,199902,200511,0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3,200510,200510,0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7,200511,200511,0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1,199809,200511,1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2,199611,200508,1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5,200402,200512,1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2,200602,200602,0</w:t>
      </w:r>
    </w:p>
    <w:p>
      <w:pPr>
        <w:spacing w:line="240" w:lineRule="atLeast"/>
        <w:ind w:left="105" w:leftChars="50" w:right="105" w:rightChars="50"/>
        <w:jc w:val="left"/>
        <w:rPr>
          <w:sz w:val="24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新魏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B2DA2"/>
    <w:multiLevelType w:val="multilevel"/>
    <w:tmpl w:val="032B2DA2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B501C6"/>
    <w:multiLevelType w:val="multilevel"/>
    <w:tmpl w:val="06B501C6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78BC2534"/>
    <w:multiLevelType w:val="multilevel"/>
    <w:tmpl w:val="78BC2534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C79F7"/>
    <w:rsid w:val="00012C91"/>
    <w:rsid w:val="001222FA"/>
    <w:rsid w:val="00245559"/>
    <w:rsid w:val="002A547B"/>
    <w:rsid w:val="004044B4"/>
    <w:rsid w:val="004C79F7"/>
    <w:rsid w:val="004F20CA"/>
    <w:rsid w:val="005A0E14"/>
    <w:rsid w:val="005D3F09"/>
    <w:rsid w:val="009F4B3F"/>
    <w:rsid w:val="00B466A7"/>
    <w:rsid w:val="00D92DD4"/>
    <w:rsid w:val="00E3555C"/>
    <w:rsid w:val="00EF5D47"/>
    <w:rsid w:val="00F11004"/>
    <w:rsid w:val="00F475CE"/>
    <w:rsid w:val="03FF106D"/>
    <w:rsid w:val="0F34211F"/>
    <w:rsid w:val="1A583401"/>
    <w:rsid w:val="2AB84395"/>
    <w:rsid w:val="37966255"/>
    <w:rsid w:val="3F6833D1"/>
    <w:rsid w:val="52C653E2"/>
    <w:rsid w:val="58BE03A3"/>
    <w:rsid w:val="62B96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3">
    <w:name w:val="Default Paragraph Font"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semiHidden/>
    <w:qFormat/>
    <w:uiPriority w:val="0"/>
    <w:rPr>
      <w:sz w:val="24"/>
    </w:rPr>
  </w:style>
  <w:style w:type="paragraph" w:styleId="4">
    <w:name w:val="Body Text Indent"/>
    <w:basedOn w:val="1"/>
    <w:link w:val="17"/>
    <w:semiHidden/>
    <w:qFormat/>
    <w:uiPriority w:val="0"/>
    <w:pPr>
      <w:ind w:left="1080" w:hanging="1080"/>
    </w:pPr>
    <w:rPr>
      <w:sz w:val="24"/>
    </w:rPr>
  </w:style>
  <w:style w:type="paragraph" w:styleId="5">
    <w:name w:val="Plain Text"/>
    <w:basedOn w:val="1"/>
    <w:link w:val="24"/>
    <w:uiPriority w:val="0"/>
    <w:rPr>
      <w:rFonts w:ascii="宋体" w:hAnsi="Courier New" w:cs="Courier New"/>
      <w:szCs w:val="21"/>
    </w:rPr>
  </w:style>
  <w:style w:type="paragraph" w:styleId="6">
    <w:name w:val="Body Text Indent 2"/>
    <w:basedOn w:val="1"/>
    <w:link w:val="23"/>
    <w:semiHidden/>
    <w:qFormat/>
    <w:uiPriority w:val="0"/>
    <w:pPr>
      <w:ind w:firstLine="480" w:firstLineChars="200"/>
    </w:pPr>
    <w:rPr>
      <w:sz w:val="24"/>
    </w:rPr>
  </w:style>
  <w:style w:type="paragraph" w:styleId="7">
    <w:name w:val="Balloon Text"/>
    <w:basedOn w:val="1"/>
    <w:link w:val="26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8"/>
    <w:semiHidden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5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uiPriority w:val="39"/>
  </w:style>
  <w:style w:type="paragraph" w:styleId="11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14">
    <w:name w:val="page number"/>
    <w:basedOn w:val="13"/>
    <w:semiHidden/>
    <w:uiPriority w:val="0"/>
  </w:style>
  <w:style w:type="character" w:styleId="15">
    <w:name w:val="Hyperlink"/>
    <w:basedOn w:val="13"/>
    <w:unhideWhenUsed/>
    <w:qFormat/>
    <w:uiPriority w:val="99"/>
    <w:rPr>
      <w:color w:val="0000FF" w:themeColor="hyperlink"/>
      <w:u w:val="single"/>
    </w:rPr>
  </w:style>
  <w:style w:type="character" w:customStyle="1" w:styleId="16">
    <w:name w:val="标题 1 Char"/>
    <w:basedOn w:val="13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7">
    <w:name w:val="正文文本缩进 Char"/>
    <w:basedOn w:val="13"/>
    <w:link w:val="4"/>
    <w:semiHidden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18">
    <w:name w:val="页脚 Char"/>
    <w:basedOn w:val="13"/>
    <w:link w:val="8"/>
    <w:semiHidden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9">
    <w:name w:val="text1"/>
    <w:basedOn w:val="13"/>
    <w:qFormat/>
    <w:uiPriority w:val="0"/>
    <w:rPr>
      <w:rFonts w:hint="default"/>
      <w:spacing w:val="285"/>
      <w:sz w:val="21"/>
      <w:szCs w:val="21"/>
    </w:rPr>
  </w:style>
  <w:style w:type="character" w:customStyle="1" w:styleId="20">
    <w:name w:val="text"/>
    <w:basedOn w:val="13"/>
    <w:qFormat/>
    <w:uiPriority w:val="0"/>
  </w:style>
  <w:style w:type="character" w:customStyle="1" w:styleId="21">
    <w:name w:val="正文文本 Char"/>
    <w:basedOn w:val="13"/>
    <w:link w:val="3"/>
    <w:semiHidden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22">
    <w:name w:val="h21"/>
    <w:basedOn w:val="13"/>
    <w:qFormat/>
    <w:uiPriority w:val="0"/>
    <w:rPr>
      <w:spacing w:val="375"/>
      <w:sz w:val="21"/>
      <w:szCs w:val="21"/>
    </w:rPr>
  </w:style>
  <w:style w:type="character" w:customStyle="1" w:styleId="23">
    <w:name w:val="正文文本缩进 2 Char"/>
    <w:basedOn w:val="13"/>
    <w:link w:val="6"/>
    <w:semiHidden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24">
    <w:name w:val="纯文本 Char"/>
    <w:basedOn w:val="13"/>
    <w:link w:val="5"/>
    <w:qFormat/>
    <w:uiPriority w:val="0"/>
    <w:rPr>
      <w:rFonts w:ascii="宋体" w:hAnsi="Courier New" w:eastAsia="宋体" w:cs="Courier New"/>
      <w:szCs w:val="21"/>
    </w:rPr>
  </w:style>
  <w:style w:type="character" w:customStyle="1" w:styleId="25">
    <w:name w:val="页眉 Char"/>
    <w:basedOn w:val="13"/>
    <w:link w:val="9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6">
    <w:name w:val="批注框文本 Char"/>
    <w:basedOn w:val="13"/>
    <w:link w:val="7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95C8462-7543-4D20-B493-AD0AC9F5B3F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76</Pages>
  <Words>8545</Words>
  <Characters>48708</Characters>
  <Lines>405</Lines>
  <Paragraphs>114</Paragraphs>
  <TotalTime>12</TotalTime>
  <ScaleCrop>false</ScaleCrop>
  <LinksUpToDate>false</LinksUpToDate>
  <CharactersWithSpaces>57139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2020-09-10T08:17:00Z</dcterms:created>
  <dc:creator>L7</dc:creator>
  <cp:lastModifiedBy>溧水</cp:lastModifiedBy>
  <dcterms:modified xsi:type="dcterms:W3CDTF">2020-11-24T07:38:01Z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