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CD8E" w14:textId="77777777" w:rsidR="00F415E0" w:rsidRPr="008E1AC4" w:rsidRDefault="00F415E0" w:rsidP="00F415E0">
      <w:pPr>
        <w:rPr>
          <w:rFonts w:ascii="宋体" w:hAnsi="宋体"/>
          <w:b/>
          <w:sz w:val="28"/>
          <w:szCs w:val="28"/>
        </w:rPr>
      </w:pPr>
      <w:r w:rsidRPr="004710B6">
        <w:rPr>
          <w:rFonts w:ascii="宋体" w:hAnsi="宋体" w:hint="eastAsia"/>
          <w:b/>
          <w:sz w:val="28"/>
          <w:szCs w:val="28"/>
        </w:rPr>
        <w:t>一、</w:t>
      </w:r>
      <w:r>
        <w:rPr>
          <w:rFonts w:ascii="宋体" w:hAnsi="宋体" w:hint="eastAsia"/>
          <w:b/>
          <w:sz w:val="28"/>
          <w:szCs w:val="28"/>
        </w:rPr>
        <w:t>【实验标题】</w:t>
      </w:r>
    </w:p>
    <w:p w14:paraId="3ADC5204" w14:textId="7CAFCB1C" w:rsidR="00F415E0" w:rsidRDefault="00F415E0" w:rsidP="00F415E0">
      <w:pPr>
        <w:ind w:left="2100" w:firstLine="420"/>
        <w:rPr>
          <w:rFonts w:ascii="黑体" w:eastAsia="黑体" w:hAnsi="黑体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t>实验</w:t>
      </w:r>
      <w:r>
        <w:rPr>
          <w:rFonts w:ascii="黑体" w:eastAsia="黑体" w:hAnsi="黑体" w:hint="eastAsia"/>
          <w:b/>
          <w:sz w:val="32"/>
          <w:szCs w:val="32"/>
        </w:rPr>
        <w:t>5-查找（字符统计程序）</w:t>
      </w:r>
    </w:p>
    <w:p w14:paraId="23B40A24" w14:textId="77777777" w:rsidR="00F415E0" w:rsidRPr="00FE04D0" w:rsidRDefault="00F415E0" w:rsidP="00F415E0">
      <w:pPr>
        <w:rPr>
          <w:rFonts w:ascii="宋体" w:hAnsi="宋体"/>
          <w:b/>
          <w:sz w:val="28"/>
          <w:szCs w:val="28"/>
        </w:rPr>
      </w:pPr>
      <w:r w:rsidRPr="00FE04D0">
        <w:rPr>
          <w:rFonts w:ascii="宋体" w:hAnsi="宋体" w:hint="eastAsia"/>
          <w:b/>
          <w:sz w:val="28"/>
          <w:szCs w:val="28"/>
        </w:rPr>
        <w:t>二、【实验目的】</w:t>
      </w:r>
    </w:p>
    <w:p w14:paraId="1C372046" w14:textId="46035DF1" w:rsidR="00F415E0" w:rsidRDefault="00F415E0" w:rsidP="00F415E0"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 w:rsidRPr="00F415E0">
        <w:rPr>
          <w:rFonts w:ascii="宋体" w:hAnsi="宋体" w:hint="eastAsia"/>
          <w:bCs/>
          <w:sz w:val="24"/>
        </w:rPr>
        <w:t>1.掌握查找定义。</w:t>
      </w:r>
    </w:p>
    <w:p w14:paraId="3420D7B6" w14:textId="23D804CD" w:rsidR="00F415E0" w:rsidRPr="00F415E0" w:rsidRDefault="00F415E0" w:rsidP="00F415E0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Cs w:val="21"/>
        </w:rPr>
        <w:tab/>
      </w:r>
      <w:r w:rsidRPr="00F415E0">
        <w:rPr>
          <w:rFonts w:ascii="宋体" w:hAnsi="宋体" w:hint="eastAsia"/>
          <w:bCs/>
          <w:sz w:val="24"/>
        </w:rPr>
        <w:t>2.掌握二叉排序树的构造。</w:t>
      </w:r>
    </w:p>
    <w:p w14:paraId="313CF9F3" w14:textId="4F2B7EB8" w:rsidR="00F415E0" w:rsidRPr="00F415E0" w:rsidRDefault="00F415E0" w:rsidP="00F415E0">
      <w:pPr>
        <w:rPr>
          <w:rFonts w:ascii="宋体" w:hAnsi="宋体"/>
          <w:bCs/>
          <w:sz w:val="24"/>
        </w:rPr>
      </w:pPr>
      <w:r w:rsidRPr="00F415E0">
        <w:rPr>
          <w:rFonts w:ascii="宋体" w:hAnsi="宋体"/>
          <w:bCs/>
          <w:sz w:val="24"/>
        </w:rPr>
        <w:tab/>
      </w:r>
      <w:r w:rsidRPr="00F415E0">
        <w:rPr>
          <w:rFonts w:ascii="宋体" w:hAnsi="宋体" w:hint="eastAsia"/>
          <w:bCs/>
          <w:sz w:val="24"/>
        </w:rPr>
        <w:t>3.应用二叉排序树进行查找。</w:t>
      </w:r>
    </w:p>
    <w:p w14:paraId="52A92F16" w14:textId="6682ED26" w:rsidR="00F415E0" w:rsidRDefault="00F415E0" w:rsidP="00F415E0">
      <w:pPr>
        <w:rPr>
          <w:rFonts w:ascii="宋体" w:hAnsi="宋体"/>
          <w:bCs/>
          <w:sz w:val="24"/>
        </w:rPr>
      </w:pPr>
      <w:r w:rsidRPr="00F415E0">
        <w:rPr>
          <w:rFonts w:ascii="宋体" w:hAnsi="宋体"/>
          <w:bCs/>
          <w:sz w:val="24"/>
        </w:rPr>
        <w:tab/>
      </w:r>
      <w:r w:rsidRPr="00F415E0">
        <w:rPr>
          <w:rFonts w:ascii="宋体" w:hAnsi="宋体" w:hint="eastAsia"/>
          <w:bCs/>
          <w:sz w:val="24"/>
        </w:rPr>
        <w:t>4.使用C</w:t>
      </w:r>
      <w:r w:rsidRPr="00F415E0">
        <w:rPr>
          <w:rFonts w:ascii="宋体" w:hAnsi="宋体"/>
          <w:bCs/>
          <w:sz w:val="24"/>
        </w:rPr>
        <w:t>/C++</w:t>
      </w:r>
      <w:r w:rsidRPr="00F415E0">
        <w:rPr>
          <w:rFonts w:ascii="宋体" w:hAnsi="宋体" w:hint="eastAsia"/>
          <w:bCs/>
          <w:sz w:val="24"/>
        </w:rPr>
        <w:t>语言和查找实现“字符串统计程序</w:t>
      </w:r>
      <w:r w:rsidRPr="00F415E0">
        <w:rPr>
          <w:rFonts w:ascii="宋体" w:hAnsi="宋体"/>
          <w:bCs/>
          <w:sz w:val="24"/>
        </w:rPr>
        <w:t>”</w:t>
      </w:r>
      <w:r w:rsidRPr="00F415E0">
        <w:rPr>
          <w:rFonts w:ascii="宋体" w:hAnsi="宋体" w:hint="eastAsia"/>
          <w:bCs/>
          <w:sz w:val="24"/>
        </w:rPr>
        <w:t>专题。</w:t>
      </w:r>
    </w:p>
    <w:p w14:paraId="47D0AB76" w14:textId="77777777" w:rsidR="003E22F3" w:rsidRPr="003E22F3" w:rsidRDefault="003E22F3" w:rsidP="00F415E0">
      <w:pPr>
        <w:rPr>
          <w:rFonts w:ascii="宋体" w:hAnsi="宋体"/>
          <w:bCs/>
          <w:sz w:val="24"/>
        </w:rPr>
      </w:pPr>
    </w:p>
    <w:p w14:paraId="5478CA6D" w14:textId="2B4BC03F" w:rsidR="00F415E0" w:rsidRPr="00071082" w:rsidRDefault="00F415E0" w:rsidP="00F415E0">
      <w:pPr>
        <w:rPr>
          <w:rFonts w:ascii="宋体" w:hAnsi="宋体"/>
          <w:b/>
          <w:bCs/>
          <w:sz w:val="28"/>
          <w:szCs w:val="28"/>
        </w:rPr>
      </w:pPr>
      <w:r w:rsidRPr="00071082">
        <w:rPr>
          <w:rFonts w:ascii="宋体" w:hAnsi="宋体" w:hint="eastAsia"/>
          <w:b/>
          <w:bCs/>
          <w:sz w:val="28"/>
          <w:szCs w:val="28"/>
        </w:rPr>
        <w:t>三、【实验环境】</w:t>
      </w:r>
    </w:p>
    <w:p w14:paraId="294BF031" w14:textId="77777777" w:rsidR="00F415E0" w:rsidRDefault="00F415E0" w:rsidP="00F415E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硬件: Intel</w:t>
      </w:r>
      <w:r>
        <w:rPr>
          <w:rFonts w:ascii="宋体" w:hAnsi="宋体" w:cs="宋体"/>
          <w:szCs w:val="21"/>
        </w:rPr>
        <w:t>®</w:t>
      </w:r>
      <w:r>
        <w:rPr>
          <w:rFonts w:ascii="宋体" w:hAnsi="宋体" w:cs="宋体" w:hint="eastAsia"/>
          <w:szCs w:val="21"/>
        </w:rPr>
        <w:t>Core</w:t>
      </w:r>
      <w:r>
        <w:rPr>
          <w:rFonts w:ascii="宋体" w:hAnsi="宋体" w:cs="宋体"/>
          <w:szCs w:val="21"/>
        </w:rPr>
        <w:t>™</w:t>
      </w:r>
      <w:r>
        <w:rPr>
          <w:rFonts w:ascii="宋体" w:hAnsi="宋体" w:cs="宋体" w:hint="eastAsia"/>
          <w:szCs w:val="21"/>
        </w:rPr>
        <w:t>i5-6500 CPU3.20GHz,8GB内存</w:t>
      </w:r>
    </w:p>
    <w:p w14:paraId="614A4132" w14:textId="77777777" w:rsidR="00F415E0" w:rsidRDefault="00F415E0" w:rsidP="00F415E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软件: Windows 7 64位,Microsoft Visual Studio 2010</w:t>
      </w:r>
    </w:p>
    <w:p w14:paraId="4FEED3AF" w14:textId="0DD171DC" w:rsidR="00F415E0" w:rsidRDefault="00F415E0" w:rsidP="00F415E0">
      <w:pPr>
        <w:rPr>
          <w:rFonts w:ascii="宋体" w:hAnsi="宋体"/>
          <w:bCs/>
          <w:szCs w:val="21"/>
        </w:rPr>
      </w:pPr>
    </w:p>
    <w:p w14:paraId="0C022693" w14:textId="77777777" w:rsidR="00F415E0" w:rsidRPr="00FE04D0" w:rsidRDefault="00F415E0" w:rsidP="00F415E0">
      <w:pPr>
        <w:rPr>
          <w:rFonts w:ascii="宋体" w:hAnsi="宋体"/>
          <w:b/>
          <w:sz w:val="28"/>
          <w:szCs w:val="28"/>
        </w:rPr>
      </w:pPr>
      <w:r w:rsidRPr="00FE04D0">
        <w:rPr>
          <w:rFonts w:ascii="宋体" w:hAnsi="宋体" w:hint="eastAsia"/>
          <w:b/>
          <w:sz w:val="28"/>
          <w:szCs w:val="28"/>
        </w:rPr>
        <w:t>四、【实验内容】</w:t>
      </w:r>
    </w:p>
    <w:p w14:paraId="3709BF71" w14:textId="79309947" w:rsidR="00F415E0" w:rsidRDefault="00F415E0" w:rsidP="00F415E0"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>编写一个控制台的程序，可以对用户任意输入的字符串中的字符进行统计，统计出各种字符、标点、数字出现的次数。根据用户输入的字符，构建一个二叉排序树的动态查找表，key为字符的A</w:t>
      </w:r>
      <w:r>
        <w:rPr>
          <w:rFonts w:ascii="宋体" w:hAnsi="宋体"/>
          <w:bCs/>
          <w:szCs w:val="21"/>
        </w:rPr>
        <w:t>SCLII</w:t>
      </w:r>
      <w:r>
        <w:rPr>
          <w:rFonts w:ascii="宋体" w:hAnsi="宋体" w:hint="eastAsia"/>
          <w:bCs/>
          <w:szCs w:val="21"/>
        </w:rPr>
        <w:t>码，count值为该字符出现的次数。</w:t>
      </w:r>
    </w:p>
    <w:p w14:paraId="58752656" w14:textId="613B2723" w:rsidR="00F415E0" w:rsidRPr="00F415E0" w:rsidRDefault="00F415E0" w:rsidP="00F415E0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Cs w:val="21"/>
        </w:rPr>
      </w:pPr>
      <w:r w:rsidRPr="00F415E0">
        <w:rPr>
          <w:rFonts w:ascii="宋体" w:hAnsi="宋体" w:hint="eastAsia"/>
          <w:bCs/>
          <w:szCs w:val="21"/>
        </w:rPr>
        <w:t>字符串的输入</w:t>
      </w:r>
    </w:p>
    <w:p w14:paraId="5C5919AF" w14:textId="5A71148B" w:rsidR="00F415E0" w:rsidRDefault="00F415E0" w:rsidP="00F415E0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构建二叉排序树。</w:t>
      </w:r>
    </w:p>
    <w:p w14:paraId="3F2E0C8F" w14:textId="7A937EB1" w:rsidR="00F415E0" w:rsidRDefault="00F415E0" w:rsidP="00F415E0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删除空格字符。</w:t>
      </w:r>
    </w:p>
    <w:p w14:paraId="0770465D" w14:textId="44844AD5" w:rsidR="00F415E0" w:rsidRDefault="00F415E0" w:rsidP="00F415E0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二叉树结构输出。</w:t>
      </w:r>
    </w:p>
    <w:p w14:paraId="223798FC" w14:textId="66954AD6" w:rsidR="00F415E0" w:rsidRDefault="00F415E0" w:rsidP="00F415E0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二叉树的遍历。</w:t>
      </w:r>
    </w:p>
    <w:p w14:paraId="0864E26A" w14:textId="443E3A98" w:rsidR="000472E3" w:rsidRDefault="000472E3" w:rsidP="000472E3">
      <w:pPr>
        <w:rPr>
          <w:rFonts w:ascii="宋体" w:hAnsi="宋体"/>
          <w:bCs/>
          <w:szCs w:val="21"/>
        </w:rPr>
      </w:pPr>
    </w:p>
    <w:p w14:paraId="5FF5AB61" w14:textId="10BCE537" w:rsidR="000472E3" w:rsidRPr="00FE04D0" w:rsidRDefault="000472E3" w:rsidP="000472E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Pr="00FE04D0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代码</w:t>
      </w:r>
      <w:r w:rsidRPr="00FE04D0">
        <w:rPr>
          <w:rFonts w:ascii="宋体" w:hAnsi="宋体" w:hint="eastAsia"/>
          <w:b/>
          <w:sz w:val="28"/>
          <w:szCs w:val="28"/>
        </w:rPr>
        <w:t>】</w:t>
      </w:r>
    </w:p>
    <w:p w14:paraId="3987197D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//该程序实现的功能:</w:t>
      </w:r>
    </w:p>
    <w:p w14:paraId="0EE9A708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//1.画图</w:t>
      </w:r>
    </w:p>
    <w:p w14:paraId="34B9907C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//2.排序二叉树输入显示</w:t>
      </w:r>
    </w:p>
    <w:p w14:paraId="4DE8AFD3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//3.删除结点（必须为带孩子结点，要考虑删除根节点的情况）</w:t>
      </w:r>
    </w:p>
    <w:p w14:paraId="72AE1621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//4.排序二叉树输出显示</w:t>
      </w:r>
    </w:p>
    <w:p w14:paraId="1B93E015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//5.字符统计功能 </w:t>
      </w:r>
    </w:p>
    <w:p w14:paraId="13085548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#include&lt;bits/stdc++.h&gt;</w:t>
      </w:r>
    </w:p>
    <w:p w14:paraId="41BC61D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using namespace std;</w:t>
      </w:r>
    </w:p>
    <w:p w14:paraId="7302D8F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lastRenderedPageBreak/>
        <w:t xml:space="preserve">typedef long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long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 xml:space="preserve">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ll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;</w:t>
      </w:r>
    </w:p>
    <w:p w14:paraId="4F4A3D5E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const int N=1e5+5,M=2e4+5,inf=0x3f3f3f3f,mod=1e9+7;</w:t>
      </w:r>
    </w:p>
    <w:p w14:paraId="6E211D7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#define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mst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a,b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 xml:space="preserve">)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memset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a,b,sizeof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 xml:space="preserve"> a)</w:t>
      </w:r>
    </w:p>
    <w:p w14:paraId="0774EBD4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#define PII pair&lt;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int,int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&gt;</w:t>
      </w:r>
    </w:p>
    <w:p w14:paraId="2B87C61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#define fi first</w:t>
      </w:r>
    </w:p>
    <w:p w14:paraId="12C7EC74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#define se second</w:t>
      </w:r>
    </w:p>
    <w:p w14:paraId="1AC6CE2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#define pb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push_back</w:t>
      </w:r>
      <w:proofErr w:type="spellEnd"/>
    </w:p>
    <w:p w14:paraId="57E03205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struct node{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//结点结构体 </w:t>
      </w:r>
    </w:p>
    <w:p w14:paraId="4EEBC0F5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   char 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;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>//字符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 </w:t>
      </w:r>
    </w:p>
    <w:p w14:paraId="45565A5C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   int v;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//用于统计字符个数 </w:t>
      </w:r>
    </w:p>
    <w:p w14:paraId="1CD54FB8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   node *l,*r;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//结点的左右儿子 </w:t>
      </w:r>
    </w:p>
    <w:p w14:paraId="3E600695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};</w:t>
      </w:r>
    </w:p>
    <w:p w14:paraId="04E95993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node* search(node *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x,node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*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fa,char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key){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//查找值为key的结点是否在树中数出现过 </w:t>
      </w:r>
    </w:p>
    <w:p w14:paraId="071E0EE8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if(!x){</w:t>
      </w:r>
    </w:p>
    <w:p w14:paraId="272E9E18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    return NULL;</w:t>
      </w:r>
    </w:p>
    <w:p w14:paraId="4273C0F5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}</w:t>
      </w:r>
    </w:p>
    <w:p w14:paraId="6DBE405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else if(x-&gt;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==key) return x;</w:t>
      </w:r>
    </w:p>
    <w:p w14:paraId="36B7DC98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else if(x-&gt;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&lt;key) return search(x-&gt;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l,x,key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);</w:t>
      </w:r>
    </w:p>
    <w:p w14:paraId="46967EA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else return search(x-&gt;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r,x,key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);</w:t>
      </w:r>
    </w:p>
    <w:p w14:paraId="168662F4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3C8EF5A5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node* build(node *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x,char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key){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//创建二叉排序树 </w:t>
      </w:r>
    </w:p>
    <w:p w14:paraId="53728DF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node *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tmp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 xml:space="preserve"> =search(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x,NULL,key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);</w:t>
      </w:r>
    </w:p>
    <w:p w14:paraId="6CBCFA18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lastRenderedPageBreak/>
        <w:t xml:space="preserve">    if(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tmp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==NULL){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//为空则新建一个结点 </w:t>
      </w:r>
    </w:p>
    <w:p w14:paraId="28D361D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    if(!x){</w:t>
      </w:r>
    </w:p>
    <w:p w14:paraId="505DE134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    </w:t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x=new node();</w:t>
      </w:r>
    </w:p>
    <w:p w14:paraId="3C956F24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    </w:t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x-&gt;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=key;</w:t>
      </w:r>
    </w:p>
    <w:p w14:paraId="4BD59D75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    </w:t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x-&gt;v=1;</w:t>
      </w:r>
    </w:p>
    <w:p w14:paraId="5D066220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    </w:t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x-&gt;l=x-&gt;r=NULL;</w:t>
      </w:r>
    </w:p>
    <w:p w14:paraId="58EF508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}</w:t>
      </w:r>
    </w:p>
    <w:p w14:paraId="6FF1EC6A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       else if(key&lt;=x-&gt;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) x-&gt;l=build(x-&gt;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l,key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);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//向左子树插入 </w:t>
      </w:r>
    </w:p>
    <w:p w14:paraId="2F078B61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       else x-&gt;r=build(x-&gt;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r,key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);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//向右子树插入 </w:t>
      </w:r>
    </w:p>
    <w:p w14:paraId="4F7ADF3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}</w:t>
      </w:r>
    </w:p>
    <w:p w14:paraId="37D2AFDA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   else 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//如果出现过直接次数+1 </w:t>
      </w:r>
    </w:p>
    <w:p w14:paraId="28B11AB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   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tmp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-&gt;v++;</w:t>
      </w:r>
    </w:p>
    <w:p w14:paraId="2D5B5E49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}</w:t>
      </w:r>
    </w:p>
    <w:p w14:paraId="253CF502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return x;</w:t>
      </w:r>
    </w:p>
    <w:p w14:paraId="2E900314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65D2D654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node * del(node *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x,char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key){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//删除一个结点 </w:t>
      </w:r>
    </w:p>
    <w:p w14:paraId="647539F7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node *p,*fa;</w:t>
      </w:r>
    </w:p>
    <w:p w14:paraId="003DB6B0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p=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x,fa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=NULL;</w:t>
      </w:r>
    </w:p>
    <w:p w14:paraId="5A963E60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while(p){</w:t>
      </w:r>
    </w:p>
    <w:p w14:paraId="50E3CACF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>if(p-&gt;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==key) break;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//如果找到了直接跳出 </w:t>
      </w:r>
    </w:p>
    <w:p w14:paraId="4DE83892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fa=p;</w:t>
      </w:r>
    </w:p>
    <w:p w14:paraId="60CF1CE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 xml:space="preserve"> if(p-&gt;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&gt;=key) p=p-&gt;l;</w:t>
      </w:r>
    </w:p>
    <w:p w14:paraId="0495421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lastRenderedPageBreak/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else p=p-&gt;r;</w:t>
      </w:r>
    </w:p>
    <w:p w14:paraId="6D14E9E1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}</w:t>
      </w:r>
    </w:p>
    <w:p w14:paraId="565D5D2A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if(p==NULL) return x;</w:t>
      </w:r>
    </w:p>
    <w:p w14:paraId="56CBFAF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if(p-&gt;l==NULL){</w:t>
      </w:r>
    </w:p>
    <w:p w14:paraId="6A687082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if(fa==NULL) x=p-&gt;r;</w:t>
      </w:r>
    </w:p>
    <w:p w14:paraId="43B118B2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else if(fa-&gt;l==p) fa-&gt;l=p-&gt;r;</w:t>
      </w:r>
    </w:p>
    <w:p w14:paraId="7C0D4CF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else fa-&gt;r=p-&gt;r;</w:t>
      </w:r>
    </w:p>
    <w:p w14:paraId="254E7394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free(p);</w:t>
      </w:r>
    </w:p>
    <w:p w14:paraId="4DB4B222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}</w:t>
      </w:r>
    </w:p>
    <w:p w14:paraId="28229320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else {</w:t>
      </w:r>
    </w:p>
    <w:p w14:paraId="5173051F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node *q=p;</w:t>
      </w:r>
    </w:p>
    <w:p w14:paraId="44984F94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>node *s=p-&gt;l;//此时将p赋值为q，s为p的左子树，则q为s的双亲</w:t>
      </w:r>
    </w:p>
    <w:p w14:paraId="2231A806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>while(s-&gt;r)//查找p的左子树中查找最右下结点——最大结点</w:t>
      </w:r>
    </w:p>
    <w:p w14:paraId="6607BE0D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{</w:t>
      </w:r>
    </w:p>
    <w:p w14:paraId="5212EAB0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q=s;</w:t>
      </w:r>
    </w:p>
    <w:p w14:paraId="3AC24658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>s=s-&gt;r;//s为左子树最大结点，q为左子树最大节点的父母结点</w:t>
      </w:r>
    </w:p>
    <w:p w14:paraId="4A1160B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}</w:t>
      </w:r>
    </w:p>
    <w:p w14:paraId="17B8B9B5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>if(q==p)//用来判断p结点的左子树是否有右子树的</w:t>
      </w:r>
    </w:p>
    <w:p w14:paraId="24B90B14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 q-&gt;l=s-&gt;l;//s为p左子树的最右子树，所以它没有右子树了</w:t>
      </w:r>
    </w:p>
    <w:p w14:paraId="69EACC30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else   q-&gt;r=s-&gt;l;</w:t>
      </w:r>
    </w:p>
    <w:p w14:paraId="6FA84A0A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p-&gt;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=s-&gt;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;</w:t>
      </w:r>
    </w:p>
    <w:p w14:paraId="262D647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free(s);</w:t>
      </w:r>
    </w:p>
    <w:p w14:paraId="3673BC0A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lastRenderedPageBreak/>
        <w:tab/>
        <w:t>}</w:t>
      </w:r>
    </w:p>
    <w:p w14:paraId="110195D1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return x;</w:t>
      </w:r>
    </w:p>
    <w:p w14:paraId="04DD1FA9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32145ABB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void P(int f){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//用于判断是左儿子还是右儿子 </w:t>
      </w:r>
    </w:p>
    <w:p w14:paraId="51E9849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 xml:space="preserve">if(f==-1)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putchar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('L');</w:t>
      </w:r>
    </w:p>
    <w:p w14:paraId="0690415E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 xml:space="preserve">else if(f==1)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putchar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('R');</w:t>
      </w:r>
    </w:p>
    <w:p w14:paraId="67286293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135AA0C9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void fun(node *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x,int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</w:t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sp,int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 f){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//打印二叉树的结构 </w:t>
      </w:r>
    </w:p>
    <w:p w14:paraId="16D6EA68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if(!x) return;</w:t>
      </w:r>
    </w:p>
    <w:p w14:paraId="4DEB51C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 xml:space="preserve">for(int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i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=0;i&lt;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sp;i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 xml:space="preserve">++)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 ");</w:t>
      </w:r>
    </w:p>
    <w:p w14:paraId="57AD0965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P(f);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("[%c:%d]\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n",x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ch,x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-&gt;v);</w:t>
      </w:r>
    </w:p>
    <w:p w14:paraId="244E5A2F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fun(x-&gt;l,sp+2,-1);</w:t>
      </w:r>
    </w:p>
    <w:p w14:paraId="6CE68587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fun(x-&gt;r,sp+2,1);</w:t>
      </w:r>
    </w:p>
    <w:p w14:paraId="629D7EAE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4F11D61E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void in(node *x){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//中序遍历 </w:t>
      </w:r>
    </w:p>
    <w:p w14:paraId="7A500EDE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if(!x) return;</w:t>
      </w:r>
    </w:p>
    <w:p w14:paraId="6C574FE9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in(x-&gt;l);</w:t>
      </w:r>
    </w:p>
    <w:p w14:paraId="6CA181D2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("[%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c,%d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]\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n",x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ch,x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-&gt;v);</w:t>
      </w:r>
    </w:p>
    <w:p w14:paraId="0AFE4FF3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in(x-&gt;r);</w:t>
      </w:r>
    </w:p>
    <w:p w14:paraId="594DDE17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1B4DF6C5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void pre(node *x){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//前序遍历 </w:t>
      </w:r>
    </w:p>
    <w:p w14:paraId="190091F3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if(!x) return;</w:t>
      </w:r>
    </w:p>
    <w:p w14:paraId="45EBDB7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lastRenderedPageBreak/>
        <w:tab/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("[%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c,%d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]\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n",x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ch,x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-&gt;v);</w:t>
      </w:r>
    </w:p>
    <w:p w14:paraId="044F22F3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in(x-&gt;l);</w:t>
      </w:r>
    </w:p>
    <w:p w14:paraId="6AFC790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in(x-&gt;r);</w:t>
      </w:r>
    </w:p>
    <w:p w14:paraId="72BBD695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2B2418A0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>void post(node *x){</w:t>
      </w: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  <w:t xml:space="preserve">//后序遍历 </w:t>
      </w:r>
    </w:p>
    <w:p w14:paraId="22D18DC4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if(!x) return;</w:t>
      </w:r>
    </w:p>
    <w:p w14:paraId="5C38514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in(x-&gt;l);</w:t>
      </w:r>
    </w:p>
    <w:p w14:paraId="7793BA2E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in(x-&gt;r);</w:t>
      </w:r>
    </w:p>
    <w:p w14:paraId="795A744A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("[%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c,%d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]\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n",x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ch,x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-&gt;v);</w:t>
      </w:r>
    </w:p>
    <w:p w14:paraId="1E2C2535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1E9C3281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int main(){</w:t>
      </w:r>
    </w:p>
    <w:p w14:paraId="694A46F1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 xml:space="preserve">("统计输入文本中各种字符出现的次数\n"); </w:t>
      </w:r>
    </w:p>
    <w:p w14:paraId="619081B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("--------------------------------------\n");</w:t>
      </w:r>
    </w:p>
    <w:p w14:paraId="7FCD0E1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node* rt=NULL;</w:t>
      </w:r>
    </w:p>
    <w:p w14:paraId="78A3570F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char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;</w:t>
      </w:r>
    </w:p>
    <w:p w14:paraId="2D4FC34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</w:t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while((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=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getchar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())!='\n'){</w:t>
      </w:r>
    </w:p>
    <w:p w14:paraId="680332C3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</w:t>
      </w: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rt=build(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rt,ch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);</w:t>
      </w:r>
    </w:p>
    <w:p w14:paraId="5DBF56FA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}</w:t>
      </w:r>
    </w:p>
    <w:p w14:paraId="1078A37E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("--------------------------------------\n");</w:t>
      </w:r>
    </w:p>
    <w:p w14:paraId="7F24D71C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 xml:space="preserve">  rt=del(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rt,'y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');</w:t>
      </w:r>
    </w:p>
    <w:p w14:paraId="435D522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fun(rt,0,0);</w:t>
      </w:r>
    </w:p>
    <w:p w14:paraId="6E262558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("\n---------\n");</w:t>
      </w:r>
    </w:p>
    <w:p w14:paraId="4873861F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lastRenderedPageBreak/>
        <w:tab/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("1、前序遍历输出\n");</w:t>
      </w:r>
    </w:p>
    <w:p w14:paraId="12ED357F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("2、中序遍历输出\n");</w:t>
      </w:r>
    </w:p>
    <w:p w14:paraId="312A01A2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("3、后序遍历输出\n");</w:t>
      </w:r>
    </w:p>
    <w:p w14:paraId="338D7C0B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("--------------------------------------\n");</w:t>
      </w:r>
    </w:p>
    <w:p w14:paraId="55DC83D1" w14:textId="77777777" w:rsidR="000472E3" w:rsidRPr="000472E3" w:rsidRDefault="000472E3" w:rsidP="000472E3">
      <w:pPr>
        <w:rPr>
          <w:rFonts w:ascii="微软雅黑" w:eastAsia="微软雅黑" w:hAnsi="微软雅黑" w:hint="eastAsia"/>
          <w:bCs/>
          <w:sz w:val="20"/>
          <w:szCs w:val="20"/>
        </w:rPr>
      </w:pPr>
      <w:r w:rsidRPr="000472E3">
        <w:rPr>
          <w:rFonts w:ascii="微软雅黑" w:eastAsia="微软雅黑" w:hAnsi="微软雅黑" w:hint="eastAsia"/>
          <w:bCs/>
          <w:sz w:val="20"/>
          <w:szCs w:val="20"/>
        </w:rPr>
        <w:tab/>
      </w:r>
      <w:proofErr w:type="spellStart"/>
      <w:r w:rsidRPr="000472E3">
        <w:rPr>
          <w:rFonts w:ascii="微软雅黑" w:eastAsia="微软雅黑" w:hAnsi="微软雅黑" w:hint="eastAsia"/>
          <w:bCs/>
          <w:sz w:val="20"/>
          <w:szCs w:val="20"/>
        </w:rPr>
        <w:t>printf</w:t>
      </w:r>
      <w:proofErr w:type="spellEnd"/>
      <w:r w:rsidRPr="000472E3">
        <w:rPr>
          <w:rFonts w:ascii="微软雅黑" w:eastAsia="微软雅黑" w:hAnsi="微软雅黑" w:hint="eastAsia"/>
          <w:bCs/>
          <w:sz w:val="20"/>
          <w:szCs w:val="20"/>
        </w:rPr>
        <w:t>("请选择菜单项: ");</w:t>
      </w:r>
    </w:p>
    <w:p w14:paraId="07B9D041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 xml:space="preserve">int 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op;scanf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>("%</w:t>
      </w:r>
      <w:proofErr w:type="spellStart"/>
      <w:r w:rsidRPr="000472E3">
        <w:rPr>
          <w:rFonts w:ascii="微软雅黑" w:eastAsia="微软雅黑" w:hAnsi="微软雅黑"/>
          <w:bCs/>
          <w:sz w:val="20"/>
          <w:szCs w:val="20"/>
        </w:rPr>
        <w:t>d",&amp;op</w:t>
      </w:r>
      <w:proofErr w:type="spellEnd"/>
      <w:r w:rsidRPr="000472E3">
        <w:rPr>
          <w:rFonts w:ascii="微软雅黑" w:eastAsia="微软雅黑" w:hAnsi="微软雅黑"/>
          <w:bCs/>
          <w:sz w:val="20"/>
          <w:szCs w:val="20"/>
        </w:rPr>
        <w:t xml:space="preserve">); </w:t>
      </w:r>
    </w:p>
    <w:p w14:paraId="7E771398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if(op==1){</w:t>
      </w:r>
    </w:p>
    <w:p w14:paraId="3937A116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</w:r>
      <w:r w:rsidRPr="000472E3">
        <w:rPr>
          <w:rFonts w:ascii="微软雅黑" w:eastAsia="微软雅黑" w:hAnsi="微软雅黑"/>
          <w:bCs/>
          <w:sz w:val="20"/>
          <w:szCs w:val="20"/>
        </w:rPr>
        <w:tab/>
        <w:t>pre(rt);</w:t>
      </w:r>
    </w:p>
    <w:p w14:paraId="262B8E01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}else if(op==2) in(rt);</w:t>
      </w:r>
    </w:p>
    <w:p w14:paraId="6FF37B00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ab/>
        <w:t>else post(rt);</w:t>
      </w:r>
    </w:p>
    <w:p w14:paraId="6AC2A981" w14:textId="77777777" w:rsidR="000472E3" w:rsidRP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 xml:space="preserve">    return 0;</w:t>
      </w:r>
    </w:p>
    <w:p w14:paraId="225AB3A9" w14:textId="1AE4083C" w:rsidR="000472E3" w:rsidRDefault="000472E3" w:rsidP="000472E3">
      <w:pPr>
        <w:rPr>
          <w:rFonts w:ascii="微软雅黑" w:eastAsia="微软雅黑" w:hAnsi="微软雅黑"/>
          <w:bCs/>
          <w:sz w:val="20"/>
          <w:szCs w:val="20"/>
        </w:rPr>
      </w:pPr>
      <w:r w:rsidRPr="000472E3">
        <w:rPr>
          <w:rFonts w:ascii="微软雅黑" w:eastAsia="微软雅黑" w:hAnsi="微软雅黑"/>
          <w:bCs/>
          <w:sz w:val="20"/>
          <w:szCs w:val="20"/>
        </w:rPr>
        <w:t>}</w:t>
      </w:r>
    </w:p>
    <w:p w14:paraId="2957BD74" w14:textId="0CD9A05B" w:rsidR="000472E3" w:rsidRPr="00FE04D0" w:rsidRDefault="000472E3" w:rsidP="000472E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FE04D0">
        <w:rPr>
          <w:rFonts w:ascii="宋体" w:hAnsi="宋体" w:hint="eastAsia"/>
          <w:b/>
          <w:sz w:val="28"/>
          <w:szCs w:val="28"/>
        </w:rPr>
        <w:t>、【</w:t>
      </w:r>
      <w:r w:rsidRPr="00346A20">
        <w:rPr>
          <w:rFonts w:hint="eastAsia"/>
          <w:b/>
          <w:sz w:val="28"/>
          <w:szCs w:val="28"/>
        </w:rPr>
        <w:t>实验运行结果</w:t>
      </w:r>
      <w:r w:rsidRPr="00FE04D0">
        <w:rPr>
          <w:rFonts w:ascii="宋体" w:hAnsi="宋体" w:hint="eastAsia"/>
          <w:b/>
          <w:sz w:val="28"/>
          <w:szCs w:val="28"/>
        </w:rPr>
        <w:t>】</w:t>
      </w:r>
    </w:p>
    <w:p w14:paraId="391CA663" w14:textId="134BF1B7" w:rsidR="000472E3" w:rsidRPr="000472E3" w:rsidRDefault="000472E3" w:rsidP="000472E3">
      <w:pPr>
        <w:rPr>
          <w:rFonts w:ascii="微软雅黑" w:eastAsia="微软雅黑" w:hAnsi="微软雅黑"/>
          <w:b/>
          <w:sz w:val="20"/>
          <w:szCs w:val="20"/>
        </w:rPr>
      </w:pPr>
      <w:r w:rsidRPr="000472E3">
        <w:rPr>
          <w:rFonts w:ascii="微软雅黑" w:eastAsia="微软雅黑" w:hAnsi="微软雅黑" w:hint="eastAsia"/>
          <w:b/>
          <w:sz w:val="20"/>
          <w:szCs w:val="20"/>
        </w:rPr>
        <w:t>1.删除y结点前的二叉排序树</w:t>
      </w:r>
    </w:p>
    <w:p w14:paraId="662A2339" w14:textId="607487CC" w:rsidR="000472E3" w:rsidRDefault="007954F9" w:rsidP="000472E3">
      <w:pPr>
        <w:rPr>
          <w:rFonts w:ascii="微软雅黑" w:eastAsia="微软雅黑" w:hAnsi="微软雅黑"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554154" wp14:editId="2ADA5422">
            <wp:extent cx="2473203" cy="399097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268" cy="400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9A40" w14:textId="17955B3F" w:rsidR="000472E3" w:rsidRDefault="000472E3" w:rsidP="000472E3">
      <w:pPr>
        <w:rPr>
          <w:rFonts w:ascii="微软雅黑" w:eastAsia="微软雅黑" w:hAnsi="微软雅黑"/>
          <w:b/>
          <w:sz w:val="20"/>
          <w:szCs w:val="20"/>
        </w:rPr>
      </w:pPr>
      <w:r w:rsidRPr="000472E3">
        <w:rPr>
          <w:rFonts w:ascii="微软雅黑" w:eastAsia="微软雅黑" w:hAnsi="微软雅黑" w:hint="eastAsia"/>
          <w:b/>
          <w:sz w:val="20"/>
          <w:szCs w:val="20"/>
        </w:rPr>
        <w:t>2.删除y结点后的二叉树</w:t>
      </w:r>
    </w:p>
    <w:p w14:paraId="57DA4305" w14:textId="2D607C21" w:rsidR="007954F9" w:rsidRDefault="007954F9" w:rsidP="000472E3">
      <w:pPr>
        <w:rPr>
          <w:rFonts w:ascii="微软雅黑" w:eastAsia="微软雅黑" w:hAnsi="微软雅黑"/>
          <w:b/>
          <w:sz w:val="20"/>
          <w:szCs w:val="20"/>
        </w:rPr>
      </w:pPr>
      <w:r>
        <w:rPr>
          <w:noProof/>
        </w:rPr>
        <w:drawing>
          <wp:inline distT="0" distB="0" distL="0" distR="0" wp14:anchorId="3F04DD0C" wp14:editId="47C360AC">
            <wp:extent cx="2451514" cy="3938587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432" cy="39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C910" w14:textId="32FB1316" w:rsidR="007954F9" w:rsidRDefault="007954F9" w:rsidP="000472E3">
      <w:pPr>
        <w:rPr>
          <w:rFonts w:ascii="微软雅黑" w:eastAsia="微软雅黑" w:hAnsi="微软雅黑"/>
          <w:b/>
          <w:sz w:val="20"/>
          <w:szCs w:val="20"/>
        </w:rPr>
      </w:pPr>
    </w:p>
    <w:p w14:paraId="6517F7B3" w14:textId="779F5CFF" w:rsidR="007954F9" w:rsidRDefault="007954F9" w:rsidP="000472E3">
      <w:pPr>
        <w:rPr>
          <w:rFonts w:ascii="微软雅黑" w:eastAsia="微软雅黑" w:hAnsi="微软雅黑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B66B65" wp14:editId="3AE39AEE">
            <wp:extent cx="2867025" cy="30940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262" cy="31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0BF9" w14:textId="77777777" w:rsidR="007954F9" w:rsidRDefault="007954F9" w:rsidP="007954F9">
      <w:pPr>
        <w:rPr>
          <w:rFonts w:ascii="宋体" w:hAnsi="宋体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01772B" wp14:editId="7CA716ED">
            <wp:simplePos x="1143000" y="4119563"/>
            <wp:positionH relativeFrom="column">
              <wp:align>left</wp:align>
            </wp:positionH>
            <wp:positionV relativeFrom="paragraph">
              <wp:align>top</wp:align>
            </wp:positionV>
            <wp:extent cx="3557588" cy="3690444"/>
            <wp:effectExtent l="0" t="0" r="5080" b="571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3690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b/>
          <w:sz w:val="20"/>
          <w:szCs w:val="20"/>
        </w:rPr>
        <w:br w:type="textWrapping" w:clear="all"/>
      </w:r>
    </w:p>
    <w:p w14:paraId="5A52DD20" w14:textId="12DB6BC2" w:rsidR="007954F9" w:rsidRDefault="007954F9" w:rsidP="007954F9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七</w:t>
      </w:r>
      <w:r w:rsidRPr="00FE04D0">
        <w:rPr>
          <w:rFonts w:ascii="宋体" w:hAnsi="宋体" w:hint="eastAsia"/>
          <w:b/>
          <w:sz w:val="28"/>
          <w:szCs w:val="28"/>
        </w:rPr>
        <w:t>、【</w:t>
      </w:r>
      <w:r w:rsidRPr="00346A20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小结</w:t>
      </w:r>
      <w:r w:rsidRPr="00FE04D0">
        <w:rPr>
          <w:rFonts w:ascii="宋体" w:hAnsi="宋体" w:hint="eastAsia"/>
          <w:b/>
          <w:sz w:val="28"/>
          <w:szCs w:val="28"/>
        </w:rPr>
        <w:t>】</w:t>
      </w:r>
    </w:p>
    <w:p w14:paraId="06C1BCDC" w14:textId="35264BB8" w:rsidR="00E36370" w:rsidRPr="00FE04D0" w:rsidRDefault="00E36370" w:rsidP="007954F9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ab/>
        <w:t xml:space="preserve">   </w:t>
      </w:r>
      <w:r>
        <w:rPr>
          <w:rFonts w:ascii="宋体" w:hAnsi="宋体" w:hint="eastAsia"/>
          <w:b/>
          <w:sz w:val="28"/>
          <w:szCs w:val="28"/>
        </w:rPr>
        <w:t>本次实验我学会了</w:t>
      </w:r>
      <w:r w:rsidRPr="00F415E0">
        <w:rPr>
          <w:rFonts w:ascii="宋体" w:hAnsi="宋体" w:hint="eastAsia"/>
          <w:bCs/>
          <w:sz w:val="24"/>
        </w:rPr>
        <w:t>查找</w:t>
      </w:r>
      <w:r>
        <w:rPr>
          <w:rFonts w:ascii="宋体" w:hAnsi="宋体" w:hint="eastAsia"/>
          <w:bCs/>
          <w:sz w:val="24"/>
        </w:rPr>
        <w:t>的</w:t>
      </w:r>
      <w:r w:rsidRPr="00F415E0">
        <w:rPr>
          <w:rFonts w:ascii="宋体" w:hAnsi="宋体" w:hint="eastAsia"/>
          <w:bCs/>
          <w:sz w:val="24"/>
        </w:rPr>
        <w:t>定义</w:t>
      </w:r>
      <w:r>
        <w:rPr>
          <w:rFonts w:ascii="宋体" w:hAnsi="宋体" w:hint="eastAsia"/>
          <w:bCs/>
          <w:sz w:val="24"/>
        </w:rPr>
        <w:t>和具体内容，熟练地掌握了二叉排序树</w:t>
      </w:r>
      <w:r w:rsidR="00293703">
        <w:rPr>
          <w:rFonts w:ascii="宋体" w:hAnsi="宋体" w:hint="eastAsia"/>
          <w:bCs/>
          <w:sz w:val="24"/>
        </w:rPr>
        <w:t>的</w:t>
      </w:r>
      <w:r>
        <w:rPr>
          <w:rFonts w:ascii="宋体" w:hAnsi="宋体" w:hint="eastAsia"/>
          <w:bCs/>
          <w:sz w:val="24"/>
        </w:rPr>
        <w:t>构造，</w:t>
      </w:r>
      <w:r w:rsidR="00293703">
        <w:rPr>
          <w:rFonts w:ascii="宋体" w:hAnsi="宋体" w:hint="eastAsia"/>
          <w:bCs/>
          <w:sz w:val="24"/>
        </w:rPr>
        <w:t>学会了如何判断一个结点是否在二叉树中出现过，</w:t>
      </w:r>
      <w:r>
        <w:rPr>
          <w:rFonts w:ascii="宋体" w:hAnsi="宋体" w:hint="eastAsia"/>
          <w:bCs/>
          <w:sz w:val="24"/>
        </w:rPr>
        <w:t>并深刻地理解了如何利用二叉排序树进行</w:t>
      </w:r>
      <w:r w:rsidR="00293703">
        <w:rPr>
          <w:rFonts w:ascii="宋体" w:hAnsi="宋体" w:hint="eastAsia"/>
          <w:bCs/>
          <w:sz w:val="24"/>
        </w:rPr>
        <w:t>查找需要的结点。掌握了如何使用递归和指针来实现二叉树的相关功能。</w:t>
      </w:r>
    </w:p>
    <w:p w14:paraId="37BF8DB6" w14:textId="37FA0132" w:rsidR="007954F9" w:rsidRPr="000472E3" w:rsidRDefault="007954F9" w:rsidP="000472E3">
      <w:pPr>
        <w:rPr>
          <w:rFonts w:ascii="微软雅黑" w:eastAsia="微软雅黑" w:hAnsi="微软雅黑" w:hint="eastAsia"/>
          <w:b/>
          <w:sz w:val="20"/>
          <w:szCs w:val="20"/>
        </w:rPr>
      </w:pPr>
    </w:p>
    <w:sectPr w:rsidR="007954F9" w:rsidRPr="00047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974D9" w14:textId="77777777" w:rsidR="000C335B" w:rsidRDefault="000C335B" w:rsidP="00F415E0">
      <w:r>
        <w:separator/>
      </w:r>
    </w:p>
  </w:endnote>
  <w:endnote w:type="continuationSeparator" w:id="0">
    <w:p w14:paraId="1B641AE2" w14:textId="77777777" w:rsidR="000C335B" w:rsidRDefault="000C335B" w:rsidP="00F41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23B33" w14:textId="77777777" w:rsidR="000C335B" w:rsidRDefault="000C335B" w:rsidP="00F415E0">
      <w:r>
        <w:separator/>
      </w:r>
    </w:p>
  </w:footnote>
  <w:footnote w:type="continuationSeparator" w:id="0">
    <w:p w14:paraId="50053E08" w14:textId="77777777" w:rsidR="000C335B" w:rsidRDefault="000C335B" w:rsidP="00F41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0D4B"/>
    <w:multiLevelType w:val="hybridMultilevel"/>
    <w:tmpl w:val="413C289C"/>
    <w:lvl w:ilvl="0" w:tplc="D714A3A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584086"/>
    <w:multiLevelType w:val="hybridMultilevel"/>
    <w:tmpl w:val="975402F0"/>
    <w:lvl w:ilvl="0" w:tplc="CC1C0C4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D9"/>
    <w:rsid w:val="000472E3"/>
    <w:rsid w:val="00071082"/>
    <w:rsid w:val="000C335B"/>
    <w:rsid w:val="00293703"/>
    <w:rsid w:val="00301104"/>
    <w:rsid w:val="003E22F3"/>
    <w:rsid w:val="00597058"/>
    <w:rsid w:val="007954F9"/>
    <w:rsid w:val="00B21927"/>
    <w:rsid w:val="00B51CD9"/>
    <w:rsid w:val="00D63634"/>
    <w:rsid w:val="00E36370"/>
    <w:rsid w:val="00F4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9F9A7"/>
  <w15:chartTrackingRefBased/>
  <w15:docId w15:val="{335C66F4-9CD4-41C5-902B-AA566E7C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Theme="minorEastAsia" w:hAnsi="微软雅黑" w:cstheme="minorBidi"/>
        <w:color w:val="000000" w:themeColor="text1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5E0"/>
    <w:pPr>
      <w:widowControl w:val="0"/>
      <w:jc w:val="both"/>
    </w:pPr>
    <w:rPr>
      <w:rFonts w:ascii="Times New Roman" w:eastAsia="宋体" w:hAnsi="Times New Roman" w:cs="Times New Roman"/>
      <w:color w:val="auto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eastAsiaTheme="minorEastAsia" w:hAnsi="微软雅黑" w:cstheme="minorBidi"/>
      <w:color w:val="000000" w:themeColor="text1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5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5E0"/>
    <w:pPr>
      <w:tabs>
        <w:tab w:val="center" w:pos="4153"/>
        <w:tab w:val="right" w:pos="8306"/>
      </w:tabs>
      <w:snapToGrid w:val="0"/>
      <w:jc w:val="left"/>
    </w:pPr>
    <w:rPr>
      <w:rFonts w:ascii="微软雅黑" w:eastAsiaTheme="minorEastAsia" w:hAnsi="微软雅黑" w:cstheme="minorBidi"/>
      <w:color w:val="000000" w:themeColor="text1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5E0"/>
    <w:rPr>
      <w:sz w:val="18"/>
      <w:szCs w:val="18"/>
    </w:rPr>
  </w:style>
  <w:style w:type="paragraph" w:styleId="a7">
    <w:name w:val="List Paragraph"/>
    <w:basedOn w:val="a"/>
    <w:uiPriority w:val="34"/>
    <w:qFormat/>
    <w:rsid w:val="00F41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何</dc:creator>
  <cp:keywords/>
  <dc:description/>
  <cp:lastModifiedBy>浩 何</cp:lastModifiedBy>
  <cp:revision>7</cp:revision>
  <dcterms:created xsi:type="dcterms:W3CDTF">2020-12-17T05:09:00Z</dcterms:created>
  <dcterms:modified xsi:type="dcterms:W3CDTF">2020-12-24T02:02:00Z</dcterms:modified>
</cp:coreProperties>
</file>