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3151CB" w14:textId="77777777" w:rsidR="004C0D79" w:rsidRDefault="004C0D79" w:rsidP="004C0D79">
      <w:pPr>
        <w:jc w:val="center"/>
        <w:rPr>
          <w:b/>
          <w:bCs/>
          <w:sz w:val="36"/>
        </w:rPr>
      </w:pPr>
      <w:r>
        <w:rPr>
          <w:rFonts w:hint="eastAsia"/>
          <w:b/>
          <w:bCs/>
          <w:sz w:val="36"/>
        </w:rPr>
        <w:t>计算机科学与技术学院课程设计成绩单</w:t>
      </w:r>
    </w:p>
    <w:p w14:paraId="6C1BA732" w14:textId="77777777" w:rsidR="004C0D79" w:rsidRDefault="004C0D79" w:rsidP="004C0D79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课程名称：</w:t>
      </w:r>
      <w:r>
        <w:rPr>
          <w:rFonts w:hint="eastAsia"/>
          <w:b/>
          <w:bCs/>
          <w:sz w:val="24"/>
        </w:rPr>
        <w:t xml:space="preserve">  </w:t>
      </w:r>
      <w:r>
        <w:rPr>
          <w:rFonts w:hint="eastAsia"/>
          <w:b/>
          <w:bCs/>
          <w:sz w:val="24"/>
        </w:rPr>
        <w:t>面向对象课程设计</w:t>
      </w:r>
      <w:r>
        <w:rPr>
          <w:rFonts w:hint="eastAsia"/>
          <w:b/>
          <w:bCs/>
          <w:sz w:val="24"/>
        </w:rPr>
        <w:t xml:space="preserve">                          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0"/>
        <w:gridCol w:w="718"/>
        <w:gridCol w:w="550"/>
        <w:gridCol w:w="237"/>
        <w:gridCol w:w="741"/>
        <w:gridCol w:w="375"/>
        <w:gridCol w:w="373"/>
        <w:gridCol w:w="936"/>
        <w:gridCol w:w="1684"/>
        <w:gridCol w:w="624"/>
        <w:gridCol w:w="874"/>
        <w:gridCol w:w="1495"/>
      </w:tblGrid>
      <w:tr w:rsidR="004C0D79" w14:paraId="335249A8" w14:textId="77777777" w:rsidTr="00AD0AE2">
        <w:trPr>
          <w:trHeight w:val="456"/>
        </w:trPr>
        <w:tc>
          <w:tcPr>
            <w:tcW w:w="860" w:type="dxa"/>
          </w:tcPr>
          <w:p w14:paraId="7BEA09D1" w14:textId="77777777" w:rsidR="004C0D79" w:rsidRDefault="004C0D79" w:rsidP="00AD0AE2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姓名</w:t>
            </w:r>
          </w:p>
        </w:tc>
        <w:tc>
          <w:tcPr>
            <w:tcW w:w="1505" w:type="dxa"/>
            <w:gridSpan w:val="3"/>
          </w:tcPr>
          <w:p w14:paraId="5C87A36A" w14:textId="18BED3D6" w:rsidR="004C0D79" w:rsidRDefault="004C0D79" w:rsidP="004C0D79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何</w:t>
            </w:r>
            <w:proofErr w:type="gramStart"/>
            <w:r>
              <w:rPr>
                <w:rFonts w:hint="eastAsia"/>
                <w:b/>
                <w:bCs/>
                <w:sz w:val="24"/>
              </w:rPr>
              <w:t>浩</w:t>
            </w:r>
            <w:proofErr w:type="gramEnd"/>
          </w:p>
        </w:tc>
        <w:tc>
          <w:tcPr>
            <w:tcW w:w="741" w:type="dxa"/>
          </w:tcPr>
          <w:p w14:paraId="5A950986" w14:textId="77777777" w:rsidR="004C0D79" w:rsidRDefault="004C0D79" w:rsidP="00AD0AE2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性别</w:t>
            </w:r>
          </w:p>
        </w:tc>
        <w:tc>
          <w:tcPr>
            <w:tcW w:w="748" w:type="dxa"/>
            <w:gridSpan w:val="2"/>
          </w:tcPr>
          <w:p w14:paraId="229B48BA" w14:textId="5BB39A8D" w:rsidR="004C0D79" w:rsidRPr="004C0D79" w:rsidRDefault="004C0D79" w:rsidP="00AD0AE2">
            <w:pPr>
              <w:jc w:val="center"/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男</w:t>
            </w:r>
          </w:p>
        </w:tc>
        <w:tc>
          <w:tcPr>
            <w:tcW w:w="936" w:type="dxa"/>
          </w:tcPr>
          <w:p w14:paraId="3A41C264" w14:textId="77777777" w:rsidR="004C0D79" w:rsidRDefault="004C0D79" w:rsidP="00AD0AE2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学号</w:t>
            </w:r>
          </w:p>
        </w:tc>
        <w:tc>
          <w:tcPr>
            <w:tcW w:w="2308" w:type="dxa"/>
            <w:gridSpan w:val="2"/>
          </w:tcPr>
          <w:p w14:paraId="07CB405C" w14:textId="635ED954" w:rsidR="004C0D79" w:rsidRDefault="004C0D79" w:rsidP="00AD0AE2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201913136019</w:t>
            </w:r>
          </w:p>
        </w:tc>
        <w:tc>
          <w:tcPr>
            <w:tcW w:w="874" w:type="dxa"/>
          </w:tcPr>
          <w:p w14:paraId="1B70CE95" w14:textId="77777777" w:rsidR="004C0D79" w:rsidRDefault="004C0D79" w:rsidP="00AD0AE2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班级</w:t>
            </w:r>
          </w:p>
        </w:tc>
        <w:tc>
          <w:tcPr>
            <w:tcW w:w="1495" w:type="dxa"/>
          </w:tcPr>
          <w:p w14:paraId="51B1F6B4" w14:textId="2A96C5C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网络</w:t>
            </w:r>
            <w:r>
              <w:rPr>
                <w:rFonts w:hint="eastAsia"/>
                <w:b/>
                <w:bCs/>
                <w:sz w:val="24"/>
              </w:rPr>
              <w:t>1901</w:t>
            </w:r>
          </w:p>
        </w:tc>
      </w:tr>
      <w:tr w:rsidR="004C0D79" w14:paraId="4E347A04" w14:textId="77777777" w:rsidTr="00AD0AE2">
        <w:trPr>
          <w:cantSplit/>
          <w:trHeight w:val="617"/>
        </w:trPr>
        <w:tc>
          <w:tcPr>
            <w:tcW w:w="1578" w:type="dxa"/>
            <w:gridSpan w:val="2"/>
            <w:tcBorders>
              <w:bottom w:val="single" w:sz="4" w:space="0" w:color="auto"/>
            </w:tcBorders>
          </w:tcPr>
          <w:p w14:paraId="76E08BF1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综合成绩</w:t>
            </w:r>
          </w:p>
        </w:tc>
        <w:tc>
          <w:tcPr>
            <w:tcW w:w="1903" w:type="dxa"/>
            <w:gridSpan w:val="4"/>
            <w:tcBorders>
              <w:bottom w:val="single" w:sz="4" w:space="0" w:color="auto"/>
            </w:tcBorders>
          </w:tcPr>
          <w:p w14:paraId="1F659B8E" w14:textId="77777777" w:rsidR="004C0D79" w:rsidRDefault="004C0D79" w:rsidP="00AD0AE2">
            <w:pPr>
              <w:rPr>
                <w:b/>
                <w:bCs/>
                <w:sz w:val="24"/>
              </w:rPr>
            </w:pPr>
          </w:p>
        </w:tc>
        <w:tc>
          <w:tcPr>
            <w:tcW w:w="2993" w:type="dxa"/>
            <w:gridSpan w:val="3"/>
            <w:tcBorders>
              <w:bottom w:val="single" w:sz="4" w:space="0" w:color="auto"/>
            </w:tcBorders>
          </w:tcPr>
          <w:p w14:paraId="180D6BEF" w14:textId="77777777" w:rsidR="004C0D79" w:rsidRDefault="004C0D79" w:rsidP="00AD0AE2">
            <w:pPr>
              <w:ind w:firstLineChars="300" w:firstLine="723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成绩等级</w:t>
            </w:r>
          </w:p>
        </w:tc>
        <w:tc>
          <w:tcPr>
            <w:tcW w:w="2993" w:type="dxa"/>
            <w:gridSpan w:val="3"/>
            <w:tcBorders>
              <w:bottom w:val="single" w:sz="4" w:space="0" w:color="auto"/>
            </w:tcBorders>
          </w:tcPr>
          <w:p w14:paraId="55F25F07" w14:textId="77777777" w:rsidR="004C0D79" w:rsidRDefault="004C0D79" w:rsidP="00AD0AE2">
            <w:pPr>
              <w:rPr>
                <w:b/>
                <w:bCs/>
                <w:sz w:val="24"/>
              </w:rPr>
            </w:pPr>
          </w:p>
        </w:tc>
      </w:tr>
      <w:tr w:rsidR="004C0D79" w14:paraId="6B5A055F" w14:textId="77777777" w:rsidTr="00AD0AE2">
        <w:trPr>
          <w:cantSplit/>
          <w:trHeight w:val="1641"/>
        </w:trPr>
        <w:tc>
          <w:tcPr>
            <w:tcW w:w="2128" w:type="dxa"/>
            <w:gridSpan w:val="3"/>
          </w:tcPr>
          <w:p w14:paraId="4E39C990" w14:textId="77777777" w:rsidR="004C0D79" w:rsidRDefault="004C0D79" w:rsidP="00AD0AE2">
            <w:pPr>
              <w:rPr>
                <w:b/>
                <w:bCs/>
                <w:sz w:val="24"/>
              </w:rPr>
            </w:pPr>
          </w:p>
          <w:p w14:paraId="19F6788D" w14:textId="77777777" w:rsidR="004C0D79" w:rsidRDefault="004C0D79" w:rsidP="00AD0AE2">
            <w:pPr>
              <w:ind w:firstLineChars="100" w:firstLine="241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程序运行情况</w:t>
            </w:r>
          </w:p>
          <w:p w14:paraId="1F7B6788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20%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</w:tc>
        <w:tc>
          <w:tcPr>
            <w:tcW w:w="7339" w:type="dxa"/>
            <w:gridSpan w:val="9"/>
          </w:tcPr>
          <w:p w14:paraId="5C3F899F" w14:textId="77777777" w:rsidR="004C0D79" w:rsidRDefault="004C0D79" w:rsidP="00AD0AE2">
            <w:pPr>
              <w:rPr>
                <w:rFonts w:ascii="宋体" w:hAnsi="宋体"/>
                <w:b/>
                <w:bCs/>
                <w:sz w:val="24"/>
              </w:rPr>
            </w:pPr>
          </w:p>
          <w:p w14:paraId="0C8F81F7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30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能正确运行</w:t>
            </w:r>
            <w:r>
              <w:rPr>
                <w:rFonts w:hint="eastAsia"/>
                <w:b/>
                <w:bCs/>
                <w:sz w:val="24"/>
              </w:rPr>
              <w:t xml:space="preserve">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基本能正确运行</w:t>
            </w:r>
            <w:r>
              <w:rPr>
                <w:rFonts w:hint="eastAsia"/>
                <w:b/>
                <w:bCs/>
                <w:sz w:val="24"/>
              </w:rPr>
              <w:t xml:space="preserve">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能运行但结果不完善</w:t>
            </w:r>
          </w:p>
          <w:p w14:paraId="7879951A" w14:textId="77777777" w:rsidR="004C0D79" w:rsidRDefault="004C0D79" w:rsidP="00AD0AE2">
            <w:pPr>
              <w:ind w:firstLineChars="100" w:firstLine="241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20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</w:tc>
      </w:tr>
      <w:tr w:rsidR="004C0D79" w14:paraId="65E1E31B" w14:textId="77777777" w:rsidTr="00AD0AE2">
        <w:trPr>
          <w:cantSplit/>
          <w:trHeight w:val="1641"/>
        </w:trPr>
        <w:tc>
          <w:tcPr>
            <w:tcW w:w="2128" w:type="dxa"/>
            <w:gridSpan w:val="3"/>
          </w:tcPr>
          <w:p w14:paraId="778D0252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程序功能的完善程度</w:t>
            </w:r>
          </w:p>
          <w:p w14:paraId="779F0AE2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10%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</w:tc>
        <w:tc>
          <w:tcPr>
            <w:tcW w:w="7339" w:type="dxa"/>
            <w:gridSpan w:val="9"/>
          </w:tcPr>
          <w:p w14:paraId="2B716D20" w14:textId="77777777" w:rsidR="004C0D79" w:rsidRDefault="004C0D79" w:rsidP="00AD0AE2">
            <w:pPr>
              <w:rPr>
                <w:rFonts w:ascii="宋体" w:hAnsi="宋体"/>
                <w:b/>
                <w:bCs/>
                <w:sz w:val="24"/>
              </w:rPr>
            </w:pPr>
          </w:p>
          <w:p w14:paraId="39742331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完善</w:t>
            </w:r>
            <w:r>
              <w:rPr>
                <w:rFonts w:hint="eastAsia"/>
                <w:b/>
                <w:bCs/>
                <w:sz w:val="24"/>
              </w:rPr>
              <w:t xml:space="preserve">      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基本完善</w:t>
            </w:r>
            <w:r>
              <w:rPr>
                <w:rFonts w:hint="eastAsia"/>
                <w:b/>
                <w:bCs/>
                <w:sz w:val="24"/>
              </w:rPr>
              <w:t xml:space="preserve">       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不完善</w:t>
            </w:r>
          </w:p>
          <w:p w14:paraId="3776DBFA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8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</w:tc>
      </w:tr>
      <w:tr w:rsidR="004C0D79" w14:paraId="2122B6DC" w14:textId="77777777" w:rsidTr="00AD0AE2">
        <w:trPr>
          <w:cantSplit/>
          <w:trHeight w:val="1641"/>
        </w:trPr>
        <w:tc>
          <w:tcPr>
            <w:tcW w:w="2128" w:type="dxa"/>
            <w:gridSpan w:val="3"/>
          </w:tcPr>
          <w:p w14:paraId="25D2621F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程序结构的合理性</w:t>
            </w:r>
          </w:p>
          <w:p w14:paraId="130AF48A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10%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</w:tc>
        <w:tc>
          <w:tcPr>
            <w:tcW w:w="7339" w:type="dxa"/>
            <w:gridSpan w:val="9"/>
          </w:tcPr>
          <w:p w14:paraId="26540B3B" w14:textId="77777777" w:rsidR="004C0D79" w:rsidRDefault="004C0D79" w:rsidP="00AD0AE2">
            <w:pPr>
              <w:rPr>
                <w:rFonts w:ascii="宋体" w:hAnsi="宋体"/>
                <w:b/>
                <w:bCs/>
                <w:sz w:val="24"/>
              </w:rPr>
            </w:pPr>
          </w:p>
          <w:p w14:paraId="013F99A6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合理</w:t>
            </w:r>
            <w:r>
              <w:rPr>
                <w:rFonts w:hint="eastAsia"/>
                <w:b/>
                <w:bCs/>
                <w:sz w:val="24"/>
              </w:rPr>
              <w:t xml:space="preserve">      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基本合理</w:t>
            </w:r>
            <w:r>
              <w:rPr>
                <w:rFonts w:hint="eastAsia"/>
                <w:b/>
                <w:bCs/>
                <w:sz w:val="24"/>
              </w:rPr>
              <w:t xml:space="preserve">       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不太合理</w:t>
            </w:r>
          </w:p>
          <w:p w14:paraId="7FF62628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8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</w:tc>
      </w:tr>
      <w:tr w:rsidR="004C0D79" w14:paraId="30A81739" w14:textId="77777777" w:rsidTr="00AD0AE2">
        <w:trPr>
          <w:cantSplit/>
          <w:trHeight w:val="1641"/>
        </w:trPr>
        <w:tc>
          <w:tcPr>
            <w:tcW w:w="2128" w:type="dxa"/>
            <w:gridSpan w:val="3"/>
          </w:tcPr>
          <w:p w14:paraId="4BCDCB58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对问题的答辩情况</w:t>
            </w:r>
          </w:p>
          <w:p w14:paraId="30FEDC5E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40%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</w:tc>
        <w:tc>
          <w:tcPr>
            <w:tcW w:w="7339" w:type="dxa"/>
            <w:gridSpan w:val="9"/>
          </w:tcPr>
          <w:p w14:paraId="3C58BD1E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概念正确有创新</w:t>
            </w:r>
            <w:r>
              <w:rPr>
                <w:rFonts w:hint="eastAsia"/>
                <w:b/>
                <w:bCs/>
                <w:sz w:val="24"/>
              </w:rPr>
              <w:t xml:space="preserve">  </w:t>
            </w:r>
            <w:r>
              <w:rPr>
                <w:rFonts w:ascii="宋体" w:hAnsi="宋体" w:hint="eastAsia"/>
                <w:b/>
                <w:bCs/>
                <w:sz w:val="24"/>
              </w:rPr>
              <w:sym w:font="Wingdings 2" w:char="00A3"/>
            </w:r>
            <w:r>
              <w:rPr>
                <w:rFonts w:hint="eastAsia"/>
                <w:b/>
                <w:bCs/>
                <w:sz w:val="24"/>
              </w:rPr>
              <w:t>能正确回答所有问题</w:t>
            </w:r>
            <w:r>
              <w:rPr>
                <w:rFonts w:hint="eastAsia"/>
                <w:b/>
                <w:bCs/>
                <w:sz w:val="24"/>
              </w:rPr>
              <w:t xml:space="preserve">   </w:t>
            </w:r>
            <w:r>
              <w:rPr>
                <w:rFonts w:ascii="宋体" w:hAnsi="宋体" w:hint="eastAsia"/>
                <w:b/>
                <w:bCs/>
                <w:sz w:val="24"/>
              </w:rPr>
              <w:sym w:font="Wingdings 2" w:char="00A3"/>
            </w:r>
            <w:r>
              <w:rPr>
                <w:rFonts w:hint="eastAsia"/>
                <w:b/>
                <w:bCs/>
                <w:sz w:val="24"/>
              </w:rPr>
              <w:t>基本能正确回答</w:t>
            </w:r>
          </w:p>
          <w:p w14:paraId="335BFFDE" w14:textId="77777777" w:rsidR="004C0D79" w:rsidRDefault="004C0D79" w:rsidP="00AD0AE2">
            <w:pPr>
              <w:ind w:firstLineChars="200" w:firstLine="482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40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35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30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  <w:p w14:paraId="6B73A490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部分问题回答概念不清晰</w:t>
            </w:r>
          </w:p>
          <w:p w14:paraId="4E7D1C00" w14:textId="77777777" w:rsidR="004C0D79" w:rsidRDefault="004C0D79" w:rsidP="00AD0AE2">
            <w:pPr>
              <w:ind w:firstLineChars="200" w:firstLine="482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20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</w:tc>
      </w:tr>
      <w:tr w:rsidR="004C0D79" w14:paraId="74E529AD" w14:textId="77777777" w:rsidTr="00AD0AE2">
        <w:trPr>
          <w:cantSplit/>
          <w:trHeight w:val="1641"/>
        </w:trPr>
        <w:tc>
          <w:tcPr>
            <w:tcW w:w="2128" w:type="dxa"/>
            <w:gridSpan w:val="3"/>
          </w:tcPr>
          <w:p w14:paraId="3B8FBCC6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学生的工作态度与独立工作能力</w:t>
            </w:r>
          </w:p>
          <w:p w14:paraId="1449D452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10%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  <w:p w14:paraId="6F62FFD7" w14:textId="77777777" w:rsidR="004C0D79" w:rsidRDefault="004C0D79" w:rsidP="00AD0AE2">
            <w:pPr>
              <w:rPr>
                <w:b/>
                <w:bCs/>
                <w:sz w:val="24"/>
              </w:rPr>
            </w:pPr>
          </w:p>
        </w:tc>
        <w:tc>
          <w:tcPr>
            <w:tcW w:w="7339" w:type="dxa"/>
            <w:gridSpan w:val="9"/>
          </w:tcPr>
          <w:p w14:paraId="43FDC1D5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工作态度</w:t>
            </w:r>
            <w:proofErr w:type="gramStart"/>
            <w:r>
              <w:rPr>
                <w:rFonts w:hint="eastAsia"/>
                <w:b/>
                <w:bCs/>
                <w:sz w:val="24"/>
              </w:rPr>
              <w:t>认真能</w:t>
            </w:r>
            <w:proofErr w:type="gramEnd"/>
            <w:r>
              <w:rPr>
                <w:rFonts w:hint="eastAsia"/>
                <w:b/>
                <w:bCs/>
                <w:sz w:val="24"/>
              </w:rPr>
              <w:t>独立完成任务</w:t>
            </w:r>
            <w:r>
              <w:rPr>
                <w:rFonts w:hint="eastAsia"/>
                <w:b/>
                <w:bCs/>
                <w:sz w:val="24"/>
              </w:rPr>
              <w:t xml:space="preserve">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工作态度认真但独立性较差</w:t>
            </w:r>
          </w:p>
          <w:p w14:paraId="7901E36A" w14:textId="77777777" w:rsidR="004C0D79" w:rsidRDefault="004C0D79" w:rsidP="00AD0AE2">
            <w:pPr>
              <w:ind w:firstLineChars="300" w:firstLine="723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8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  <w:p w14:paraId="587E4DF2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工作态度基本认真但缺乏独立性</w:t>
            </w:r>
          </w:p>
          <w:p w14:paraId="0081213F" w14:textId="77777777" w:rsidR="004C0D79" w:rsidRDefault="004C0D79" w:rsidP="00AD0AE2">
            <w:pPr>
              <w:ind w:firstLineChars="300" w:firstLine="723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</w:tc>
      </w:tr>
      <w:tr w:rsidR="004C0D79" w14:paraId="1404719E" w14:textId="77777777" w:rsidTr="00AD0AE2">
        <w:trPr>
          <w:cantSplit/>
          <w:trHeight w:val="1641"/>
        </w:trPr>
        <w:tc>
          <w:tcPr>
            <w:tcW w:w="2128" w:type="dxa"/>
            <w:gridSpan w:val="3"/>
          </w:tcPr>
          <w:p w14:paraId="167CD01B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设计报告的规范性</w:t>
            </w:r>
          </w:p>
          <w:p w14:paraId="4D485D5F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（占总成绩</w:t>
            </w:r>
            <w:r>
              <w:rPr>
                <w:rFonts w:hint="eastAsia"/>
                <w:b/>
                <w:bCs/>
                <w:sz w:val="24"/>
              </w:rPr>
              <w:t>10%</w:t>
            </w:r>
            <w:r>
              <w:rPr>
                <w:rFonts w:hint="eastAsia"/>
                <w:b/>
                <w:bCs/>
                <w:sz w:val="24"/>
              </w:rPr>
              <w:t>）</w:t>
            </w:r>
          </w:p>
        </w:tc>
        <w:tc>
          <w:tcPr>
            <w:tcW w:w="7339" w:type="dxa"/>
            <w:gridSpan w:val="9"/>
          </w:tcPr>
          <w:p w14:paraId="6C32DCE0" w14:textId="77777777" w:rsidR="004C0D79" w:rsidRDefault="004C0D79" w:rsidP="00AD0AE2">
            <w:pPr>
              <w:rPr>
                <w:rFonts w:ascii="宋体" w:hAnsi="宋体"/>
                <w:b/>
                <w:bCs/>
                <w:sz w:val="24"/>
              </w:rPr>
            </w:pPr>
          </w:p>
          <w:p w14:paraId="765075A2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符合规范</w:t>
            </w:r>
            <w:r>
              <w:rPr>
                <w:rFonts w:hint="eastAsia"/>
                <w:b/>
                <w:bCs/>
                <w:sz w:val="24"/>
              </w:rPr>
              <w:t xml:space="preserve">   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基本符合规范</w:t>
            </w:r>
            <w:r>
              <w:rPr>
                <w:rFonts w:hint="eastAsia"/>
                <w:b/>
                <w:bCs/>
                <w:sz w:val="24"/>
              </w:rPr>
              <w:t xml:space="preserve">      </w:t>
            </w:r>
            <w:r>
              <w:rPr>
                <w:rFonts w:ascii="宋体" w:hAnsi="宋体" w:hint="eastAsia"/>
                <w:b/>
                <w:bCs/>
                <w:sz w:val="24"/>
              </w:rPr>
              <w:t>□</w:t>
            </w:r>
            <w:r>
              <w:rPr>
                <w:rFonts w:hint="eastAsia"/>
                <w:b/>
                <w:bCs/>
                <w:sz w:val="24"/>
              </w:rPr>
              <w:t>规范性较差</w:t>
            </w:r>
          </w:p>
          <w:p w14:paraId="07BDB63A" w14:textId="77777777" w:rsidR="004C0D79" w:rsidRDefault="004C0D79" w:rsidP="00AD0AE2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10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8</w:t>
            </w:r>
            <w:r>
              <w:rPr>
                <w:rFonts w:hint="eastAsia"/>
                <w:b/>
                <w:bCs/>
                <w:sz w:val="24"/>
              </w:rPr>
              <w:t>分）</w:t>
            </w:r>
            <w:r>
              <w:rPr>
                <w:rFonts w:hint="eastAsia"/>
                <w:b/>
                <w:bCs/>
                <w:sz w:val="24"/>
              </w:rPr>
              <w:t xml:space="preserve">             </w:t>
            </w:r>
            <w:r>
              <w:rPr>
                <w:rFonts w:hint="eastAsia"/>
                <w:b/>
                <w:bCs/>
                <w:sz w:val="24"/>
              </w:rPr>
              <w:t>（</w:t>
            </w:r>
            <w:r>
              <w:rPr>
                <w:rFonts w:hint="eastAsia"/>
                <w:b/>
                <w:bCs/>
                <w:sz w:val="24"/>
              </w:rPr>
              <w:t>5</w:t>
            </w:r>
            <w:r>
              <w:rPr>
                <w:rFonts w:hint="eastAsia"/>
                <w:b/>
                <w:bCs/>
                <w:sz w:val="24"/>
              </w:rPr>
              <w:t>分）</w:t>
            </w:r>
          </w:p>
        </w:tc>
      </w:tr>
    </w:tbl>
    <w:p w14:paraId="098763C3" w14:textId="77777777" w:rsidR="004C0D79" w:rsidRDefault="004C0D79" w:rsidP="004C0D79">
      <w:pPr>
        <w:rPr>
          <w:sz w:val="18"/>
        </w:rPr>
      </w:pPr>
      <w:r>
        <w:rPr>
          <w:sz w:val="18"/>
        </w:rPr>
        <w:t>A:90~</w:t>
      </w:r>
      <w:proofErr w:type="gramStart"/>
      <w:r>
        <w:rPr>
          <w:sz w:val="18"/>
        </w:rPr>
        <w:t>100  A</w:t>
      </w:r>
      <w:proofErr w:type="gramEnd"/>
      <w:r>
        <w:rPr>
          <w:sz w:val="18"/>
        </w:rPr>
        <w:t xml:space="preserve">-:85~89  B+:82~84  B:78~81  B-:75~77  C+:72~74  C:68~71  C-:64~67  D:60~63  F:0~59                                   </w:t>
      </w:r>
    </w:p>
    <w:p w14:paraId="2A0AED82" w14:textId="77777777" w:rsidR="004C0D79" w:rsidRDefault="004C0D79" w:rsidP="004C0D79">
      <w:pPr>
        <w:ind w:firstLineChars="1682" w:firstLine="4053"/>
      </w:pPr>
      <w:r>
        <w:rPr>
          <w:rFonts w:hint="eastAsia"/>
          <w:b/>
          <w:bCs/>
          <w:sz w:val="24"/>
        </w:rPr>
        <w:t xml:space="preserve"> </w:t>
      </w:r>
      <w:r>
        <w:rPr>
          <w:rFonts w:hint="eastAsia"/>
        </w:rPr>
        <w:t>武汉科技大学计算机科学与技术学院制表</w:t>
      </w:r>
    </w:p>
    <w:p w14:paraId="00465A83" w14:textId="77777777" w:rsidR="004C0D79" w:rsidRDefault="004C0D79" w:rsidP="004C0D79"/>
    <w:p w14:paraId="29BB81CF" w14:textId="752E2CA5" w:rsidR="00B21927" w:rsidRDefault="00B21927"/>
    <w:p w14:paraId="0773AF7B" w14:textId="7C1FA6C5" w:rsidR="004C0D79" w:rsidRDefault="004C0D79"/>
    <w:p w14:paraId="654DD065" w14:textId="7540A434" w:rsidR="004C0D79" w:rsidRDefault="004C0D79"/>
    <w:p w14:paraId="7503988A" w14:textId="77777777" w:rsidR="004C0D79" w:rsidRDefault="004C0D79" w:rsidP="004C0D79">
      <w:pPr>
        <w:pStyle w:val="2"/>
      </w:pPr>
      <w:r>
        <w:rPr>
          <w:rFonts w:hint="eastAsia"/>
        </w:rPr>
        <w:lastRenderedPageBreak/>
        <w:t>2.课程设计题目.</w:t>
      </w:r>
    </w:p>
    <w:p w14:paraId="72EF5F7E" w14:textId="77777777" w:rsidR="004C0D79" w:rsidRDefault="004C0D79" w:rsidP="004C0D79">
      <w:r w:rsidRPr="00101418">
        <w:rPr>
          <w:rFonts w:hint="eastAsia"/>
          <w:b/>
          <w:sz w:val="24"/>
        </w:rPr>
        <w:t>题目</w:t>
      </w:r>
      <w:r>
        <w:rPr>
          <w:rFonts w:hint="eastAsia"/>
          <w:b/>
          <w:sz w:val="24"/>
        </w:rPr>
        <w:t>二</w:t>
      </w:r>
      <w:r>
        <w:rPr>
          <w:rFonts w:hint="eastAsia"/>
        </w:rPr>
        <w:t>：</w:t>
      </w:r>
    </w:p>
    <w:p w14:paraId="642F51B8" w14:textId="77777777" w:rsidR="004C0D79" w:rsidRPr="00F77920" w:rsidRDefault="004C0D79" w:rsidP="004C0D79">
      <w:pPr>
        <w:jc w:val="center"/>
        <w:rPr>
          <w:rFonts w:ascii="幼圆" w:eastAsia="幼圆"/>
          <w:b/>
          <w:sz w:val="24"/>
        </w:rPr>
      </w:pPr>
      <w:bookmarkStart w:id="0" w:name="_Hlk48553793"/>
      <w:r w:rsidRPr="00F77920">
        <w:rPr>
          <w:rFonts w:ascii="幼圆" w:eastAsia="幼圆" w:hint="eastAsia"/>
          <w:b/>
          <w:sz w:val="24"/>
        </w:rPr>
        <w:t>我爱记单词系统</w:t>
      </w:r>
    </w:p>
    <w:bookmarkEnd w:id="0"/>
    <w:p w14:paraId="065EDDE2" w14:textId="77777777" w:rsidR="004C0D79" w:rsidRDefault="004C0D79" w:rsidP="004C0D79">
      <w:pPr>
        <w:ind w:firstLineChars="200" w:firstLine="420"/>
      </w:pPr>
      <w:r>
        <w:rPr>
          <w:rFonts w:hint="eastAsia"/>
        </w:rPr>
        <w:t>我爱记单词是一款帮助大家记忆英文单词的软件，软件功能如下：</w:t>
      </w:r>
    </w:p>
    <w:p w14:paraId="0072D902" w14:textId="77777777" w:rsidR="004C0D79" w:rsidRDefault="004C0D79" w:rsidP="004C0D79">
      <w:pPr>
        <w:numPr>
          <w:ilvl w:val="0"/>
          <w:numId w:val="1"/>
        </w:numPr>
      </w:pPr>
      <w:r>
        <w:rPr>
          <w:rFonts w:hint="eastAsia"/>
        </w:rPr>
        <w:t>单词库导入</w:t>
      </w:r>
    </w:p>
    <w:p w14:paraId="50FBD427" w14:textId="77777777" w:rsidR="004C0D79" w:rsidRDefault="004C0D79" w:rsidP="004C0D79">
      <w:pPr>
        <w:ind w:left="420" w:firstLine="420"/>
      </w:pPr>
      <w:r>
        <w:rPr>
          <w:rFonts w:hint="eastAsia"/>
        </w:rPr>
        <w:t>单词信息包括：单词编号、单词英文、单词中文解释等基本信息。</w:t>
      </w:r>
    </w:p>
    <w:p w14:paraId="6806BF5F" w14:textId="77777777" w:rsidR="004C0D79" w:rsidRDefault="004C0D79" w:rsidP="004C0D79">
      <w:pPr>
        <w:ind w:left="420" w:firstLine="420"/>
      </w:pPr>
      <w:r>
        <w:rPr>
          <w:rFonts w:hint="eastAsia"/>
        </w:rPr>
        <w:t>提供文件方式存储的单词列表，从文件读入单词，建立单词库。</w:t>
      </w:r>
    </w:p>
    <w:p w14:paraId="65E897B2" w14:textId="77777777" w:rsidR="004C0D79" w:rsidRDefault="004C0D79" w:rsidP="004C0D79">
      <w:pPr>
        <w:numPr>
          <w:ilvl w:val="0"/>
          <w:numId w:val="1"/>
        </w:numPr>
      </w:pPr>
      <w:r>
        <w:rPr>
          <w:rFonts w:hint="eastAsia"/>
        </w:rPr>
        <w:t>学习计划设置</w:t>
      </w:r>
    </w:p>
    <w:p w14:paraId="27106EFE" w14:textId="77777777" w:rsidR="004C0D79" w:rsidRDefault="004C0D79" w:rsidP="004C0D79">
      <w:pPr>
        <w:numPr>
          <w:ilvl w:val="0"/>
          <w:numId w:val="3"/>
        </w:numPr>
      </w:pPr>
      <w:r>
        <w:rPr>
          <w:rFonts w:hint="eastAsia"/>
        </w:rPr>
        <w:t>设置每天需要记忆的单词数，根据总的单词数，计算出计划完成的天数。</w:t>
      </w:r>
    </w:p>
    <w:p w14:paraId="3C7ECC42" w14:textId="77777777" w:rsidR="004C0D79" w:rsidRDefault="004C0D79" w:rsidP="004C0D79">
      <w:pPr>
        <w:numPr>
          <w:ilvl w:val="0"/>
          <w:numId w:val="3"/>
        </w:numPr>
      </w:pPr>
      <w:r>
        <w:rPr>
          <w:rFonts w:hint="eastAsia"/>
        </w:rPr>
        <w:t>设置单词学习的顺序，按照词表顺序或者随机产生每天</w:t>
      </w:r>
      <w:proofErr w:type="gramStart"/>
      <w:r>
        <w:rPr>
          <w:rFonts w:hint="eastAsia"/>
        </w:rPr>
        <w:t>需学习</w:t>
      </w:r>
      <w:proofErr w:type="gramEnd"/>
      <w:r>
        <w:rPr>
          <w:rFonts w:hint="eastAsia"/>
        </w:rPr>
        <w:t>的单词。</w:t>
      </w:r>
    </w:p>
    <w:p w14:paraId="676ECC7A" w14:textId="77777777" w:rsidR="004C0D79" w:rsidRDefault="004C0D79" w:rsidP="004C0D79">
      <w:pPr>
        <w:numPr>
          <w:ilvl w:val="0"/>
          <w:numId w:val="1"/>
        </w:numPr>
      </w:pPr>
      <w:r>
        <w:rPr>
          <w:rFonts w:hint="eastAsia"/>
        </w:rPr>
        <w:t>单词学习</w:t>
      </w:r>
    </w:p>
    <w:p w14:paraId="20A74F9F" w14:textId="77777777" w:rsidR="004C0D79" w:rsidRDefault="004C0D79" w:rsidP="004C0D79">
      <w:pPr>
        <w:numPr>
          <w:ilvl w:val="0"/>
          <w:numId w:val="4"/>
        </w:numPr>
        <w:ind w:leftChars="200" w:left="420" w:firstLineChars="200" w:firstLine="420"/>
      </w:pPr>
      <w:r>
        <w:rPr>
          <w:rFonts w:hint="eastAsia"/>
        </w:rPr>
        <w:t>学习新单词</w:t>
      </w:r>
    </w:p>
    <w:p w14:paraId="4DA63E6F" w14:textId="77777777" w:rsidR="004C0D79" w:rsidRDefault="004C0D79" w:rsidP="004C0D79">
      <w:pPr>
        <w:ind w:leftChars="200" w:left="420" w:firstLineChars="200" w:firstLine="420"/>
      </w:pPr>
      <w:r>
        <w:rPr>
          <w:rFonts w:hint="eastAsia"/>
        </w:rPr>
        <w:t>学习时，每个单词给出中英文对照（或者只给出英文，中文先隐藏起来，给出选择是否给出中文对照），一个一个的浏览，直到当天计划完成。在浏览单词的过程中，如果发现单词没有办法一次记住，添加到生词表中。</w:t>
      </w:r>
    </w:p>
    <w:p w14:paraId="7DB60096" w14:textId="77777777" w:rsidR="004C0D79" w:rsidRDefault="004C0D79" w:rsidP="004C0D79">
      <w:pPr>
        <w:ind w:leftChars="200" w:left="420" w:firstLineChars="200" w:firstLine="420"/>
      </w:pPr>
      <w:r>
        <w:rPr>
          <w:rFonts w:hint="eastAsia"/>
        </w:rPr>
        <w:t>其中涉及到已记忆单词表，未记忆单词表和生词表。将每天已经学习过的单词添加到已记忆单词表中，并从整个单词表中删除，形成未记忆单词表。记忆过程中个人需要重点记忆的单词添加到生词表中。</w:t>
      </w:r>
    </w:p>
    <w:p w14:paraId="4A4179A5" w14:textId="77777777" w:rsidR="004C0D79" w:rsidRDefault="004C0D79" w:rsidP="004C0D79">
      <w:pPr>
        <w:numPr>
          <w:ilvl w:val="0"/>
          <w:numId w:val="4"/>
        </w:numPr>
        <w:ind w:leftChars="200" w:left="420" w:firstLineChars="200" w:firstLine="420"/>
      </w:pPr>
      <w:r>
        <w:rPr>
          <w:rFonts w:hint="eastAsia"/>
        </w:rPr>
        <w:t>复习生词表</w:t>
      </w:r>
    </w:p>
    <w:p w14:paraId="4CE49239" w14:textId="77777777" w:rsidR="004C0D79" w:rsidRDefault="004C0D79" w:rsidP="004C0D79">
      <w:pPr>
        <w:ind w:leftChars="200" w:left="420" w:firstLineChars="200" w:firstLine="420"/>
      </w:pPr>
      <w:r>
        <w:rPr>
          <w:rFonts w:hint="eastAsia"/>
        </w:rPr>
        <w:t>按照</w:t>
      </w:r>
      <w:proofErr w:type="gramStart"/>
      <w:r>
        <w:rPr>
          <w:rFonts w:hint="eastAsia"/>
        </w:rPr>
        <w:t>天或者</w:t>
      </w:r>
      <w:proofErr w:type="gramEnd"/>
      <w:r>
        <w:rPr>
          <w:rFonts w:hint="eastAsia"/>
        </w:rPr>
        <w:t>整个浏览生词表。</w:t>
      </w:r>
    </w:p>
    <w:p w14:paraId="77CA6208" w14:textId="77777777" w:rsidR="004C0D79" w:rsidRDefault="004C0D79" w:rsidP="004C0D79">
      <w:pPr>
        <w:ind w:firstLineChars="200" w:firstLine="420"/>
      </w:pPr>
      <w:r>
        <w:rPr>
          <w:rFonts w:hint="eastAsia"/>
        </w:rPr>
        <w:t>扩展功能：</w:t>
      </w:r>
    </w:p>
    <w:p w14:paraId="2A1FB821" w14:textId="77777777" w:rsidR="004C0D79" w:rsidRDefault="004C0D79" w:rsidP="004C0D79">
      <w:pPr>
        <w:numPr>
          <w:ilvl w:val="0"/>
          <w:numId w:val="2"/>
        </w:numPr>
      </w:pPr>
      <w:r>
        <w:rPr>
          <w:rFonts w:hint="eastAsia"/>
        </w:rPr>
        <w:t>支持单词库的选择。</w:t>
      </w:r>
    </w:p>
    <w:p w14:paraId="1DE7A122" w14:textId="77777777" w:rsidR="004C0D79" w:rsidRDefault="004C0D79" w:rsidP="004C0D79">
      <w:pPr>
        <w:numPr>
          <w:ilvl w:val="0"/>
          <w:numId w:val="2"/>
        </w:numPr>
      </w:pPr>
      <w:r>
        <w:rPr>
          <w:rFonts w:hint="eastAsia"/>
        </w:rPr>
        <w:t>支持系统退出时，将已记忆单词表，未记忆单词表和生词表记录到文件中。</w:t>
      </w:r>
    </w:p>
    <w:p w14:paraId="5A1D5258" w14:textId="77777777" w:rsidR="004C0D79" w:rsidRDefault="004C0D79" w:rsidP="004C0D79">
      <w:pPr>
        <w:numPr>
          <w:ilvl w:val="0"/>
          <w:numId w:val="2"/>
        </w:numPr>
      </w:pPr>
      <w:r>
        <w:rPr>
          <w:rFonts w:hint="eastAsia"/>
        </w:rPr>
        <w:t>显示打卡记录。</w:t>
      </w:r>
    </w:p>
    <w:p w14:paraId="1342489A" w14:textId="58FA68A1" w:rsidR="004C0D79" w:rsidRDefault="004C0D79" w:rsidP="004C0D79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相关类的设计</w:t>
      </w:r>
    </w:p>
    <w:p w14:paraId="2797A5C7" w14:textId="3622E44F" w:rsidR="004C0D79" w:rsidRPr="009565B1" w:rsidRDefault="009565B1" w:rsidP="004C0D79">
      <w:pPr>
        <w:pStyle w:val="2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一</w:t>
      </w:r>
      <w:proofErr w:type="gramEnd"/>
      <w:r w:rsidR="004C0D79" w:rsidRPr="009565B1">
        <w:rPr>
          <w:sz w:val="28"/>
          <w:szCs w:val="28"/>
        </w:rPr>
        <w:t>.</w:t>
      </w:r>
      <w:proofErr w:type="gramStart"/>
      <w:r w:rsidR="004C0D79" w:rsidRPr="009565B1">
        <w:rPr>
          <w:sz w:val="28"/>
          <w:szCs w:val="28"/>
        </w:rPr>
        <w:t>M</w:t>
      </w:r>
      <w:r w:rsidR="004C0D79" w:rsidRPr="009565B1">
        <w:rPr>
          <w:rFonts w:hint="eastAsia"/>
          <w:sz w:val="28"/>
          <w:szCs w:val="28"/>
        </w:rPr>
        <w:t>enu.</w:t>
      </w:r>
      <w:r w:rsidR="004C0D79" w:rsidRPr="009565B1">
        <w:rPr>
          <w:sz w:val="28"/>
          <w:szCs w:val="28"/>
        </w:rPr>
        <w:t>(</w:t>
      </w:r>
      <w:proofErr w:type="gramEnd"/>
      <w:r w:rsidR="004C0D79" w:rsidRPr="009565B1">
        <w:rPr>
          <w:rFonts w:hint="eastAsia"/>
          <w:sz w:val="28"/>
          <w:szCs w:val="28"/>
        </w:rPr>
        <w:t>主菜单)</w:t>
      </w:r>
    </w:p>
    <w:p w14:paraId="001A8780" w14:textId="051B65FB" w:rsidR="004C0D79" w:rsidRPr="009565B1" w:rsidRDefault="009565B1" w:rsidP="004C0D7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2"/>
          <w:szCs w:val="28"/>
        </w:rPr>
        <w:t>1</w:t>
      </w:r>
      <w:r w:rsidRPr="009565B1">
        <w:rPr>
          <w:rFonts w:ascii="微软雅黑" w:eastAsia="微软雅黑" w:hAnsi="微软雅黑" w:hint="eastAsia"/>
        </w:rPr>
        <w:t>.</w:t>
      </w:r>
      <w:r w:rsidR="004C0D79" w:rsidRPr="009565B1">
        <w:rPr>
          <w:rFonts w:ascii="微软雅黑" w:eastAsia="微软雅黑" w:hAnsi="微软雅黑" w:hint="eastAsia"/>
        </w:rPr>
        <w:t>函数:</w:t>
      </w:r>
      <w:r w:rsidR="004C0D79" w:rsidRPr="009565B1">
        <w:rPr>
          <w:rFonts w:ascii="微软雅黑" w:eastAsia="微软雅黑" w:hAnsi="微软雅黑"/>
        </w:rPr>
        <w:t xml:space="preserve"> </w:t>
      </w:r>
      <w:r w:rsidR="004C0D79" w:rsidRPr="009565B1">
        <w:rPr>
          <w:rFonts w:ascii="微软雅黑" w:eastAsia="微软雅黑" w:hAnsi="微软雅黑" w:hint="eastAsia"/>
        </w:rPr>
        <w:t>v</w:t>
      </w:r>
      <w:r w:rsidR="004C0D79" w:rsidRPr="009565B1">
        <w:rPr>
          <w:rFonts w:ascii="微软雅黑" w:eastAsia="微软雅黑" w:hAnsi="微软雅黑"/>
        </w:rPr>
        <w:t xml:space="preserve">oid </w:t>
      </w:r>
      <w:proofErr w:type="gramStart"/>
      <w:r w:rsidR="004C0D79" w:rsidRPr="009565B1">
        <w:rPr>
          <w:rFonts w:ascii="微软雅黑" w:eastAsia="微软雅黑" w:hAnsi="微软雅黑" w:hint="eastAsia"/>
        </w:rPr>
        <w:t>face</w:t>
      </w:r>
      <w:r w:rsidR="004C0D79" w:rsidRPr="009565B1">
        <w:rPr>
          <w:rFonts w:ascii="微软雅黑" w:eastAsia="微软雅黑" w:hAnsi="微软雅黑"/>
        </w:rPr>
        <w:t>(</w:t>
      </w:r>
      <w:proofErr w:type="gramEnd"/>
      <w:r w:rsidR="004C0D79" w:rsidRPr="009565B1">
        <w:rPr>
          <w:rFonts w:ascii="微软雅黑" w:eastAsia="微软雅黑" w:hAnsi="微软雅黑"/>
        </w:rPr>
        <w:t>);</w:t>
      </w:r>
    </w:p>
    <w:p w14:paraId="637C535F" w14:textId="77777777" w:rsidR="00D44CE8" w:rsidRDefault="004C0D79" w:rsidP="004C0D79">
      <w:pPr>
        <w:rPr>
          <w:rFonts w:ascii="微软雅黑" w:eastAsia="微软雅黑" w:hAnsi="微软雅黑"/>
        </w:rPr>
      </w:pPr>
      <w:r w:rsidRPr="004C0D79">
        <w:rPr>
          <w:rFonts w:ascii="微软雅黑" w:eastAsia="微软雅黑" w:hAnsi="微软雅黑" w:hint="eastAsia"/>
        </w:rPr>
        <w:t>算法描述: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利用</w:t>
      </w:r>
      <w:proofErr w:type="spellStart"/>
      <w:r>
        <w:rPr>
          <w:rFonts w:ascii="微软雅黑" w:eastAsia="微软雅黑" w:hAnsi="微软雅黑"/>
        </w:rPr>
        <w:t>E</w:t>
      </w:r>
      <w:r>
        <w:rPr>
          <w:rFonts w:ascii="微软雅黑" w:eastAsia="微软雅黑" w:hAnsi="微软雅黑" w:hint="eastAsia"/>
        </w:rPr>
        <w:t>asy</w:t>
      </w:r>
      <w:r>
        <w:rPr>
          <w:rFonts w:ascii="微软雅黑" w:eastAsia="微软雅黑" w:hAnsi="微软雅黑"/>
        </w:rPr>
        <w:t>X</w:t>
      </w:r>
      <w:proofErr w:type="spellEnd"/>
      <w:r w:rsidR="00D44CE8">
        <w:rPr>
          <w:rFonts w:ascii="微软雅黑" w:eastAsia="微软雅黑" w:hAnsi="微软雅黑" w:hint="eastAsia"/>
        </w:rPr>
        <w:t>生成一个主界面。</w:t>
      </w:r>
    </w:p>
    <w:p w14:paraId="49D8F1FD" w14:textId="67E53CED" w:rsidR="004C0D79" w:rsidRDefault="00D44CE8" w:rsidP="004C0D7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主界面包含6个功能：</w:t>
      </w:r>
    </w:p>
    <w:p w14:paraId="605F401D" w14:textId="37D1A18F" w:rsidR="00D44CE8" w:rsidRPr="009565B1" w:rsidRDefault="00D44CE8" w:rsidP="00D44CE8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1.单词库导入</w:t>
      </w:r>
    </w:p>
    <w:p w14:paraId="1F9F6480" w14:textId="352F6671" w:rsidR="00D44CE8" w:rsidRPr="009565B1" w:rsidRDefault="00D44CE8" w:rsidP="00D44CE8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2.学习计划设置</w:t>
      </w:r>
    </w:p>
    <w:p w14:paraId="40C9C22B" w14:textId="38939147" w:rsidR="00D44CE8" w:rsidRPr="009565B1" w:rsidRDefault="00D44CE8" w:rsidP="00D44CE8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/>
        </w:rPr>
        <w:t>3.</w:t>
      </w:r>
      <w:r w:rsidRPr="009565B1">
        <w:rPr>
          <w:rFonts w:ascii="微软雅黑" w:eastAsia="微软雅黑" w:hAnsi="微软雅黑" w:hint="eastAsia"/>
        </w:rPr>
        <w:t>单词学习</w:t>
      </w:r>
    </w:p>
    <w:p w14:paraId="10391EF2" w14:textId="2A66ED44" w:rsidR="00D44CE8" w:rsidRPr="00D44CE8" w:rsidRDefault="00D44CE8" w:rsidP="00D44CE8">
      <w:pPr>
        <w:rPr>
          <w:rFonts w:ascii="微软雅黑" w:eastAsia="微软雅黑" w:hAnsi="微软雅黑"/>
          <w:sz w:val="20"/>
          <w:szCs w:val="22"/>
        </w:rPr>
      </w:pPr>
      <w:r w:rsidRPr="00D44CE8">
        <w:rPr>
          <w:rFonts w:ascii="微软雅黑" w:eastAsia="微软雅黑" w:hAnsi="微软雅黑"/>
          <w:sz w:val="20"/>
          <w:szCs w:val="22"/>
        </w:rPr>
        <w:lastRenderedPageBreak/>
        <w:t>4.</w:t>
      </w:r>
      <w:r w:rsidRPr="00D44CE8">
        <w:rPr>
          <w:rFonts w:ascii="微软雅黑" w:eastAsia="微软雅黑" w:hAnsi="微软雅黑" w:hint="eastAsia"/>
          <w:sz w:val="20"/>
          <w:szCs w:val="22"/>
        </w:rPr>
        <w:t>复习生词表</w:t>
      </w:r>
    </w:p>
    <w:p w14:paraId="49A90978" w14:textId="0CF55BA4" w:rsidR="00D44CE8" w:rsidRPr="00D44CE8" w:rsidRDefault="00D44CE8" w:rsidP="00D44CE8">
      <w:pPr>
        <w:rPr>
          <w:rFonts w:ascii="微软雅黑" w:eastAsia="微软雅黑" w:hAnsi="微软雅黑"/>
          <w:sz w:val="20"/>
          <w:szCs w:val="22"/>
        </w:rPr>
      </w:pPr>
      <w:r w:rsidRPr="00D44CE8">
        <w:rPr>
          <w:rFonts w:ascii="微软雅黑" w:eastAsia="微软雅黑" w:hAnsi="微软雅黑"/>
          <w:sz w:val="20"/>
          <w:szCs w:val="22"/>
        </w:rPr>
        <w:t>5.</w:t>
      </w:r>
      <w:r w:rsidRPr="00D44CE8">
        <w:rPr>
          <w:rFonts w:ascii="微软雅黑" w:eastAsia="微软雅黑" w:hAnsi="微软雅黑" w:hint="eastAsia"/>
          <w:sz w:val="20"/>
          <w:szCs w:val="22"/>
        </w:rPr>
        <w:t>显示打卡记录</w:t>
      </w:r>
    </w:p>
    <w:p w14:paraId="3BC96723" w14:textId="3C046967" w:rsidR="00D44CE8" w:rsidRDefault="00D44CE8" w:rsidP="00D44CE8">
      <w:pPr>
        <w:rPr>
          <w:rFonts w:ascii="微软雅黑" w:eastAsia="微软雅黑" w:hAnsi="微软雅黑"/>
          <w:sz w:val="20"/>
          <w:szCs w:val="22"/>
        </w:rPr>
      </w:pPr>
      <w:r w:rsidRPr="00D44CE8">
        <w:rPr>
          <w:rFonts w:ascii="微软雅黑" w:eastAsia="微软雅黑" w:hAnsi="微软雅黑"/>
          <w:sz w:val="20"/>
          <w:szCs w:val="22"/>
        </w:rPr>
        <w:t>6.</w:t>
      </w:r>
      <w:r w:rsidRPr="00D44CE8">
        <w:rPr>
          <w:rFonts w:ascii="微软雅黑" w:eastAsia="微软雅黑" w:hAnsi="微软雅黑" w:hint="eastAsia"/>
          <w:sz w:val="20"/>
          <w:szCs w:val="22"/>
        </w:rPr>
        <w:t>退出程序</w:t>
      </w:r>
    </w:p>
    <w:p w14:paraId="104C76BA" w14:textId="08F25893" w:rsidR="00D44CE8" w:rsidRPr="00D44CE8" w:rsidRDefault="00D44CE8" w:rsidP="00D44CE8">
      <w:pPr>
        <w:rPr>
          <w:rFonts w:ascii="微软雅黑" w:eastAsia="微软雅黑" w:hAnsi="微软雅黑"/>
          <w:sz w:val="20"/>
          <w:szCs w:val="22"/>
        </w:rPr>
      </w:pPr>
      <w:r>
        <w:rPr>
          <w:rFonts w:ascii="微软雅黑" w:eastAsia="微软雅黑" w:hAnsi="微软雅黑" w:hint="eastAsia"/>
          <w:sz w:val="20"/>
          <w:szCs w:val="22"/>
        </w:rPr>
        <w:t>并且利用图形化界面和鼠标操作对功能进行相应的实现。</w:t>
      </w:r>
    </w:p>
    <w:p w14:paraId="140CF38F" w14:textId="39D3AD67" w:rsidR="004C0D79" w:rsidRPr="009565B1" w:rsidRDefault="009565B1" w:rsidP="004C0D79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二</w:t>
      </w:r>
      <w:r w:rsidR="004C0D79" w:rsidRPr="009565B1">
        <w:rPr>
          <w:sz w:val="28"/>
          <w:szCs w:val="28"/>
        </w:rPr>
        <w:t>.Word (</w:t>
      </w:r>
      <w:r w:rsidR="004C0D79" w:rsidRPr="009565B1">
        <w:rPr>
          <w:rFonts w:hint="eastAsia"/>
          <w:sz w:val="28"/>
          <w:szCs w:val="28"/>
        </w:rPr>
        <w:t>单词)</w:t>
      </w:r>
    </w:p>
    <w:p w14:paraId="2B83A61D" w14:textId="0BF4AA33" w:rsidR="00D44CE8" w:rsidRDefault="009565B1" w:rsidP="00D44CE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</w:t>
      </w:r>
      <w:r w:rsidR="00D44CE8" w:rsidRPr="00D44CE8">
        <w:rPr>
          <w:rFonts w:ascii="微软雅黑" w:eastAsia="微软雅黑" w:hAnsi="微软雅黑" w:hint="eastAsia"/>
        </w:rPr>
        <w:t>默认构造函数:</w:t>
      </w:r>
      <w:r w:rsidR="00D44CE8" w:rsidRPr="00D44CE8">
        <w:rPr>
          <w:rFonts w:ascii="微软雅黑" w:eastAsia="微软雅黑" w:hAnsi="微软雅黑"/>
        </w:rPr>
        <w:t xml:space="preserve"> </w:t>
      </w:r>
      <w:proofErr w:type="gramStart"/>
      <w:r w:rsidR="00D44CE8" w:rsidRPr="00D44CE8">
        <w:rPr>
          <w:rFonts w:ascii="微软雅黑" w:eastAsia="微软雅黑" w:hAnsi="微软雅黑"/>
        </w:rPr>
        <w:t>Word(</w:t>
      </w:r>
      <w:proofErr w:type="gramEnd"/>
      <w:r w:rsidR="00D44CE8" w:rsidRPr="00D44CE8">
        <w:rPr>
          <w:rFonts w:ascii="微软雅黑" w:eastAsia="微软雅黑" w:hAnsi="微软雅黑"/>
        </w:rPr>
        <w:t>);</w:t>
      </w:r>
    </w:p>
    <w:p w14:paraId="346B00AE" w14:textId="6646AE6B" w:rsidR="00D44CE8" w:rsidRDefault="00D44CE8" w:rsidP="00D44CE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功能: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对Word的成员进行初始化.</w:t>
      </w:r>
      <w:r w:rsidRPr="00D44CE8">
        <w:rPr>
          <w:rFonts w:ascii="微软雅黑" w:eastAsia="微软雅黑" w:hAnsi="微软雅黑"/>
        </w:rPr>
        <w:t xml:space="preserve"> </w:t>
      </w:r>
    </w:p>
    <w:p w14:paraId="615B4308" w14:textId="514D47D6" w:rsidR="00D44CE8" w:rsidRPr="00D44CE8" w:rsidRDefault="009565B1" w:rsidP="00D44CE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2.</w:t>
      </w:r>
      <w:proofErr w:type="gramStart"/>
      <w:r w:rsidR="00D44CE8" w:rsidRPr="00D44CE8">
        <w:rPr>
          <w:rFonts w:ascii="微软雅黑" w:eastAsia="微软雅黑" w:hAnsi="微软雅黑" w:hint="eastAsia"/>
          <w:szCs w:val="21"/>
        </w:rPr>
        <w:t>含参构造</w:t>
      </w:r>
      <w:proofErr w:type="gramEnd"/>
      <w:r w:rsidR="00D44CE8" w:rsidRPr="00D44CE8">
        <w:rPr>
          <w:rFonts w:ascii="微软雅黑" w:eastAsia="微软雅黑" w:hAnsi="微软雅黑" w:hint="eastAsia"/>
          <w:szCs w:val="21"/>
        </w:rPr>
        <w:t>函数:</w:t>
      </w:r>
      <w:r w:rsidR="00D44CE8" w:rsidRPr="00D44CE8">
        <w:rPr>
          <w:rFonts w:ascii="微软雅黑" w:eastAsia="微软雅黑" w:hAnsi="微软雅黑"/>
          <w:szCs w:val="21"/>
        </w:rPr>
        <w:t xml:space="preserve"> </w:t>
      </w:r>
      <w:proofErr w:type="gramStart"/>
      <w:r w:rsidR="00D44CE8" w:rsidRPr="00D44CE8">
        <w:rPr>
          <w:rFonts w:ascii="微软雅黑" w:eastAsia="微软雅黑" w:hAnsi="微软雅黑"/>
          <w:szCs w:val="21"/>
        </w:rPr>
        <w:t>Word(</w:t>
      </w:r>
      <w:proofErr w:type="gramEnd"/>
      <w:r w:rsidR="00D44CE8" w:rsidRPr="00D44CE8">
        <w:rPr>
          <w:rFonts w:ascii="微软雅黑" w:eastAsia="微软雅黑" w:hAnsi="微软雅黑"/>
          <w:szCs w:val="21"/>
        </w:rPr>
        <w:t>int x, string a, string b)</w:t>
      </w:r>
      <w:r w:rsidR="00D44CE8" w:rsidRPr="00D44CE8">
        <w:rPr>
          <w:rFonts w:ascii="微软雅黑" w:eastAsia="微软雅黑" w:hAnsi="微软雅黑" w:hint="eastAsia"/>
          <w:szCs w:val="21"/>
        </w:rPr>
        <w:t>;</w:t>
      </w:r>
    </w:p>
    <w:p w14:paraId="70EB5FD4" w14:textId="6B45C398" w:rsidR="00D44CE8" w:rsidRDefault="00D44CE8" w:rsidP="00D44CE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</w:t>
      </w:r>
      <w:r>
        <w:rPr>
          <w:rFonts w:ascii="微软雅黑" w:eastAsia="微软雅黑" w:hAnsi="微软雅黑"/>
        </w:rPr>
        <w:t xml:space="preserve">: </w:t>
      </w:r>
      <w:r>
        <w:rPr>
          <w:rFonts w:ascii="微软雅黑" w:eastAsia="微软雅黑" w:hAnsi="微软雅黑" w:hint="eastAsia"/>
        </w:rPr>
        <w:t>对W</w:t>
      </w:r>
      <w:r>
        <w:rPr>
          <w:rFonts w:ascii="微软雅黑" w:eastAsia="微软雅黑" w:hAnsi="微软雅黑"/>
        </w:rPr>
        <w:t>ord</w:t>
      </w:r>
      <w:r>
        <w:rPr>
          <w:rFonts w:ascii="微软雅黑" w:eastAsia="微软雅黑" w:hAnsi="微软雅黑" w:hint="eastAsia"/>
        </w:rPr>
        <w:t>的成员进行定义.</w:t>
      </w:r>
    </w:p>
    <w:p w14:paraId="6E6D846B" w14:textId="025CD912" w:rsidR="00D44CE8" w:rsidRDefault="009565B1" w:rsidP="00D44CE8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3.</w:t>
      </w:r>
      <w:r w:rsidR="00D44CE8" w:rsidRPr="00D44CE8">
        <w:rPr>
          <w:rFonts w:ascii="微软雅黑" w:eastAsia="微软雅黑" w:hAnsi="微软雅黑" w:cs="新宋体" w:hint="eastAsia"/>
          <w:color w:val="000000"/>
          <w:kern w:val="0"/>
          <w:szCs w:val="21"/>
        </w:rPr>
        <w:t>输出函数:</w:t>
      </w:r>
      <w:r w:rsidR="00D44CE8" w:rsidRPr="00D44CE8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proofErr w:type="spellStart"/>
      <w:r w:rsidR="00D44CE8" w:rsidRPr="00D44CE8">
        <w:rPr>
          <w:rFonts w:ascii="微软雅黑" w:eastAsia="微软雅黑" w:hAnsi="微软雅黑" w:cs="新宋体"/>
          <w:color w:val="000000"/>
          <w:kern w:val="0"/>
          <w:szCs w:val="21"/>
        </w:rPr>
        <w:t>Get_</w:t>
      </w:r>
      <w:proofErr w:type="gramStart"/>
      <w:r w:rsidR="00D44CE8" w:rsidRPr="00D44CE8">
        <w:rPr>
          <w:rFonts w:ascii="微软雅黑" w:eastAsia="微软雅黑" w:hAnsi="微软雅黑" w:cs="新宋体"/>
          <w:color w:val="000000"/>
          <w:kern w:val="0"/>
          <w:szCs w:val="21"/>
        </w:rPr>
        <w:t>id</w:t>
      </w:r>
      <w:proofErr w:type="spellEnd"/>
      <w:r w:rsidR="00D44CE8" w:rsidRPr="00D44CE8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proofErr w:type="gramEnd"/>
      <w:r w:rsidR="00D44CE8" w:rsidRPr="00D44CE8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  <w:r w:rsidR="00D44CE8" w:rsidRPr="00D44CE8">
        <w:rPr>
          <w:rFonts w:ascii="微软雅黑" w:eastAsia="微软雅黑" w:hAnsi="微软雅黑" w:cs="新宋体" w:hint="eastAsia"/>
          <w:color w:val="000000"/>
          <w:kern w:val="0"/>
          <w:szCs w:val="21"/>
        </w:rPr>
        <w:t>;</w:t>
      </w:r>
      <w:r w:rsidR="00D44CE8" w:rsidRPr="00D44CE8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proofErr w:type="spellStart"/>
      <w:r w:rsidR="00D44CE8" w:rsidRPr="00D44CE8">
        <w:rPr>
          <w:rFonts w:ascii="微软雅黑" w:eastAsia="微软雅黑" w:hAnsi="微软雅黑" w:cs="新宋体"/>
          <w:color w:val="000000"/>
          <w:kern w:val="0"/>
          <w:szCs w:val="21"/>
        </w:rPr>
        <w:t>Get_s</w:t>
      </w:r>
      <w:proofErr w:type="spellEnd"/>
      <w:r w:rsidR="00D44CE8" w:rsidRPr="00D44CE8">
        <w:rPr>
          <w:rFonts w:ascii="微软雅黑" w:eastAsia="微软雅黑" w:hAnsi="微软雅黑" w:cs="新宋体"/>
          <w:color w:val="000000"/>
          <w:kern w:val="0"/>
          <w:szCs w:val="21"/>
        </w:rPr>
        <w:t>();</w:t>
      </w:r>
      <w:proofErr w:type="spellStart"/>
      <w:r w:rsidR="00D44CE8" w:rsidRPr="00D44CE8">
        <w:rPr>
          <w:rFonts w:ascii="微软雅黑" w:eastAsia="微软雅黑" w:hAnsi="微软雅黑" w:cs="新宋体"/>
          <w:color w:val="000000"/>
          <w:kern w:val="0"/>
          <w:szCs w:val="21"/>
        </w:rPr>
        <w:t>Get_t</w:t>
      </w:r>
      <w:proofErr w:type="spellEnd"/>
      <w:r w:rsidR="00D44CE8" w:rsidRPr="00D44CE8">
        <w:rPr>
          <w:rFonts w:ascii="微软雅黑" w:eastAsia="微软雅黑" w:hAnsi="微软雅黑" w:cs="新宋体"/>
          <w:color w:val="000000"/>
          <w:kern w:val="0"/>
          <w:szCs w:val="21"/>
        </w:rPr>
        <w:t>();</w:t>
      </w:r>
    </w:p>
    <w:p w14:paraId="5D268C28" w14:textId="6D5C3360" w:rsidR="00D44CE8" w:rsidRDefault="00D44CE8" w:rsidP="00D44CE8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功能：输出相应的单词编号,单词英文,单词中文.</w:t>
      </w:r>
    </w:p>
    <w:p w14:paraId="052BDD91" w14:textId="074F3559" w:rsidR="000B3F05" w:rsidRPr="009565B1" w:rsidRDefault="009565B1" w:rsidP="009565B1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4.</w:t>
      </w:r>
      <w:r w:rsidR="000B3F05" w:rsidRPr="009565B1">
        <w:rPr>
          <w:rFonts w:ascii="微软雅黑" w:eastAsia="微软雅黑" w:hAnsi="微软雅黑" w:hint="eastAsia"/>
        </w:rPr>
        <w:t>转换函数:</w:t>
      </w:r>
      <w:r w:rsidR="000B3F05" w:rsidRPr="009565B1">
        <w:rPr>
          <w:rFonts w:ascii="微软雅黑" w:eastAsia="微软雅黑" w:hAnsi="微软雅黑"/>
        </w:rPr>
        <w:t xml:space="preserve"> void </w:t>
      </w:r>
      <w:proofErr w:type="spellStart"/>
      <w:r w:rsidR="000B3F05" w:rsidRPr="009565B1">
        <w:rPr>
          <w:rFonts w:ascii="微软雅黑" w:eastAsia="微软雅黑" w:hAnsi="微软雅黑"/>
        </w:rPr>
        <w:t>Get_</w:t>
      </w:r>
      <w:proofErr w:type="gramStart"/>
      <w:r w:rsidR="000B3F05" w:rsidRPr="009565B1">
        <w:rPr>
          <w:rFonts w:ascii="微软雅黑" w:eastAsia="微软雅黑" w:hAnsi="微软雅黑"/>
        </w:rPr>
        <w:t>information</w:t>
      </w:r>
      <w:proofErr w:type="spellEnd"/>
      <w:r w:rsidR="000B3F05" w:rsidRPr="009565B1">
        <w:rPr>
          <w:rFonts w:ascii="微软雅黑" w:eastAsia="微软雅黑" w:hAnsi="微软雅黑"/>
        </w:rPr>
        <w:t>(</w:t>
      </w:r>
      <w:proofErr w:type="gramEnd"/>
      <w:r w:rsidR="000B3F05" w:rsidRPr="009565B1">
        <w:rPr>
          <w:rFonts w:ascii="微软雅黑" w:eastAsia="微软雅黑" w:hAnsi="微软雅黑"/>
        </w:rPr>
        <w:t>string a);</w:t>
      </w:r>
    </w:p>
    <w:p w14:paraId="2145D67F" w14:textId="77777777" w:rsidR="000B3F05" w:rsidRPr="009565B1" w:rsidRDefault="000B3F05" w:rsidP="009565B1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功能:</w:t>
      </w:r>
      <w:r w:rsidRPr="009565B1">
        <w:rPr>
          <w:rFonts w:ascii="微软雅黑" w:eastAsia="微软雅黑" w:hAnsi="微软雅黑"/>
        </w:rPr>
        <w:t xml:space="preserve"> </w:t>
      </w:r>
      <w:r w:rsidRPr="009565B1">
        <w:rPr>
          <w:rFonts w:ascii="微软雅黑" w:eastAsia="微软雅黑" w:hAnsi="微软雅黑" w:hint="eastAsia"/>
        </w:rPr>
        <w:t>将字符串转换为对应的单词编号,单词英文,单词中文.</w:t>
      </w:r>
    </w:p>
    <w:p w14:paraId="548AEF58" w14:textId="4B6C7F32" w:rsidR="004C0D79" w:rsidRPr="009565B1" w:rsidRDefault="009565B1" w:rsidP="000B3F05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三</w:t>
      </w:r>
      <w:r w:rsidR="004C0D79" w:rsidRPr="009565B1">
        <w:rPr>
          <w:sz w:val="28"/>
          <w:szCs w:val="28"/>
        </w:rPr>
        <w:t>.S</w:t>
      </w:r>
      <w:r w:rsidR="004C0D79" w:rsidRPr="009565B1">
        <w:rPr>
          <w:rFonts w:hint="eastAsia"/>
          <w:sz w:val="28"/>
          <w:szCs w:val="28"/>
        </w:rPr>
        <w:t>tore</w:t>
      </w:r>
      <w:r w:rsidR="004C0D79" w:rsidRPr="009565B1">
        <w:rPr>
          <w:sz w:val="28"/>
          <w:szCs w:val="28"/>
        </w:rPr>
        <w:t>(</w:t>
      </w:r>
      <w:r w:rsidR="004C0D79" w:rsidRPr="009565B1">
        <w:rPr>
          <w:rFonts w:hint="eastAsia"/>
          <w:sz w:val="28"/>
          <w:szCs w:val="28"/>
        </w:rPr>
        <w:t>单词库及相关功能实现)</w:t>
      </w:r>
    </w:p>
    <w:p w14:paraId="2C685291" w14:textId="110F927B" w:rsidR="000B3F05" w:rsidRPr="009565B1" w:rsidRDefault="009565B1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1.</w:t>
      </w:r>
      <w:r w:rsidR="000B3F05" w:rsidRPr="009565B1">
        <w:rPr>
          <w:rFonts w:ascii="微软雅黑" w:eastAsia="微软雅黑" w:hAnsi="微软雅黑" w:hint="eastAsia"/>
        </w:rPr>
        <w:t>默认构造函数:</w:t>
      </w:r>
      <w:proofErr w:type="gramStart"/>
      <w:r w:rsidR="000B3F05" w:rsidRPr="009565B1">
        <w:rPr>
          <w:rFonts w:ascii="微软雅黑" w:eastAsia="微软雅黑" w:hAnsi="微软雅黑"/>
        </w:rPr>
        <w:t>Store(</w:t>
      </w:r>
      <w:proofErr w:type="gramEnd"/>
      <w:r w:rsidR="000B3F05" w:rsidRPr="009565B1">
        <w:rPr>
          <w:rFonts w:ascii="微软雅黑" w:eastAsia="微软雅黑" w:hAnsi="微软雅黑"/>
        </w:rPr>
        <w:t>);</w:t>
      </w:r>
    </w:p>
    <w:p w14:paraId="4A5559E7" w14:textId="1B4ABC7A" w:rsidR="000B3F05" w:rsidRPr="009565B1" w:rsidRDefault="000B3F05" w:rsidP="00301443">
      <w:pPr>
        <w:rPr>
          <w:rFonts w:ascii="微软雅黑" w:eastAsia="微软雅黑" w:hAnsi="微软雅黑"/>
        </w:rPr>
      </w:pPr>
      <w:proofErr w:type="gramStart"/>
      <w:r w:rsidRPr="009565B1">
        <w:rPr>
          <w:rFonts w:ascii="微软雅黑" w:eastAsia="微软雅黑" w:hAnsi="微软雅黑" w:hint="eastAsia"/>
        </w:rPr>
        <w:t>含参构造</w:t>
      </w:r>
      <w:proofErr w:type="gramEnd"/>
      <w:r w:rsidRPr="009565B1">
        <w:rPr>
          <w:rFonts w:ascii="微软雅黑" w:eastAsia="微软雅黑" w:hAnsi="微软雅黑" w:hint="eastAsia"/>
        </w:rPr>
        <w:t>函数:</w:t>
      </w:r>
      <w:proofErr w:type="gramStart"/>
      <w:r w:rsidRPr="009565B1">
        <w:rPr>
          <w:rFonts w:ascii="微软雅黑" w:eastAsia="微软雅黑" w:hAnsi="微软雅黑"/>
        </w:rPr>
        <w:t>Store(</w:t>
      </w:r>
      <w:proofErr w:type="gramEnd"/>
      <w:r w:rsidRPr="009565B1">
        <w:rPr>
          <w:rFonts w:ascii="微软雅黑" w:eastAsia="微软雅黑" w:hAnsi="微软雅黑"/>
        </w:rPr>
        <w:t>int op, const char* str);</w:t>
      </w:r>
    </w:p>
    <w:p w14:paraId="4766CC28" w14:textId="67ED617E" w:rsidR="000B3F05" w:rsidRPr="009565B1" w:rsidRDefault="009565B1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2.</w:t>
      </w:r>
      <w:r w:rsidR="000B3F05" w:rsidRPr="009565B1">
        <w:rPr>
          <w:rFonts w:ascii="微软雅黑" w:eastAsia="微软雅黑" w:hAnsi="微软雅黑" w:hint="eastAsia"/>
        </w:rPr>
        <w:t>选择函数:</w:t>
      </w:r>
      <w:r w:rsidR="000B3F05" w:rsidRPr="009565B1">
        <w:rPr>
          <w:rFonts w:ascii="微软雅黑" w:eastAsia="微软雅黑" w:hAnsi="微软雅黑"/>
        </w:rPr>
        <w:t xml:space="preserve">void </w:t>
      </w:r>
      <w:proofErr w:type="gramStart"/>
      <w:r w:rsidR="000B3F05" w:rsidRPr="009565B1">
        <w:rPr>
          <w:rFonts w:ascii="微软雅黑" w:eastAsia="微软雅黑" w:hAnsi="微软雅黑"/>
        </w:rPr>
        <w:t>option(</w:t>
      </w:r>
      <w:proofErr w:type="gramEnd"/>
      <w:r w:rsidR="000B3F05" w:rsidRPr="009565B1">
        <w:rPr>
          <w:rFonts w:ascii="微软雅黑" w:eastAsia="微软雅黑" w:hAnsi="微软雅黑"/>
        </w:rPr>
        <w:t>int op);</w:t>
      </w:r>
    </w:p>
    <w:p w14:paraId="31DB468B" w14:textId="17B75875" w:rsidR="000B3F05" w:rsidRPr="009565B1" w:rsidRDefault="000B3F05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功能</w:t>
      </w:r>
      <w:r w:rsidRPr="009565B1">
        <w:rPr>
          <w:rFonts w:ascii="微软雅黑" w:eastAsia="微软雅黑" w:hAnsi="微软雅黑"/>
        </w:rPr>
        <w:t xml:space="preserve">: </w:t>
      </w:r>
      <w:r w:rsidRPr="009565B1">
        <w:rPr>
          <w:rFonts w:ascii="微软雅黑" w:eastAsia="微软雅黑" w:hAnsi="微软雅黑" w:hint="eastAsia"/>
        </w:rPr>
        <w:t>对单词库文件进行选择.</w:t>
      </w:r>
    </w:p>
    <w:p w14:paraId="4DB3012F" w14:textId="69117B2A" w:rsidR="000B3F05" w:rsidRPr="009565B1" w:rsidRDefault="009565B1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3.</w:t>
      </w:r>
      <w:r w:rsidR="000B3F05" w:rsidRPr="009565B1">
        <w:rPr>
          <w:rFonts w:ascii="微软雅黑" w:eastAsia="微软雅黑" w:hAnsi="微软雅黑" w:hint="eastAsia"/>
        </w:rPr>
        <w:t>选择函数:</w:t>
      </w:r>
      <w:r w:rsidR="000B3F05" w:rsidRPr="009565B1">
        <w:rPr>
          <w:rFonts w:ascii="微软雅黑" w:eastAsia="微软雅黑" w:hAnsi="微软雅黑"/>
        </w:rPr>
        <w:t xml:space="preserve">void </w:t>
      </w:r>
      <w:proofErr w:type="gramStart"/>
      <w:r w:rsidR="000B3F05" w:rsidRPr="009565B1">
        <w:rPr>
          <w:rFonts w:ascii="微软雅黑" w:eastAsia="微软雅黑" w:hAnsi="微软雅黑"/>
        </w:rPr>
        <w:t>Show(</w:t>
      </w:r>
      <w:proofErr w:type="gramEnd"/>
      <w:r w:rsidR="000B3F05" w:rsidRPr="009565B1">
        <w:rPr>
          <w:rFonts w:ascii="微软雅黑" w:eastAsia="微软雅黑" w:hAnsi="微软雅黑"/>
        </w:rPr>
        <w:t>);</w:t>
      </w:r>
    </w:p>
    <w:p w14:paraId="30F45FE4" w14:textId="70C70C74" w:rsidR="000B3F05" w:rsidRPr="009565B1" w:rsidRDefault="000B3F05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功能:</w:t>
      </w:r>
      <w:r w:rsidRPr="009565B1">
        <w:rPr>
          <w:rFonts w:ascii="微软雅黑" w:eastAsia="微软雅黑" w:hAnsi="微软雅黑"/>
        </w:rPr>
        <w:t xml:space="preserve"> </w:t>
      </w:r>
      <w:r w:rsidRPr="009565B1">
        <w:rPr>
          <w:rFonts w:ascii="微软雅黑" w:eastAsia="微软雅黑" w:hAnsi="微软雅黑" w:hint="eastAsia"/>
        </w:rPr>
        <w:t>对要学习的单词库进行选择.</w:t>
      </w:r>
    </w:p>
    <w:p w14:paraId="67413C11" w14:textId="7702729C" w:rsidR="000B3F05" w:rsidRPr="009565B1" w:rsidRDefault="009565B1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lastRenderedPageBreak/>
        <w:t>4.</w:t>
      </w:r>
      <w:r w:rsidR="00301443" w:rsidRPr="009565B1">
        <w:rPr>
          <w:rFonts w:ascii="微软雅黑" w:eastAsia="微软雅黑" w:hAnsi="微软雅黑" w:hint="eastAsia"/>
        </w:rPr>
        <w:t>函数:</w:t>
      </w:r>
      <w:r w:rsidR="00301443" w:rsidRPr="009565B1">
        <w:rPr>
          <w:rFonts w:ascii="微软雅黑" w:eastAsia="微软雅黑" w:hAnsi="微软雅黑"/>
        </w:rPr>
        <w:t xml:space="preserve"> </w:t>
      </w:r>
      <w:r w:rsidR="000B3F05" w:rsidRPr="009565B1">
        <w:rPr>
          <w:rFonts w:ascii="微软雅黑" w:eastAsia="微软雅黑" w:hAnsi="微软雅黑"/>
        </w:rPr>
        <w:t xml:space="preserve">void </w:t>
      </w:r>
      <w:proofErr w:type="spellStart"/>
      <w:proofErr w:type="gramStart"/>
      <w:r w:rsidR="000B3F05" w:rsidRPr="009565B1">
        <w:rPr>
          <w:rFonts w:ascii="微软雅黑" w:eastAsia="微软雅黑" w:hAnsi="微软雅黑"/>
        </w:rPr>
        <w:t>AddNewWord</w:t>
      </w:r>
      <w:proofErr w:type="spellEnd"/>
      <w:r w:rsidR="000B3F05" w:rsidRPr="009565B1">
        <w:rPr>
          <w:rFonts w:ascii="微软雅黑" w:eastAsia="微软雅黑" w:hAnsi="微软雅黑"/>
        </w:rPr>
        <w:t>(</w:t>
      </w:r>
      <w:proofErr w:type="gramEnd"/>
      <w:r w:rsidR="000B3F05" w:rsidRPr="009565B1">
        <w:rPr>
          <w:rFonts w:ascii="微软雅黑" w:eastAsia="微软雅黑" w:hAnsi="微软雅黑"/>
        </w:rPr>
        <w:t>int x, string s, string t);</w:t>
      </w:r>
    </w:p>
    <w:p w14:paraId="7DDBB8BD" w14:textId="5BC5B591" w:rsidR="00301443" w:rsidRPr="009565B1" w:rsidRDefault="00301443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功能:</w:t>
      </w:r>
      <w:r w:rsidRPr="009565B1">
        <w:rPr>
          <w:rFonts w:ascii="微软雅黑" w:eastAsia="微软雅黑" w:hAnsi="微软雅黑"/>
        </w:rPr>
        <w:t xml:space="preserve"> </w:t>
      </w:r>
      <w:r w:rsidRPr="009565B1">
        <w:rPr>
          <w:rFonts w:ascii="微软雅黑" w:eastAsia="微软雅黑" w:hAnsi="微软雅黑" w:hint="eastAsia"/>
        </w:rPr>
        <w:t>添加新的单词.</w:t>
      </w:r>
    </w:p>
    <w:p w14:paraId="4CAA49C4" w14:textId="28989DB2" w:rsidR="000B3F05" w:rsidRPr="009565B1" w:rsidRDefault="009565B1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5.</w:t>
      </w:r>
      <w:r w:rsidR="00301443" w:rsidRPr="009565B1">
        <w:rPr>
          <w:rFonts w:ascii="微软雅黑" w:eastAsia="微软雅黑" w:hAnsi="微软雅黑" w:hint="eastAsia"/>
        </w:rPr>
        <w:t>函数:</w:t>
      </w:r>
      <w:r w:rsidR="000B3F05" w:rsidRPr="009565B1">
        <w:rPr>
          <w:rFonts w:ascii="微软雅黑" w:eastAsia="微软雅黑" w:hAnsi="微软雅黑"/>
        </w:rPr>
        <w:t xml:space="preserve">void </w:t>
      </w:r>
      <w:proofErr w:type="spellStart"/>
      <w:proofErr w:type="gramStart"/>
      <w:r w:rsidR="000B3F05" w:rsidRPr="009565B1">
        <w:rPr>
          <w:rFonts w:ascii="微软雅黑" w:eastAsia="微软雅黑" w:hAnsi="微软雅黑"/>
        </w:rPr>
        <w:t>DeleteWord</w:t>
      </w:r>
      <w:proofErr w:type="spellEnd"/>
      <w:r w:rsidR="000B3F05" w:rsidRPr="009565B1">
        <w:rPr>
          <w:rFonts w:ascii="微软雅黑" w:eastAsia="微软雅黑" w:hAnsi="微软雅黑"/>
        </w:rPr>
        <w:t>(</w:t>
      </w:r>
      <w:proofErr w:type="gramEnd"/>
      <w:r w:rsidR="000B3F05" w:rsidRPr="009565B1">
        <w:rPr>
          <w:rFonts w:ascii="微软雅黑" w:eastAsia="微软雅黑" w:hAnsi="微软雅黑"/>
        </w:rPr>
        <w:t>int id);</w:t>
      </w:r>
    </w:p>
    <w:p w14:paraId="68A44CA0" w14:textId="3D64F4F3" w:rsidR="00301443" w:rsidRPr="009565B1" w:rsidRDefault="00301443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功能:</w:t>
      </w:r>
      <w:r w:rsidRPr="009565B1">
        <w:rPr>
          <w:rFonts w:ascii="微软雅黑" w:eastAsia="微软雅黑" w:hAnsi="微软雅黑"/>
        </w:rPr>
        <w:t xml:space="preserve"> </w:t>
      </w:r>
      <w:r w:rsidRPr="009565B1">
        <w:rPr>
          <w:rFonts w:ascii="微软雅黑" w:eastAsia="微软雅黑" w:hAnsi="微软雅黑" w:hint="eastAsia"/>
        </w:rPr>
        <w:t>删除单词.</w:t>
      </w:r>
    </w:p>
    <w:p w14:paraId="3BDCCC21" w14:textId="02B21558" w:rsidR="000B3F05" w:rsidRPr="009565B1" w:rsidRDefault="009565B1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6.</w:t>
      </w:r>
      <w:r w:rsidR="00301443" w:rsidRPr="009565B1">
        <w:rPr>
          <w:rFonts w:ascii="微软雅黑" w:eastAsia="微软雅黑" w:hAnsi="微软雅黑" w:hint="eastAsia"/>
        </w:rPr>
        <w:t>函数:</w:t>
      </w:r>
      <w:r w:rsidR="00301443" w:rsidRPr="009565B1">
        <w:rPr>
          <w:rFonts w:ascii="微软雅黑" w:eastAsia="微软雅黑" w:hAnsi="微软雅黑"/>
        </w:rPr>
        <w:t xml:space="preserve"> </w:t>
      </w:r>
      <w:r w:rsidR="000B3F05" w:rsidRPr="009565B1">
        <w:rPr>
          <w:rFonts w:ascii="微软雅黑" w:eastAsia="微软雅黑" w:hAnsi="微软雅黑"/>
        </w:rPr>
        <w:t xml:space="preserve">void </w:t>
      </w:r>
      <w:proofErr w:type="spellStart"/>
      <w:proofErr w:type="gramStart"/>
      <w:r w:rsidR="000B3F05" w:rsidRPr="009565B1">
        <w:rPr>
          <w:rFonts w:ascii="微软雅黑" w:eastAsia="微软雅黑" w:hAnsi="微软雅黑"/>
        </w:rPr>
        <w:t>StudySet</w:t>
      </w:r>
      <w:proofErr w:type="spellEnd"/>
      <w:r w:rsidR="000B3F05" w:rsidRPr="009565B1">
        <w:rPr>
          <w:rFonts w:ascii="微软雅黑" w:eastAsia="微软雅黑" w:hAnsi="微软雅黑"/>
        </w:rPr>
        <w:t>(</w:t>
      </w:r>
      <w:proofErr w:type="gramEnd"/>
      <w:r w:rsidR="000B3F05" w:rsidRPr="009565B1">
        <w:rPr>
          <w:rFonts w:ascii="微软雅黑" w:eastAsia="微软雅黑" w:hAnsi="微软雅黑"/>
        </w:rPr>
        <w:t>);</w:t>
      </w:r>
    </w:p>
    <w:p w14:paraId="4370C80B" w14:textId="43CB5A44" w:rsidR="00301443" w:rsidRPr="009565B1" w:rsidRDefault="00301443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功能:</w:t>
      </w:r>
      <w:r w:rsidRPr="009565B1">
        <w:rPr>
          <w:rFonts w:ascii="微软雅黑" w:eastAsia="微软雅黑" w:hAnsi="微软雅黑"/>
        </w:rPr>
        <w:t xml:space="preserve"> </w:t>
      </w:r>
      <w:r w:rsidRPr="009565B1">
        <w:rPr>
          <w:rFonts w:ascii="微软雅黑" w:eastAsia="微软雅黑" w:hAnsi="微软雅黑" w:hint="eastAsia"/>
        </w:rPr>
        <w:t>设置学习计划.</w:t>
      </w:r>
    </w:p>
    <w:p w14:paraId="208FE55B" w14:textId="0E068C87" w:rsidR="000B3F05" w:rsidRPr="009565B1" w:rsidRDefault="009565B1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7.</w:t>
      </w:r>
      <w:r w:rsidR="00301443" w:rsidRPr="009565B1">
        <w:rPr>
          <w:rFonts w:ascii="微软雅黑" w:eastAsia="微软雅黑" w:hAnsi="微软雅黑" w:hint="eastAsia"/>
        </w:rPr>
        <w:t>函数:</w:t>
      </w:r>
      <w:r w:rsidR="00301443" w:rsidRPr="009565B1">
        <w:rPr>
          <w:rFonts w:ascii="微软雅黑" w:eastAsia="微软雅黑" w:hAnsi="微软雅黑"/>
        </w:rPr>
        <w:t xml:space="preserve"> </w:t>
      </w:r>
      <w:r w:rsidR="000B3F05" w:rsidRPr="009565B1">
        <w:rPr>
          <w:rFonts w:ascii="微软雅黑" w:eastAsia="微软雅黑" w:hAnsi="微软雅黑"/>
        </w:rPr>
        <w:t xml:space="preserve">void </w:t>
      </w:r>
      <w:proofErr w:type="gramStart"/>
      <w:r w:rsidR="000B3F05" w:rsidRPr="009565B1">
        <w:rPr>
          <w:rFonts w:ascii="微软雅黑" w:eastAsia="微软雅黑" w:hAnsi="微软雅黑"/>
        </w:rPr>
        <w:t>Study(</w:t>
      </w:r>
      <w:proofErr w:type="gramEnd"/>
      <w:r w:rsidR="000B3F05" w:rsidRPr="009565B1">
        <w:rPr>
          <w:rFonts w:ascii="微软雅黑" w:eastAsia="微软雅黑" w:hAnsi="微软雅黑"/>
        </w:rPr>
        <w:t>);</w:t>
      </w:r>
    </w:p>
    <w:p w14:paraId="15701AE8" w14:textId="672CA102" w:rsidR="00301443" w:rsidRPr="009565B1" w:rsidRDefault="00301443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功能:</w:t>
      </w:r>
      <w:r w:rsidRPr="009565B1">
        <w:rPr>
          <w:rFonts w:ascii="微软雅黑" w:eastAsia="微软雅黑" w:hAnsi="微软雅黑"/>
        </w:rPr>
        <w:t xml:space="preserve"> </w:t>
      </w:r>
      <w:r w:rsidRPr="009565B1">
        <w:rPr>
          <w:rFonts w:ascii="微软雅黑" w:eastAsia="微软雅黑" w:hAnsi="微软雅黑" w:hint="eastAsia"/>
        </w:rPr>
        <w:t>学习单词,主要通过图形画设计和判断语句进行对不同单词库的单词的学习，记忆，以及通过文件形式保存相应的单词。</w:t>
      </w:r>
      <w:r w:rsidR="000B3F05" w:rsidRPr="009565B1">
        <w:rPr>
          <w:rFonts w:ascii="微软雅黑" w:eastAsia="微软雅黑" w:hAnsi="微软雅黑"/>
        </w:rPr>
        <w:tab/>
      </w:r>
    </w:p>
    <w:p w14:paraId="4B5EA5F4" w14:textId="2589F05E" w:rsidR="000B3F05" w:rsidRPr="009565B1" w:rsidRDefault="009565B1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8.</w:t>
      </w:r>
      <w:r w:rsidR="00301443" w:rsidRPr="009565B1">
        <w:rPr>
          <w:rFonts w:ascii="微软雅黑" w:eastAsia="微软雅黑" w:hAnsi="微软雅黑" w:hint="eastAsia"/>
        </w:rPr>
        <w:t>函数:</w:t>
      </w:r>
      <w:r w:rsidR="00301443" w:rsidRPr="009565B1">
        <w:rPr>
          <w:rFonts w:ascii="微软雅黑" w:eastAsia="微软雅黑" w:hAnsi="微软雅黑"/>
        </w:rPr>
        <w:t xml:space="preserve"> </w:t>
      </w:r>
      <w:r w:rsidR="000B3F05" w:rsidRPr="009565B1">
        <w:rPr>
          <w:rFonts w:ascii="微软雅黑" w:eastAsia="微软雅黑" w:hAnsi="微软雅黑"/>
        </w:rPr>
        <w:t xml:space="preserve">void </w:t>
      </w:r>
      <w:proofErr w:type="gramStart"/>
      <w:r w:rsidR="000B3F05" w:rsidRPr="009565B1">
        <w:rPr>
          <w:rFonts w:ascii="微软雅黑" w:eastAsia="微软雅黑" w:hAnsi="微软雅黑"/>
        </w:rPr>
        <w:t>Review(</w:t>
      </w:r>
      <w:proofErr w:type="gramEnd"/>
      <w:r w:rsidR="000B3F05" w:rsidRPr="009565B1">
        <w:rPr>
          <w:rFonts w:ascii="微软雅黑" w:eastAsia="微软雅黑" w:hAnsi="微软雅黑"/>
        </w:rPr>
        <w:t>);</w:t>
      </w:r>
    </w:p>
    <w:p w14:paraId="0A68DA00" w14:textId="0A5A249A" w:rsidR="00301443" w:rsidRPr="009565B1" w:rsidRDefault="00301443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功能:</w:t>
      </w:r>
      <w:r w:rsidRPr="009565B1">
        <w:rPr>
          <w:rFonts w:ascii="微软雅黑" w:eastAsia="微软雅黑" w:hAnsi="微软雅黑"/>
        </w:rPr>
        <w:t xml:space="preserve"> </w:t>
      </w:r>
      <w:r w:rsidRPr="009565B1">
        <w:rPr>
          <w:rFonts w:ascii="微软雅黑" w:eastAsia="微软雅黑" w:hAnsi="微软雅黑" w:hint="eastAsia"/>
        </w:rPr>
        <w:t>复习生词表的单词，通过文件形式读入生词表的单词并通过图形化进行实现。</w:t>
      </w:r>
    </w:p>
    <w:p w14:paraId="09116FF0" w14:textId="50D526F6" w:rsidR="000B3F05" w:rsidRPr="009565B1" w:rsidRDefault="009565B1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9.</w:t>
      </w:r>
      <w:r w:rsidR="00301443" w:rsidRPr="009565B1">
        <w:rPr>
          <w:rFonts w:ascii="微软雅黑" w:eastAsia="微软雅黑" w:hAnsi="微软雅黑" w:hint="eastAsia"/>
        </w:rPr>
        <w:t>函数:</w:t>
      </w:r>
      <w:r w:rsidR="00301443" w:rsidRPr="009565B1">
        <w:rPr>
          <w:rFonts w:ascii="微软雅黑" w:eastAsia="微软雅黑" w:hAnsi="微软雅黑"/>
        </w:rPr>
        <w:t xml:space="preserve"> </w:t>
      </w:r>
      <w:r w:rsidR="000B3F05" w:rsidRPr="009565B1">
        <w:rPr>
          <w:rFonts w:ascii="微软雅黑" w:eastAsia="微软雅黑" w:hAnsi="微软雅黑"/>
        </w:rPr>
        <w:t xml:space="preserve">void </w:t>
      </w:r>
      <w:proofErr w:type="spellStart"/>
      <w:r w:rsidR="000B3F05" w:rsidRPr="009565B1">
        <w:rPr>
          <w:rFonts w:ascii="微软雅黑" w:eastAsia="微软雅黑" w:hAnsi="微软雅黑"/>
        </w:rPr>
        <w:t>Update_</w:t>
      </w:r>
      <w:proofErr w:type="gramStart"/>
      <w:r w:rsidR="000B3F05" w:rsidRPr="009565B1">
        <w:rPr>
          <w:rFonts w:ascii="微软雅黑" w:eastAsia="微软雅黑" w:hAnsi="微软雅黑"/>
        </w:rPr>
        <w:t>num</w:t>
      </w:r>
      <w:proofErr w:type="spellEnd"/>
      <w:r w:rsidR="000B3F05" w:rsidRPr="009565B1">
        <w:rPr>
          <w:rFonts w:ascii="微软雅黑" w:eastAsia="微软雅黑" w:hAnsi="微软雅黑"/>
        </w:rPr>
        <w:t>(</w:t>
      </w:r>
      <w:proofErr w:type="gramEnd"/>
      <w:r w:rsidR="000B3F05" w:rsidRPr="009565B1">
        <w:rPr>
          <w:rFonts w:ascii="微软雅黑" w:eastAsia="微软雅黑" w:hAnsi="微软雅黑"/>
        </w:rPr>
        <w:t xml:space="preserve">int op, int </w:t>
      </w:r>
      <w:proofErr w:type="spellStart"/>
      <w:r w:rsidR="000B3F05" w:rsidRPr="009565B1">
        <w:rPr>
          <w:rFonts w:ascii="微软雅黑" w:eastAsia="微软雅黑" w:hAnsi="微软雅黑"/>
        </w:rPr>
        <w:t>cnt</w:t>
      </w:r>
      <w:proofErr w:type="spellEnd"/>
      <w:r w:rsidR="000B3F05" w:rsidRPr="009565B1">
        <w:rPr>
          <w:rFonts w:ascii="微软雅黑" w:eastAsia="微软雅黑" w:hAnsi="微软雅黑"/>
        </w:rPr>
        <w:t>);</w:t>
      </w:r>
    </w:p>
    <w:p w14:paraId="7572108E" w14:textId="2D9E84E7" w:rsidR="00301443" w:rsidRPr="009565B1" w:rsidRDefault="00301443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功能</w:t>
      </w:r>
      <w:r w:rsidRPr="009565B1">
        <w:rPr>
          <w:rFonts w:ascii="微软雅黑" w:eastAsia="微软雅黑" w:hAnsi="微软雅黑"/>
        </w:rPr>
        <w:t xml:space="preserve">: </w:t>
      </w:r>
      <w:r w:rsidRPr="009565B1">
        <w:rPr>
          <w:rFonts w:ascii="微软雅黑" w:eastAsia="微软雅黑" w:hAnsi="微软雅黑" w:hint="eastAsia"/>
        </w:rPr>
        <w:t>更新当前已经学习的单词表，以及学习记录。</w:t>
      </w:r>
    </w:p>
    <w:p w14:paraId="0656F5A8" w14:textId="62626D3F" w:rsidR="000B3F05" w:rsidRPr="009565B1" w:rsidRDefault="009565B1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10.</w:t>
      </w:r>
      <w:r w:rsidR="00301443" w:rsidRPr="009565B1">
        <w:rPr>
          <w:rFonts w:ascii="微软雅黑" w:eastAsia="微软雅黑" w:hAnsi="微软雅黑" w:hint="eastAsia"/>
        </w:rPr>
        <w:t>函数:</w:t>
      </w:r>
      <w:r w:rsidR="00301443" w:rsidRPr="009565B1">
        <w:rPr>
          <w:rFonts w:ascii="微软雅黑" w:eastAsia="微软雅黑" w:hAnsi="微软雅黑"/>
        </w:rPr>
        <w:t xml:space="preserve"> </w:t>
      </w:r>
      <w:r w:rsidR="000B3F05" w:rsidRPr="009565B1">
        <w:rPr>
          <w:rFonts w:ascii="微软雅黑" w:eastAsia="微软雅黑" w:hAnsi="微软雅黑"/>
        </w:rPr>
        <w:t xml:space="preserve">void </w:t>
      </w:r>
      <w:proofErr w:type="spellStart"/>
      <w:r w:rsidR="000B3F05" w:rsidRPr="009565B1">
        <w:rPr>
          <w:rFonts w:ascii="微软雅黑" w:eastAsia="微软雅黑" w:hAnsi="微软雅黑"/>
        </w:rPr>
        <w:t>Study_</w:t>
      </w:r>
      <w:proofErr w:type="gramStart"/>
      <w:r w:rsidR="000B3F05" w:rsidRPr="009565B1">
        <w:rPr>
          <w:rFonts w:ascii="微软雅黑" w:eastAsia="微软雅黑" w:hAnsi="微软雅黑"/>
        </w:rPr>
        <w:t>Record</w:t>
      </w:r>
      <w:proofErr w:type="spellEnd"/>
      <w:r w:rsidR="000B3F05" w:rsidRPr="009565B1">
        <w:rPr>
          <w:rFonts w:ascii="微软雅黑" w:eastAsia="微软雅黑" w:hAnsi="微软雅黑"/>
        </w:rPr>
        <w:t>(</w:t>
      </w:r>
      <w:proofErr w:type="gramEnd"/>
      <w:r w:rsidR="000B3F05" w:rsidRPr="009565B1">
        <w:rPr>
          <w:rFonts w:ascii="微软雅黑" w:eastAsia="微软雅黑" w:hAnsi="微软雅黑"/>
        </w:rPr>
        <w:t>);</w:t>
      </w:r>
    </w:p>
    <w:p w14:paraId="142F6EDA" w14:textId="009C494E" w:rsidR="00301443" w:rsidRPr="009565B1" w:rsidRDefault="00301443" w:rsidP="00301443">
      <w:pPr>
        <w:rPr>
          <w:rFonts w:ascii="微软雅黑" w:eastAsia="微软雅黑" w:hAnsi="微软雅黑"/>
        </w:rPr>
      </w:pPr>
      <w:r w:rsidRPr="009565B1">
        <w:rPr>
          <w:rFonts w:ascii="微软雅黑" w:eastAsia="微软雅黑" w:hAnsi="微软雅黑" w:hint="eastAsia"/>
        </w:rPr>
        <w:t>功能:</w:t>
      </w:r>
      <w:r w:rsidRPr="009565B1">
        <w:rPr>
          <w:rFonts w:ascii="微软雅黑" w:eastAsia="微软雅黑" w:hAnsi="微软雅黑"/>
        </w:rPr>
        <w:t xml:space="preserve"> </w:t>
      </w:r>
      <w:r w:rsidRPr="009565B1">
        <w:rPr>
          <w:rFonts w:ascii="微软雅黑" w:eastAsia="微软雅黑" w:hAnsi="微软雅黑" w:hint="eastAsia"/>
        </w:rPr>
        <w:t>利用图形化打印目前为止学习单词的记录.</w:t>
      </w:r>
    </w:p>
    <w:p w14:paraId="7A50A707" w14:textId="6386E3DF" w:rsidR="004C0D79" w:rsidRDefault="004C0D79" w:rsidP="004C0D79">
      <w:pPr>
        <w:pStyle w:val="2"/>
      </w:pPr>
      <w:r>
        <w:t>4.</w:t>
      </w:r>
      <w:r>
        <w:rPr>
          <w:rFonts w:hint="eastAsia"/>
        </w:rPr>
        <w:t>程序清单。</w:t>
      </w:r>
    </w:p>
    <w:p w14:paraId="48E0D374" w14:textId="34E9541A" w:rsidR="004C0D79" w:rsidRPr="006C1652" w:rsidRDefault="006C1652" w:rsidP="006C1652">
      <w:pPr>
        <w:pStyle w:val="2"/>
        <w:rPr>
          <w:sz w:val="28"/>
          <w:szCs w:val="28"/>
        </w:rPr>
      </w:pPr>
      <w:r w:rsidRPr="006C1652">
        <w:rPr>
          <w:sz w:val="28"/>
          <w:szCs w:val="28"/>
        </w:rPr>
        <w:t>1.Main.cpp</w:t>
      </w:r>
    </w:p>
    <w:p w14:paraId="3E938FF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&lt;iostream&gt;</w:t>
      </w:r>
    </w:p>
    <w:p w14:paraId="3E06CAF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&lt;fstream&gt;</w:t>
      </w:r>
    </w:p>
    <w:p w14:paraId="25A4AC6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&lt;vector&gt;</w:t>
      </w:r>
    </w:p>
    <w:p w14:paraId="397713B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Word.h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</w:p>
    <w:p w14:paraId="283BDF3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Menu.h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</w:p>
    <w:p w14:paraId="1BF03B3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using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namespace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std;</w:t>
      </w:r>
    </w:p>
    <w:p w14:paraId="6A1CAA2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#pragma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comment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lib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"winmm.lib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</w:t>
      </w:r>
    </w:p>
    <w:p w14:paraId="68B9BAE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main(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{</w:t>
      </w:r>
    </w:p>
    <w:p w14:paraId="3844AE2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  <w:t xml:space="preserve">Menu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menu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3DD9CD6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menu.face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67A9F44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return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0;</w:t>
      </w:r>
    </w:p>
    <w:p w14:paraId="3CFE6832" w14:textId="7E0E5941" w:rsidR="00BA4257" w:rsidRPr="006C1652" w:rsidRDefault="006C1652" w:rsidP="006C1652">
      <w:pPr>
        <w:rPr>
          <w:rFonts w:ascii="微软雅黑" w:eastAsia="微软雅黑" w:hAnsi="微软雅黑"/>
          <w:sz w:val="20"/>
          <w:szCs w:val="22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4408C38C" w14:textId="3DA693C7" w:rsidR="00BA4257" w:rsidRPr="006C1652" w:rsidRDefault="006C1652" w:rsidP="006C1652">
      <w:pPr>
        <w:pStyle w:val="2"/>
        <w:rPr>
          <w:sz w:val="28"/>
          <w:szCs w:val="28"/>
        </w:rPr>
      </w:pPr>
      <w:r w:rsidRPr="006C1652">
        <w:rPr>
          <w:rFonts w:hint="eastAsia"/>
          <w:sz w:val="28"/>
          <w:szCs w:val="28"/>
        </w:rPr>
        <w:t>2</w:t>
      </w:r>
      <w:r w:rsidRPr="006C1652">
        <w:rPr>
          <w:sz w:val="28"/>
          <w:szCs w:val="28"/>
        </w:rPr>
        <w:t>.Word.h</w:t>
      </w:r>
    </w:p>
    <w:p w14:paraId="4A00BF4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#pragma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once</w:t>
      </w:r>
    </w:p>
    <w:p w14:paraId="19B6451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&lt;string&gt;</w:t>
      </w:r>
    </w:p>
    <w:p w14:paraId="0085050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using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namespace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std;</w:t>
      </w:r>
    </w:p>
    <w:p w14:paraId="0A1DD10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class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Word {</w:t>
      </w:r>
    </w:p>
    <w:p w14:paraId="34E9C9D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private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:</w:t>
      </w:r>
    </w:p>
    <w:p w14:paraId="07F06A6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id;</w:t>
      </w:r>
    </w:p>
    <w:p w14:paraId="2D2F8D5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string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s,t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144ED5A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public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:</w:t>
      </w:r>
    </w:p>
    <w:p w14:paraId="2F66637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Word(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{ id = -1, s = t =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;}</w:t>
      </w:r>
    </w:p>
    <w:p w14:paraId="0602592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Word(</w:t>
      </w:r>
      <w:proofErr w:type="gramEnd"/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x,string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a, string b) {</w:t>
      </w:r>
    </w:p>
    <w:p w14:paraId="232326F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id = x, s = a, t = b;</w:t>
      </w:r>
    </w:p>
    <w:p w14:paraId="169AA23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454EF1D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Get_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09F8D2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string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Get_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3F5A44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string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Get_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1AAD16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Get_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information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string a);</w:t>
      </w:r>
    </w:p>
    <w:p w14:paraId="3A8000B3" w14:textId="31F2C29C" w:rsidR="006C1652" w:rsidRDefault="006C1652" w:rsidP="006C1652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};</w:t>
      </w:r>
    </w:p>
    <w:p w14:paraId="492099FC" w14:textId="1684C0CE" w:rsidR="006C1652" w:rsidRPr="006C1652" w:rsidRDefault="006C1652" w:rsidP="006C1652">
      <w:pPr>
        <w:pStyle w:val="2"/>
        <w:rPr>
          <w:sz w:val="28"/>
          <w:szCs w:val="28"/>
        </w:rPr>
      </w:pPr>
      <w:r w:rsidRPr="006C1652">
        <w:rPr>
          <w:sz w:val="28"/>
          <w:szCs w:val="28"/>
        </w:rPr>
        <w:t>3.Word.cpp</w:t>
      </w:r>
    </w:p>
    <w:p w14:paraId="6CBB378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Word.h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</w:p>
    <w:p w14:paraId="654EAB2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Word::</w:t>
      </w:r>
      <w:proofErr w:type="spellStart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Get_id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 {</w:t>
      </w:r>
    </w:p>
    <w:p w14:paraId="160816E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return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id;</w:t>
      </w:r>
    </w:p>
    <w:p w14:paraId="4F62CCA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1C51A90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string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Word::</w:t>
      </w:r>
      <w:proofErr w:type="spellStart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 {</w:t>
      </w:r>
    </w:p>
    <w:p w14:paraId="03CEA8F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return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s;</w:t>
      </w:r>
    </w:p>
    <w:p w14:paraId="2A34FEB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4E1DB84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string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Word::</w:t>
      </w:r>
      <w:proofErr w:type="spellStart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Get_t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 {</w:t>
      </w:r>
    </w:p>
    <w:p w14:paraId="653291C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return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t;</w:t>
      </w:r>
    </w:p>
    <w:p w14:paraId="600F0B9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3C3C24E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Word::</w:t>
      </w:r>
      <w:proofErr w:type="spellStart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Get_information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(string a) {</w:t>
      </w:r>
    </w:p>
    <w:p w14:paraId="6A5F85B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n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a.size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(),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=0;</w:t>
      </w:r>
    </w:p>
    <w:p w14:paraId="6D9A476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string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=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52B2068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0;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 n;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</w:p>
    <w:p w14:paraId="12B1F15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(!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&amp;&amp; a[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] !=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'.'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+= a[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];</w:t>
      </w:r>
    </w:p>
    <w:p w14:paraId="4F837CB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(!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&amp;&amp; a[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] ==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'.'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++, id =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0253DBC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1 &amp;&amp; a[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 !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=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' '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+= a[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];</w:t>
      </w:r>
    </w:p>
    <w:p w14:paraId="6623720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1 &amp;&amp; a[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] ==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' '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++, s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tmp,tmp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=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78DB5A3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2) {</w:t>
      </w:r>
    </w:p>
    <w:p w14:paraId="12215D6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t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a.substr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50A104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0E1EC93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4E1AD60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7DE556E1" w14:textId="113B53A3" w:rsidR="006C1652" w:rsidRDefault="006C1652" w:rsidP="006C1652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2C044E96" w14:textId="213AFE0B" w:rsidR="006C1652" w:rsidRPr="006C1652" w:rsidRDefault="006C1652" w:rsidP="006C1652">
      <w:pPr>
        <w:pStyle w:val="2"/>
        <w:rPr>
          <w:sz w:val="28"/>
          <w:szCs w:val="28"/>
        </w:rPr>
      </w:pPr>
      <w:r w:rsidRPr="006C1652">
        <w:rPr>
          <w:rFonts w:hint="eastAsia"/>
          <w:sz w:val="28"/>
          <w:szCs w:val="28"/>
        </w:rPr>
        <w:t>4</w:t>
      </w:r>
      <w:r w:rsidRPr="006C1652">
        <w:rPr>
          <w:sz w:val="28"/>
          <w:szCs w:val="28"/>
        </w:rPr>
        <w:t>.Menu.h</w:t>
      </w:r>
    </w:p>
    <w:p w14:paraId="023D6CF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#pragma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once</w:t>
      </w:r>
    </w:p>
    <w:p w14:paraId="0989E1D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class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Menu {</w:t>
      </w:r>
    </w:p>
    <w:p w14:paraId="09A927E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public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:</w:t>
      </w:r>
    </w:p>
    <w:p w14:paraId="396DC2D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face(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F30A4A4" w14:textId="629221FA" w:rsidR="006C1652" w:rsidRDefault="006C1652" w:rsidP="006C1652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};</w:t>
      </w:r>
    </w:p>
    <w:p w14:paraId="1B2E7167" w14:textId="3D9F3C86" w:rsidR="006C1652" w:rsidRPr="006C1652" w:rsidRDefault="006C1652" w:rsidP="006C1652">
      <w:pPr>
        <w:pStyle w:val="2"/>
        <w:rPr>
          <w:sz w:val="28"/>
          <w:szCs w:val="28"/>
        </w:rPr>
      </w:pPr>
      <w:r w:rsidRPr="006C1652">
        <w:rPr>
          <w:rFonts w:hint="eastAsia"/>
          <w:sz w:val="28"/>
          <w:szCs w:val="28"/>
        </w:rPr>
        <w:t>5</w:t>
      </w:r>
      <w:r w:rsidRPr="006C1652">
        <w:rPr>
          <w:sz w:val="28"/>
          <w:szCs w:val="28"/>
        </w:rPr>
        <w:t>.Menu.cpp</w:t>
      </w:r>
    </w:p>
    <w:p w14:paraId="1F4E71E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#undef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UNICODE</w:t>
      </w:r>
    </w:p>
    <w:p w14:paraId="1F74F22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Menu.h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</w:p>
    <w:p w14:paraId="647A9B5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Store.h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</w:p>
    <w:p w14:paraId="4EA5EB9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cstdio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&gt;</w:t>
      </w:r>
    </w:p>
    <w:p w14:paraId="4E4ACB6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fstream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&gt;</w:t>
      </w:r>
    </w:p>
    <w:p w14:paraId="266B05D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graphics.h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&gt;</w:t>
      </w:r>
    </w:p>
    <w:p w14:paraId="72CAE80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conio.h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&gt;</w:t>
      </w:r>
    </w:p>
    <w:p w14:paraId="6D3380B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tchar.h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&gt;</w:t>
      </w:r>
    </w:p>
    <w:p w14:paraId="6BDD232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using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namespace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std;</w:t>
      </w:r>
    </w:p>
    <w:p w14:paraId="1D99633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Menu::face() {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主界面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207FC75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const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*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str[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6] =</w:t>
      </w:r>
    </w:p>
    <w:p w14:paraId="610F1B5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{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"1.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单词库导入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"2.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学习计划设置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"3.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单词学习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"4.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复习生词表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"5.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显示打卡记录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"6.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退出程序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};</w:t>
      </w:r>
    </w:p>
    <w:p w14:paraId="1B989E1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MOUSEMSG m;</w:t>
      </w:r>
    </w:p>
    <w:p w14:paraId="48F4B44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Store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6EB4501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StudySet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SetNum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167290A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// 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初始化绘图窗口</w:t>
      </w:r>
    </w:p>
    <w:p w14:paraId="4425076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loop:</w:t>
      </w:r>
    </w:p>
    <w:p w14:paraId="5B99C9F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system(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cls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35E6EB5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initgraph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640, 480);</w:t>
      </w:r>
    </w:p>
    <w:p w14:paraId="76E043A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IMAGE background;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定义一个图片名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1491051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loadimage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(&amp;background,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"bk1.jpg"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640, 480, 1);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从图片文件获取图像</w:t>
      </w:r>
    </w:p>
    <w:p w14:paraId="1A7DE51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(0, 0, &amp;background);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绘制图像到屏幕，图片左上角坐标为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(0,0)</w:t>
      </w:r>
    </w:p>
    <w:p w14:paraId="6ACAFFC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// 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设置背景色为白色</w:t>
      </w:r>
    </w:p>
    <w:p w14:paraId="08C3F76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setbkcolor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WHITE);</w:t>
      </w:r>
    </w:p>
    <w:p w14:paraId="60F7BAA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// 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用背景色清空屏幕</w:t>
      </w:r>
    </w:p>
    <w:p w14:paraId="1ABFAED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cleardevice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46A4689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setfillcolor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2C4C6E6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fillrectangle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100, 30, 500, 80);</w:t>
      </w:r>
    </w:p>
    <w:p w14:paraId="0B3506B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lx = 160,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450,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uy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100,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130, delta = 50;</w:t>
      </w:r>
    </w:p>
    <w:p w14:paraId="0C4F806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0;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 6;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填充矩形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60FD0AA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fillrectangle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lx,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uy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68E03A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uy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+= delta,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+= delta;</w:t>
      </w:r>
    </w:p>
    <w:p w14:paraId="712F01D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3366B60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(30, 0,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宋体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662F0D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setbkmode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TRANSPARENT);</w:t>
      </w:r>
    </w:p>
    <w:p w14:paraId="1CBEDD2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BLACK);</w:t>
      </w:r>
    </w:p>
    <w:p w14:paraId="6135C6C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(205, 45,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我爱记单词系统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716A17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15, 0,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"Consolas"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A3C694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2A9ED07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str_x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250,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str_y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110;</w:t>
      </w:r>
    </w:p>
    <w:p w14:paraId="29AFFD4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0;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 6;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输出字符串</w:t>
      </w:r>
    </w:p>
    <w:p w14:paraId="5F9498C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str_x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str_y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str[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]);</w:t>
      </w:r>
    </w:p>
    <w:p w14:paraId="62B5300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str_y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+= delta;</w:t>
      </w:r>
    </w:p>
    <w:p w14:paraId="5BFF74E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7235646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y1 = 95, y2 = 140;</w:t>
      </w:r>
    </w:p>
    <w:p w14:paraId="055A18D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bool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over = 0;</w:t>
      </w:r>
    </w:p>
    <w:p w14:paraId="6C76C96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2418D56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m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7BF7C6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381446C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if (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&gt;= 100 &amp;&amp;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&lt;= 500 &amp;&amp;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&gt;= 30 &amp;&amp;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&lt;= 80) {</w:t>
      </w:r>
    </w:p>
    <w:p w14:paraId="7CECCF9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BLUE);</w:t>
      </w:r>
    </w:p>
    <w:p w14:paraId="23E562C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95, 25, 510, 90);</w:t>
      </w:r>
    </w:p>
    <w:p w14:paraId="320BFEC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if (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m.uMsg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== WM_LBUTTONDOWN) {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如果按下鼠标左键实现相应功能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1139195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568EEA2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break;</w:t>
      </w:r>
    </w:p>
    <w:p w14:paraId="43BA1DE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}</w:t>
      </w:r>
    </w:p>
    <w:p w14:paraId="56192BA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}</w:t>
      </w:r>
    </w:p>
    <w:p w14:paraId="1EACD3F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*/</w:t>
      </w:r>
    </w:p>
    <w:p w14:paraId="674BFE2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160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450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130) {</w:t>
      </w:r>
    </w:p>
    <w:p w14:paraId="6961CEB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68445DA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y1, 460, y2);</w:t>
      </w:r>
    </w:p>
    <w:p w14:paraId="21C9D6B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573E03E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01290A0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E72056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store.Show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//1.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单词库导入</w:t>
      </w:r>
    </w:p>
    <w:p w14:paraId="17464B5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7EC4FE7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6620F3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5AEF01F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160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450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180) {</w:t>
      </w:r>
    </w:p>
    <w:p w14:paraId="1E2ADE5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6DA043E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 + delta, 460, y2 + delta);</w:t>
      </w:r>
    </w:p>
    <w:p w14:paraId="385A241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7527C6F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1209FE6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//2.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学习计划设置</w:t>
      </w:r>
    </w:p>
    <w:p w14:paraId="2471804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store.StudySet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3152C28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EFD079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5C17EF5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D458FC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160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450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200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230) {</w:t>
      </w:r>
    </w:p>
    <w:p w14:paraId="10A9C7D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5C6386C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 + delta * 2, 460, y2 + delta * 2);</w:t>
      </w:r>
    </w:p>
    <w:p w14:paraId="7137333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6DB4055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2E3EB8E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//3.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单词学习</w:t>
      </w:r>
    </w:p>
    <w:p w14:paraId="374809A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store.Study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61A6103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3AC83C8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2EC71C9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27A108B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160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450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250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280) {</w:t>
      </w:r>
    </w:p>
    <w:p w14:paraId="67D7A32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569BE19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 + delta * 3, 460, y2 + delta * 3);</w:t>
      </w:r>
    </w:p>
    <w:p w14:paraId="352B564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5A9A6AA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70FAD96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//4.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复习生词表</w:t>
      </w:r>
    </w:p>
    <w:p w14:paraId="6273B9A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store.Review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0CA64F8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6344C9C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0FE915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2119B41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160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450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330) {</w:t>
      </w:r>
    </w:p>
    <w:p w14:paraId="721E536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10739FF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 + delta * 4, 460, y2 + delta * 4);</w:t>
      </w:r>
    </w:p>
    <w:p w14:paraId="3ECBB97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2897E18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65B4C2B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//5.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显示打卡记录</w:t>
      </w:r>
    </w:p>
    <w:p w14:paraId="629E3D1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store.Study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_Record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6B9B9DE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C05D0B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6247A4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074F84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160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450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380) {</w:t>
      </w:r>
    </w:p>
    <w:p w14:paraId="72656B8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37DAC23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 + delta * 5, 460, y2 + delta * 5);</w:t>
      </w:r>
    </w:p>
    <w:p w14:paraId="5E592C8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1E0DA5D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0C9ED89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//6.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退出程序</w:t>
      </w:r>
    </w:p>
    <w:p w14:paraId="44E7929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system(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cls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2EE6E4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return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1008D2E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3D9014E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5B7FC89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当鼠标不在目标位置就覆盖之前的蓝色边框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503F832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2F9651E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95, 25, 510, 90);</w:t>
      </w:r>
    </w:p>
    <w:p w14:paraId="34D08DE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y1, 460, y2);</w:t>
      </w:r>
    </w:p>
    <w:p w14:paraId="3FE12E0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 + delta, 460, y2 + delta);</w:t>
      </w:r>
    </w:p>
    <w:p w14:paraId="3CAFFBE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 + delta * 2, 460, y2 + delta * 2);</w:t>
      </w:r>
    </w:p>
    <w:p w14:paraId="4660286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 + delta * 3, 460, y2 + delta * 3);</w:t>
      </w:r>
    </w:p>
    <w:p w14:paraId="71FA126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 + delta * 4, 460, y2 + delta * 4);</w:t>
      </w:r>
    </w:p>
    <w:p w14:paraId="21A14C0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y1 + delta * 5, 460, y2 + delta * 5);</w:t>
      </w:r>
    </w:p>
    <w:p w14:paraId="43EF0C4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</w:p>
    <w:p w14:paraId="44B5CD5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D925CA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42F8CC9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goto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loop;</w:t>
      </w:r>
    </w:p>
    <w:p w14:paraId="5DCE25A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// 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按任意键退出</w:t>
      </w:r>
    </w:p>
    <w:p w14:paraId="4887859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//_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getch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121C800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();//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关闭窗口</w:t>
      </w:r>
    </w:p>
    <w:p w14:paraId="6A67FFF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32D3201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("          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我爱记单词系统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6881D94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     1.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单词库导入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5879865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     2.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学习计划设置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4923494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     3.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单词学习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69BF70A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              4.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复习生词表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705094A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              5.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显示打卡记录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5E646F9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              6.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退出程序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4E18C28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*/</w:t>
      </w:r>
    </w:p>
    <w:p w14:paraId="20E1C65C" w14:textId="07F89E98" w:rsidR="006C1652" w:rsidRDefault="006C1652" w:rsidP="006C1652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67E8E497" w14:textId="66BEA261" w:rsidR="006C1652" w:rsidRPr="006C1652" w:rsidRDefault="006C1652" w:rsidP="006C1652">
      <w:pPr>
        <w:pStyle w:val="2"/>
        <w:rPr>
          <w:sz w:val="28"/>
          <w:szCs w:val="28"/>
        </w:rPr>
      </w:pPr>
      <w:r w:rsidRPr="006C1652">
        <w:rPr>
          <w:rFonts w:hint="eastAsia"/>
          <w:sz w:val="28"/>
          <w:szCs w:val="28"/>
        </w:rPr>
        <w:t>6</w:t>
      </w:r>
      <w:r w:rsidRPr="006C1652">
        <w:rPr>
          <w:sz w:val="28"/>
          <w:szCs w:val="28"/>
        </w:rPr>
        <w:t>.Store.h</w:t>
      </w:r>
    </w:p>
    <w:p w14:paraId="29C8AA2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#pragma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once</w:t>
      </w:r>
    </w:p>
    <w:p w14:paraId="1233EA1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&lt;fstream&gt;</w:t>
      </w:r>
    </w:p>
    <w:p w14:paraId="6CA7507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Word.h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</w:p>
    <w:p w14:paraId="69C79BB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&lt;vector&gt;</w:t>
      </w:r>
    </w:p>
    <w:p w14:paraId="29AE4A5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ctime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&gt;</w:t>
      </w:r>
    </w:p>
    <w:p w14:paraId="1E67040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using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namespace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std;</w:t>
      </w:r>
    </w:p>
    <w:p w14:paraId="7111AC1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class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Store {</w:t>
      </w:r>
    </w:p>
    <w:p w14:paraId="4E04201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public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:</w:t>
      </w:r>
    </w:p>
    <w:p w14:paraId="0F4FC02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num,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have_num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//num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单词表总单词数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,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have_num</w:t>
      </w:r>
      <w:proofErr w:type="spellEnd"/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已经学习的单词数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,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bh</w:t>
      </w:r>
      <w:proofErr w:type="spellEnd"/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单词库的编号</w:t>
      </w:r>
    </w:p>
    <w:p w14:paraId="018AD7E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cnt_now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今天学习的单词数</w:t>
      </w:r>
    </w:p>
    <w:p w14:paraId="4688B26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设置当天需要完成的单词数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0531B15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order;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学习单词顺序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5E6DA00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ifstream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file;</w:t>
      </w:r>
    </w:p>
    <w:p w14:paraId="2EA0768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vector&lt;Word&gt;v;</w:t>
      </w:r>
    </w:p>
    <w:p w14:paraId="5CEFA79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const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* name;</w:t>
      </w:r>
    </w:p>
    <w:p w14:paraId="70FCBBB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:num(690), file(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"four.txt"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have_num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(0),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(1), name(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"four.txt"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cnt_now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(0) {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</w:p>
    <w:p w14:paraId="2ABB663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num / 20;order = 0;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默认构造函数</w:t>
      </w:r>
    </w:p>
    <w:p w14:paraId="724CAE3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v.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clear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2C5095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5C051F6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Store(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op,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const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* str) :order(0),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(690/20),file(str),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have_num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(0),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cnt_now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(0),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(1), num(690) {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gramStart"/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含参构造</w:t>
      </w:r>
      <w:proofErr w:type="gramEnd"/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函数</w:t>
      </w:r>
    </w:p>
    <w:p w14:paraId="4B92C4D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(op == 1) num = 690,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1, name =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"four.txt"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5895E70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(op == 2) num = 687,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2,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num / 20, name =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"six.txt"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09CC2A7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v.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clear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78850E6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2386B86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option(</w:t>
      </w:r>
      <w:proofErr w:type="gramEnd"/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op);</w:t>
      </w:r>
    </w:p>
    <w:p w14:paraId="025DDED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Show(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63A2B7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AddNewWord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x, string s, string t);</w:t>
      </w:r>
    </w:p>
    <w:p w14:paraId="60A1E31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DeleteWord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id);</w:t>
      </w:r>
    </w:p>
    <w:p w14:paraId="3D9129E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StudySet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500EF7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Study(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FEE6CD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Review(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8D21CB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Update_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op,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3FA4838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Study_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Record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3A686085" w14:textId="510375C7" w:rsidR="006C1652" w:rsidRDefault="006C1652" w:rsidP="006C1652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};</w:t>
      </w:r>
    </w:p>
    <w:p w14:paraId="0CCA3873" w14:textId="63425113" w:rsidR="006C1652" w:rsidRDefault="006C1652" w:rsidP="006C1652">
      <w:pPr>
        <w:pStyle w:val="2"/>
        <w:rPr>
          <w:sz w:val="28"/>
          <w:szCs w:val="28"/>
        </w:rPr>
      </w:pPr>
      <w:r w:rsidRPr="006C1652">
        <w:rPr>
          <w:rFonts w:hint="eastAsia"/>
          <w:sz w:val="28"/>
          <w:szCs w:val="28"/>
        </w:rPr>
        <w:t>7</w:t>
      </w:r>
      <w:r w:rsidRPr="006C1652">
        <w:rPr>
          <w:sz w:val="28"/>
          <w:szCs w:val="28"/>
        </w:rPr>
        <w:t>.Store.cpp</w:t>
      </w:r>
    </w:p>
    <w:p w14:paraId="7238302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#undef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UNICODE</w:t>
      </w:r>
    </w:p>
    <w:p w14:paraId="709CED3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Store.h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</w:p>
    <w:p w14:paraId="4F4519B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cstdio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&gt;</w:t>
      </w:r>
    </w:p>
    <w:p w14:paraId="28F961D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fstream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&gt;</w:t>
      </w:r>
    </w:p>
    <w:p w14:paraId="022C654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&lt;iostream&gt;</w:t>
      </w:r>
    </w:p>
    <w:p w14:paraId="7C372B2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&lt;string&gt;</w:t>
      </w:r>
    </w:p>
    <w:p w14:paraId="6B7EDAB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graphics.h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&gt;</w:t>
      </w:r>
    </w:p>
    <w:p w14:paraId="7C98CEA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808080"/>
          <w:kern w:val="0"/>
          <w:sz w:val="18"/>
          <w:szCs w:val="18"/>
        </w:rPr>
        <w:t>#include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&lt;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conio.h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&gt;</w:t>
      </w:r>
    </w:p>
    <w:p w14:paraId="0D3DD85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using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namespace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std;</w:t>
      </w:r>
    </w:p>
    <w:p w14:paraId="18A0F6B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Store::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option(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op) {</w:t>
      </w:r>
    </w:p>
    <w:p w14:paraId="7226A3E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(op == 1) num =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690,set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_num=num/20,bh = 1,name=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"four.txt"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file.close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(),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file.open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"four.txt"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F6A965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(op == 2) num = 687,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=num/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20,bh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2 ,name=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"six.txt"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file.close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(),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file.open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"six.txt"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716046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order = 0;</w:t>
      </w:r>
    </w:p>
    <w:p w14:paraId="022D2285" w14:textId="01455C38" w:rsidR="006C1652" w:rsidRDefault="006C1652" w:rsidP="006C1652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>}</w:t>
      </w:r>
    </w:p>
    <w:p w14:paraId="15204F1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Store::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Show() {</w:t>
      </w:r>
    </w:p>
    <w:p w14:paraId="1385CEF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system(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cls</w:t>
      </w:r>
      <w:proofErr w:type="spell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F627FE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MOUSEMSG m;</w:t>
      </w:r>
    </w:p>
    <w:p w14:paraId="50D1790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const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* str[6] = {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"1.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四级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"2.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六级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};</w:t>
      </w:r>
    </w:p>
    <w:p w14:paraId="0F1D505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initgraph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640, 480);</w:t>
      </w:r>
    </w:p>
    <w:p w14:paraId="72A0266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IMAGE background;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定义一个图片名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04EDD62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loadimage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(&amp;background,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"background.jpg"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640, 480, 1);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从图片文件获取图像</w:t>
      </w:r>
    </w:p>
    <w:p w14:paraId="333D212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(0, 0, &amp;background);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绘制图像到屏幕，图片左上角坐标为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(0,0)</w:t>
      </w:r>
    </w:p>
    <w:p w14:paraId="4B2ED67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// 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设置背景色为白色</w:t>
      </w:r>
    </w:p>
    <w:p w14:paraId="5EE5D37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setbkcolor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WHITE);</w:t>
      </w:r>
    </w:p>
    <w:p w14:paraId="31EE665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// 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用背景色清空屏幕</w:t>
      </w:r>
    </w:p>
    <w:p w14:paraId="21D8862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cleardevice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0A9F2D4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setfillcolor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1798F5F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fillrectangle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100, 30, 500, 80);</w:t>
      </w:r>
    </w:p>
    <w:p w14:paraId="6220607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lx = 130,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270,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uy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100,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130, delta = 200;</w:t>
      </w:r>
    </w:p>
    <w:p w14:paraId="0F21925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0;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 2;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填充矩形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15F8F18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fillrectangle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lx,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uy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A565F3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lx += delta,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+= delta;</w:t>
      </w:r>
    </w:p>
    <w:p w14:paraId="2E8EDFE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3A2F5EA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15, 0,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"Consolas"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64E208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setbkmode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TRANSPARENT);</w:t>
      </w:r>
    </w:p>
    <w:p w14:paraId="3E43A7C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str_x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175,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str_y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110;</w:t>
      </w:r>
    </w:p>
    <w:p w14:paraId="4489308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0;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 2;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输出字符串</w:t>
      </w:r>
    </w:p>
    <w:p w14:paraId="5E166DD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str_x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str_y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str[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]);</w:t>
      </w:r>
    </w:p>
    <w:p w14:paraId="1D81056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str_x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+= delta;</w:t>
      </w:r>
    </w:p>
    <w:p w14:paraId="79B85B7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309AB0E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3981C71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m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2BEAAA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160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300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130) {</w:t>
      </w:r>
    </w:p>
    <w:p w14:paraId="27A5631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0ED8545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120, 95, 280, 135);</w:t>
      </w:r>
    </w:p>
    <w:p w14:paraId="1C272F7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</w:p>
    <w:p w14:paraId="2653EC9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7CA88EA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四级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6975C48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6600844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3CDF2B2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58863F3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360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500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130) {</w:t>
      </w:r>
    </w:p>
    <w:p w14:paraId="313423F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385434F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120+delta, 95, 280+delta, 135);</w:t>
      </w:r>
    </w:p>
    <w:p w14:paraId="11809BB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</w:p>
    <w:p w14:paraId="0DE3310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5FDC6FB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6B6DD0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option(2);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六级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504B3B8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7138656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B97818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E4FFE3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</w:p>
    <w:p w14:paraId="7DD8615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LIGHTCYAN);</w:t>
      </w:r>
    </w:p>
    <w:p w14:paraId="711B2CE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120, 95, 280, 135);</w:t>
      </w:r>
    </w:p>
    <w:p w14:paraId="3A95B1B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120 + delta, 95, 280 + delta, 135);</w:t>
      </w:r>
    </w:p>
    <w:p w14:paraId="1BCEBA2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4C9393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6A60B1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7B05409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for (int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= 1;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&lt;= x;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++) {</w:t>
      </w:r>
    </w:p>
    <w:p w14:paraId="138B874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getline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file, s);</w:t>
      </w:r>
    </w:p>
    <w:p w14:paraId="6AD2292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Word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1B80AB8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tmp.Get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_information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(s);</w:t>
      </w:r>
    </w:p>
    <w:p w14:paraId="32406FD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单词编号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:%03d\n",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tmp.Get_id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());</w:t>
      </w:r>
    </w:p>
    <w:p w14:paraId="6D10891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单词英文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:");</w:t>
      </w:r>
    </w:p>
    <w:p w14:paraId="2E68115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cout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&lt;&lt;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tmp.Get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_s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() &lt;&lt;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696E3CA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单词中文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:");</w:t>
      </w:r>
    </w:p>
    <w:p w14:paraId="4519AAC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cout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&lt;&lt;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tmp.Get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_t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() &lt;&lt;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04B9ABE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("\n\n");</w:t>
      </w:r>
    </w:p>
    <w:p w14:paraId="6203757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int opt;</w:t>
      </w:r>
    </w:p>
    <w:p w14:paraId="39BDF57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您学会了吗？学习下一个单词请按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1,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退出请按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2\n");</w:t>
      </w:r>
    </w:p>
    <w:p w14:paraId="477F195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scanf_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"%d", &amp;opt);</w:t>
      </w:r>
    </w:p>
    <w:p w14:paraId="71FC1E8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if (opt == 2) break;</w:t>
      </w:r>
    </w:p>
    <w:p w14:paraId="702B3D6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//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cout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&lt;&lt; s &lt;&lt;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45DEE8F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//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cout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&lt;&lt; num &lt;&lt;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139D0CA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v.push_back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0AFB14E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}</w:t>
      </w:r>
    </w:p>
    <w:p w14:paraId="5D5C7D4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*/</w:t>
      </w:r>
    </w:p>
    <w:p w14:paraId="5CEF92E1" w14:textId="1C9CF85A" w:rsidR="006C1652" w:rsidRDefault="006C1652" w:rsidP="006C1652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4A28074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Store::</w:t>
      </w:r>
      <w:proofErr w:type="spellStart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AddNewWord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x, string s, string t) {</w:t>
      </w:r>
    </w:p>
    <w:p w14:paraId="7CACAFB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v.push_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back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Word(x, s, t));</w:t>
      </w:r>
    </w:p>
    <w:p w14:paraId="4CF04DCA" w14:textId="729499F7" w:rsidR="006C1652" w:rsidRPr="006C1652" w:rsidRDefault="006C1652" w:rsidP="006C1652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11C10E2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Store::</w:t>
      </w:r>
      <w:proofErr w:type="spellStart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DeleteWord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id) {</w:t>
      </w:r>
    </w:p>
    <w:p w14:paraId="36491E0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v.erase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v.begin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 + id-1);</w:t>
      </w:r>
    </w:p>
    <w:p w14:paraId="49E37C16" w14:textId="24BE31F1" w:rsidR="006C1652" w:rsidRPr="006C1652" w:rsidRDefault="006C1652" w:rsidP="006C1652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4D5CFC7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Store::</w:t>
      </w:r>
      <w:proofErr w:type="spellStart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StudySet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 {</w:t>
      </w:r>
    </w:p>
    <w:p w14:paraId="034EAC7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string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7C3A0F8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ifstream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fi(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"number.txt"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A730C9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</w:t>
      </w:r>
    </w:p>
    <w:p w14:paraId="0AB68CD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getline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fi,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844FBD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have_num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97EB07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fi.close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7C43952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47BDB23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您已经学习了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%d</w:t>
      </w:r>
      <w:proofErr w:type="gramStart"/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个</w:t>
      </w:r>
      <w:proofErr w:type="gramEnd"/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\n",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have_num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5369BE1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今天您需要学习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%d</w:t>
      </w:r>
      <w:proofErr w:type="gramStart"/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个</w:t>
      </w:r>
      <w:proofErr w:type="gramEnd"/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\n",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1AAF673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getchar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56171BB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getchar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4F8F35E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*/</w:t>
      </w:r>
    </w:p>
    <w:p w14:paraId="4414243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initgraph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640, 480);</w:t>
      </w:r>
    </w:p>
    <w:p w14:paraId="53BDC2B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IMAGE background;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定义一个图片名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31E2FE6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loadimage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(&amp;background,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"bk2.jpg"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640, 480, 1);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从图片文件获取图像</w:t>
      </w:r>
    </w:p>
    <w:p w14:paraId="6C46AA2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(0, 0, &amp;background);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绘制图像到屏幕，图片左上角坐标为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(0,0)</w:t>
      </w:r>
    </w:p>
    <w:p w14:paraId="6DFA9A3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str1[20];</w:t>
      </w:r>
    </w:p>
    <w:p w14:paraId="41FB408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InputBox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(str1, 10,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请设置你今天想学习的单词数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EE6F0A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wchar_t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str[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20];</w:t>
      </w:r>
    </w:p>
    <w:p w14:paraId="5CAA20C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InputBox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(str, 10, L"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请输入单词数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");</w:t>
      </w:r>
    </w:p>
    <w:p w14:paraId="05B99A9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=0;</w:t>
      </w:r>
    </w:p>
    <w:p w14:paraId="3C6D44B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0; str1[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];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</w:p>
    <w:p w14:paraId="46F1E57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* 10 + str1[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] -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'0'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8FDD16A" w14:textId="123A47D9" w:rsid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0E30B8C" w14:textId="6E197A72" w:rsidR="00762E99" w:rsidRPr="006C1652" w:rsidRDefault="00762E99" w:rsidP="00762E99">
      <w:pPr>
        <w:autoSpaceDE w:val="0"/>
        <w:autoSpaceDN w:val="0"/>
        <w:adjustRightInd w:val="0"/>
        <w:ind w:firstLineChars="200" w:firstLine="36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proofErr w:type="spellStart"/>
      <w:proofErr w:type="gramStart"/>
      <w:r w:rsidRPr="00762E9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762E9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762E9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"SetT.wav", NULL, SND_FILENAME | SND_ASYNC);</w:t>
      </w:r>
    </w:p>
    <w:p w14:paraId="4C57A3A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592E16D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setbkcolor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582EC91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cleardevice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5E442E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0, 0, &amp;background);</w:t>
      </w:r>
    </w:p>
    <w:p w14:paraId="70E86F5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(30, 0,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微软雅黑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0033B8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setbkmode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TRANSPARENT);</w:t>
      </w:r>
    </w:p>
    <w:p w14:paraId="370ED65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4F41F24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(250, 100,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设置成功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!"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FF8F88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str2[500];</w:t>
      </w:r>
    </w:p>
    <w:p w14:paraId="7D63C96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(str2,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今天您的目标是学习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%d</w:t>
      </w:r>
      <w:proofErr w:type="gramStart"/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个</w:t>
      </w:r>
      <w:proofErr w:type="gramEnd"/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."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78327D9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150, 130, str2);</w:t>
      </w:r>
    </w:p>
    <w:p w14:paraId="4409B9F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MOUSEMSG m;</w:t>
      </w:r>
    </w:p>
    <w:p w14:paraId="4431038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27619CC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m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6C92BE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4EA5348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32DDC89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0164E14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623693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7891A1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cleardevice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1BA839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0, 0, &amp;background);</w:t>
      </w:r>
    </w:p>
    <w:p w14:paraId="3B560B1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BLACK);</w:t>
      </w:r>
    </w:p>
    <w:p w14:paraId="6EF3909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(195, 100,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请设置单词学习顺序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10010D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setfillcolor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4A938D6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fillrectangle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120, 200, 250, 250);</w:t>
      </w:r>
    </w:p>
    <w:p w14:paraId="19A3AAB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fillrectangle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320, 200, 450, 250);</w:t>
      </w:r>
    </w:p>
    <w:p w14:paraId="36D803B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1813854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(22, 0,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微软雅黑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3FEBFF8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(150, 215,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词表顺序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BB6D3F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(350, 215,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随机顺序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FEF1A4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62CFE45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m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C76DF0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120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250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200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250) {</w:t>
      </w:r>
    </w:p>
    <w:p w14:paraId="5757D79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5FF62B2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110,195, 260, 260);</w:t>
      </w:r>
    </w:p>
    <w:p w14:paraId="01E2173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59A24F1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42C1B7B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CB2EB5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16FA162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32FE76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2FCE089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320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450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200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250) {</w:t>
      </w:r>
    </w:p>
    <w:p w14:paraId="0E2CEB2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6C458CD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310,195, 460, 260);</w:t>
      </w:r>
    </w:p>
    <w:p w14:paraId="4338AF8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70B2BA7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13A83AB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order = 1;</w:t>
      </w:r>
    </w:p>
    <w:p w14:paraId="37E0CC5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60C850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6958C37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D50CA7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F72E25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</w:p>
    <w:p w14:paraId="2562BBB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CYAN);</w:t>
      </w:r>
    </w:p>
    <w:p w14:paraId="57C727E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110, 195, 260, 260);</w:t>
      </w:r>
    </w:p>
    <w:p w14:paraId="0E51AD8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310, 195, 460, 260);</w:t>
      </w:r>
    </w:p>
    <w:p w14:paraId="6E7A856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D5DBD0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402A91B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initgraph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640, 480);</w:t>
      </w:r>
    </w:p>
    <w:p w14:paraId="3C25B66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getchar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0DD491B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2EE63D8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getchar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51D3DC3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47B3A78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"------------------%d\n",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522E004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getchar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49CDFD7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getchar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7E8164E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*/</w:t>
      </w:r>
    </w:p>
    <w:p w14:paraId="2F8E9F87" w14:textId="6DEBFEA9" w:rsidR="006C1652" w:rsidRDefault="006C1652" w:rsidP="006C1652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0FDE62A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Store::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Study() {</w:t>
      </w:r>
    </w:p>
    <w:p w14:paraId="617A80C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cnt_now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= 0;</w:t>
      </w:r>
    </w:p>
    <w:p w14:paraId="33AAEDF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  <w:t>string s;</w:t>
      </w:r>
    </w:p>
    <w:p w14:paraId="3F77115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vector&lt;Word&gt;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key_words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重点需要记忆的单词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55E1FC5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ofstream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fi(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"have_remember.txt"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ios_base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::app);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已记忆生词表添加到文件末尾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59999FF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ofstream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fi1(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"Glossary.txt"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ios_base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::app);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生词表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759AC03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initgraph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640, 480);</w:t>
      </w:r>
    </w:p>
    <w:p w14:paraId="4CCBDC2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IMAGE background;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定义一个图片名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43C8F75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loadimage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(&amp;background,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"bk1.jpg"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640, 480, 1);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从图片文件获取图像</w:t>
      </w:r>
    </w:p>
    <w:p w14:paraId="0FC6A40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(0, 0, &amp;background);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绘制图像到屏幕，图片左上角坐标为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(0,0)</w:t>
      </w:r>
    </w:p>
    <w:p w14:paraId="528F299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setbkcolor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WHITE);</w:t>
      </w:r>
    </w:p>
    <w:p w14:paraId="593C1EA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cleardevice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727217A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(30, 0,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微软雅黑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E0374E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setbkmode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TRANSPARENT);</w:t>
      </w:r>
    </w:p>
    <w:p w14:paraId="05A9BF1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BLACK);</w:t>
      </w:r>
    </w:p>
    <w:p w14:paraId="5C143C5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(!order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{</w:t>
      </w:r>
    </w:p>
    <w:p w14:paraId="0F5B491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</w:p>
    <w:p w14:paraId="3C0FEAB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cleardevice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9AD70B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0, 0, &amp;background);</w:t>
      </w:r>
    </w:p>
    <w:p w14:paraId="1DCAC3D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(10, 30,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主菜单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6C836B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49E8175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67D4776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cnt_now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++;</w:t>
      </w:r>
    </w:p>
    <w:p w14:paraId="5CF50AC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getline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file, s);</w:t>
      </w:r>
    </w:p>
    <w:p w14:paraId="3FAC1B4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Word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89F9DE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tmp.Get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_information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(s);</w:t>
      </w:r>
    </w:p>
    <w:p w14:paraId="2E7A883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str1[500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],str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2[500],str3[500],str4[500];</w:t>
      </w:r>
    </w:p>
    <w:p w14:paraId="2DC81D7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(str1,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单词编号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:%03d\n"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tmp.Get_id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());</w:t>
      </w:r>
    </w:p>
    <w:p w14:paraId="711E36C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(str2,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单词英文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:%s"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tmp.Get_s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().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c_str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());</w:t>
      </w:r>
    </w:p>
    <w:p w14:paraId="2F27D85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100, str1);</w:t>
      </w:r>
    </w:p>
    <w:p w14:paraId="26A2707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150, str2);</w:t>
      </w:r>
    </w:p>
    <w:p w14:paraId="40C18BA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5C175A4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cout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&lt;&lt;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tmp.Get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_s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() &lt;&lt;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06EE98F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//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("\n\n");</w:t>
      </w:r>
    </w:p>
    <w:p w14:paraId="0A6E8F9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*/</w:t>
      </w:r>
    </w:p>
    <w:p w14:paraId="4E87BAF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(str3,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单词中文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:"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81BB20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200, str3);</w:t>
      </w:r>
    </w:p>
    <w:p w14:paraId="69888CE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MOUSEMSG m;</w:t>
      </w:r>
    </w:p>
    <w:p w14:paraId="3692712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2B0AD87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m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A1EAF5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&gt;=300&amp;&amp;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&lt;=500&amp;&amp;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&gt;=200&amp;&amp;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&lt;=250) {</w:t>
      </w:r>
    </w:p>
    <w:p w14:paraId="66393DD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3D0786B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 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300, 200, 610, 250);</w:t>
      </w:r>
    </w:p>
    <w:p w14:paraId="64C86AE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77BB12B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5ECAB42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300, 200,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tmp.Get_t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().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c_str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());</w:t>
      </w:r>
    </w:p>
    <w:p w14:paraId="216F022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3AB384C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300, 200, 610, 250);</w:t>
      </w:r>
    </w:p>
    <w:p w14:paraId="13F915D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55C6B8C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3AACF6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0AE395F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WM_RBUTTONDOWN) {</w:t>
      </w:r>
    </w:p>
    <w:p w14:paraId="57FCB54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14C3B73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setfillcolor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3357AE7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fillrectangle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200, 610, 250);</w:t>
      </w:r>
    </w:p>
    <w:p w14:paraId="45CBDE2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39161B0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200, 610, 250);</w:t>
      </w:r>
    </w:p>
    <w:p w14:paraId="20173FA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getchar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36F26D7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0D5D7E9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56CE27F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3DE0290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5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80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60) {</w:t>
      </w:r>
    </w:p>
    <w:p w14:paraId="5B9242B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15162C2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0EA91E4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08FA52A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064246A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goto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next_part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379D816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30796B1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3D0E06B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</w:p>
    <w:p w14:paraId="5E240DD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2832F06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300, 200, 610, 250);</w:t>
      </w:r>
    </w:p>
    <w:p w14:paraId="453C90D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3F8CFBD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1EA562D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49CE54E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0B9C30F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(str4,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请问是否需要将该单词添加到生词表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20EF75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130,300,str4);</w:t>
      </w:r>
    </w:p>
    <w:p w14:paraId="1333209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2B75265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190, 340, 250, 370);</w:t>
      </w:r>
    </w:p>
    <w:p w14:paraId="484D4D1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375, 340, 435, 370);</w:t>
      </w:r>
    </w:p>
    <w:p w14:paraId="5892877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(190, 340,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是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864284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(375, 340,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否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56A77F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6089642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m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1D4C83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190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250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340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370) {</w:t>
      </w:r>
    </w:p>
    <w:p w14:paraId="2B11FD3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6C2AE30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170, 340, 235, 370);</w:t>
      </w:r>
    </w:p>
    <w:p w14:paraId="4454F73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0A9CA0C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35D06A5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178CCEC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key_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words.push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_back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FE6224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fi1 &lt;&lt; s &lt;&lt;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0ABCEFA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0D42C3E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5562D79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4BF50E0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375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435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340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370) {</w:t>
      </w:r>
    </w:p>
    <w:p w14:paraId="1326E98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56DA67A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355, 340, 420, 370);</w:t>
      </w:r>
    </w:p>
    <w:p w14:paraId="13C6D8D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4E7A91C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4F36F33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0A1DEEE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3963174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2980758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40289B9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5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80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60) {</w:t>
      </w:r>
    </w:p>
    <w:p w14:paraId="70E700B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69138A8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2DB553D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205E95A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679F2D9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goto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next_part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60A597A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4BB6F32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449AD5B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</w:p>
    <w:p w14:paraId="0305B05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0C49B6F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170, 340, 235, 370);</w:t>
      </w:r>
    </w:p>
    <w:p w14:paraId="02FC192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355, 340, 420, 370);</w:t>
      </w:r>
    </w:p>
    <w:p w14:paraId="1C5D3F8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405AF73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7CCBB6E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2E348A4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30AA391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getchar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0D5CD2A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3D0A9D2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int opt;</w:t>
      </w:r>
    </w:p>
    <w:p w14:paraId="5B3B890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请问是否需要给出中文对照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?\n");</w:t>
      </w:r>
    </w:p>
    <w:p w14:paraId="1604C3A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   1.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是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       2.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否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4FD2F65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scanf_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"%d", &amp;opt);</w:t>
      </w:r>
    </w:p>
    <w:p w14:paraId="6B427B6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if (opt == 1) {</w:t>
      </w:r>
    </w:p>
    <w:p w14:paraId="7084A63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单词中文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:");</w:t>
      </w:r>
    </w:p>
    <w:p w14:paraId="2BE93B4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cout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&lt;&lt;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tmp.Get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_t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() &lt;&lt;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2D93447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}</w:t>
      </w:r>
    </w:p>
    <w:p w14:paraId="05B776B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v.push_back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6A52BF6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fi &lt;&lt; s &lt;&lt;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038663C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请问是否需要将该单词作为重点词汇添加到生词表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55ADD4E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lastRenderedPageBreak/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   1.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是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       2.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否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08CE84E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int opt1;</w:t>
      </w:r>
    </w:p>
    <w:p w14:paraId="75CE697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scanf_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"%d", &amp;opt1);</w:t>
      </w:r>
    </w:p>
    <w:p w14:paraId="0AB0CD4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if (opt1 == 1) {</w:t>
      </w:r>
    </w:p>
    <w:p w14:paraId="3BBEF3F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key_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words.push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_back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27A2B4F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fi1 &lt;&lt; s &lt;&lt;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2804ED8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}</w:t>
      </w:r>
    </w:p>
    <w:p w14:paraId="601820D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("\n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请问是否回到主程序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?");</w:t>
      </w:r>
    </w:p>
    <w:p w14:paraId="18AFB92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  1.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是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        2.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否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28600FF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int opt2;</w:t>
      </w:r>
    </w:p>
    <w:p w14:paraId="0850A8E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scanf_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"%d", &amp;opt2);</w:t>
      </w:r>
    </w:p>
    <w:p w14:paraId="196BA42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if (opt2 == 1) break;</w:t>
      </w:r>
    </w:p>
    <w:p w14:paraId="5184E23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*/</w:t>
      </w:r>
    </w:p>
    <w:p w14:paraId="71E6B8A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3B47081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2F0DDBA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</w:p>
    <w:p w14:paraId="41AF8CB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</w:p>
    <w:p w14:paraId="06B5875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cnt_now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++;</w:t>
      </w:r>
    </w:p>
    <w:p w14:paraId="7D1700E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getline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file, s);</w:t>
      </w:r>
    </w:p>
    <w:p w14:paraId="768AA35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Word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3FAA13F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tmp.Get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_information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(s);</w:t>
      </w:r>
    </w:p>
    <w:p w14:paraId="7ACC6A8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v.push_back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F1EC22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fi &lt;&lt; s &lt;&lt;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2A0B7CE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15C48EB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0;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</w:p>
    <w:p w14:paraId="30A44E5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r_id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rand(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%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2A5F02A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swap(v[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], v[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r_id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]);</w:t>
      </w:r>
    </w:p>
    <w:p w14:paraId="19F4A0D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58CB6DD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0;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</w:p>
    <w:p w14:paraId="0F409B4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cleardevice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3C90EC8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0, 0, &amp;background);</w:t>
      </w:r>
    </w:p>
    <w:p w14:paraId="1ECE975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cnt_now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++;</w:t>
      </w:r>
    </w:p>
    <w:p w14:paraId="7690A31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//v[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i</w:t>
      </w:r>
      <w:proofErr w:type="spellEnd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].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_information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(s);</w:t>
      </w:r>
    </w:p>
    <w:p w14:paraId="25CDBC4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str1[500], str2[500], str3[500], str4[500];</w:t>
      </w:r>
    </w:p>
    <w:p w14:paraId="60BD445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(str1,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单词编号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:%03d\n"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v[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].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Get_id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());</w:t>
      </w:r>
    </w:p>
    <w:p w14:paraId="57F489B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(str2,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单词英文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:%s"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v[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].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().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c_str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());</w:t>
      </w:r>
    </w:p>
    <w:p w14:paraId="5B52FFF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100, str1);</w:t>
      </w:r>
    </w:p>
    <w:p w14:paraId="1A32E7E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150, str2);</w:t>
      </w:r>
    </w:p>
    <w:p w14:paraId="2DF7205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(str3,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单词中文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:"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7CA1B0B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200, str3);</w:t>
      </w:r>
    </w:p>
    <w:p w14:paraId="6205D61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MOUSEMSG m;</w:t>
      </w:r>
    </w:p>
    <w:p w14:paraId="14F225D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28A17C0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m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61FB56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500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200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250) {</w:t>
      </w:r>
    </w:p>
    <w:p w14:paraId="197E948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281582D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300, 200, 610, 250);</w:t>
      </w:r>
    </w:p>
    <w:p w14:paraId="5C48827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64C1D05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7A6293E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300, 200, v[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].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Get_t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().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c_str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());</w:t>
      </w:r>
    </w:p>
    <w:p w14:paraId="32D0561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7D83761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300, 200, 610, 250);</w:t>
      </w:r>
    </w:p>
    <w:p w14:paraId="3757147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22BA1D9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590DC7F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00BD9C6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WM_RBUTTONDOWN) {</w:t>
      </w:r>
    </w:p>
    <w:p w14:paraId="052632C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2576AC7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setfillcolor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54C37B6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fillrectangle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200, 610, 250);</w:t>
      </w:r>
    </w:p>
    <w:p w14:paraId="6A62DA8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6D65572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200, 610, 250);</w:t>
      </w:r>
    </w:p>
    <w:p w14:paraId="63CE9B7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getchar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082FD62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2E37D53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2EFC3FA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1E23CAB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</w:p>
    <w:p w14:paraId="5E253D9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55B821D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300, 200, 610, 250);</w:t>
      </w:r>
    </w:p>
    <w:p w14:paraId="13F7357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0DCAA91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32C68EA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(str4,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请问是否需要将该单词添加到生词表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65C9E8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130, 300, str4);</w:t>
      </w:r>
    </w:p>
    <w:p w14:paraId="2A3B4BE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3FDCD8F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190, 340, 250, 370);</w:t>
      </w:r>
    </w:p>
    <w:p w14:paraId="167BED4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375, 340, 435, 370);</w:t>
      </w:r>
    </w:p>
    <w:p w14:paraId="2B4A47B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(190, 340,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是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BAEBEB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(375, 340,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否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9D6DD3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22F0D74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m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C7E976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190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250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340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370) {</w:t>
      </w:r>
    </w:p>
    <w:p w14:paraId="6F832C7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164EFB6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170, 340, 235, 370);</w:t>
      </w:r>
    </w:p>
    <w:p w14:paraId="6F103EA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5D40F73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2058015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6B377D8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key_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words.push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_back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(v[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]);</w:t>
      </w:r>
    </w:p>
    <w:p w14:paraId="4AD8977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fi1 &lt;&lt; s &lt;&lt;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723772D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543D8E4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588904E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1B8DDF1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375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435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340 &amp;&amp;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370) {</w:t>
      </w:r>
    </w:p>
    <w:p w14:paraId="2CB4790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2292FAA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355, 340, 420, 370);</w:t>
      </w:r>
    </w:p>
    <w:p w14:paraId="7BA7741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621EA8B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4D3B849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7F5993D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2A890E1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66EEA61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6C6634A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</w:p>
    <w:p w14:paraId="27FF511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08D60E5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170, 340, 235, 370);</w:t>
      </w:r>
    </w:p>
    <w:p w14:paraId="16F1ABB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355, 340, 420, 370);</w:t>
      </w:r>
    </w:p>
    <w:p w14:paraId="5054C86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5F999B4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22E67D3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7F5E3D9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int opt;</w:t>
      </w:r>
    </w:p>
    <w:p w14:paraId="5D6E5DF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请问是否需要给出中文对照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?\n");</w:t>
      </w:r>
    </w:p>
    <w:p w14:paraId="6E17B3E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   1.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是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       2.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否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1E5DA9B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scanf_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"%d", &amp;opt);</w:t>
      </w:r>
    </w:p>
    <w:p w14:paraId="0A43C00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if (opt == 1) {</w:t>
      </w:r>
    </w:p>
    <w:p w14:paraId="642B508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单词中文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:");</w:t>
      </w:r>
    </w:p>
    <w:p w14:paraId="6CBDC99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cout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&lt;&lt; v[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i</w:t>
      </w:r>
      <w:proofErr w:type="spellEnd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].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_t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() &lt;&lt;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47EAE78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}</w:t>
      </w:r>
    </w:p>
    <w:p w14:paraId="19C0880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请问是否需要将该单词作为重点词汇添加到生词表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0A2E21B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   1.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是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       2.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否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26CF7E43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int opt1;</w:t>
      </w:r>
    </w:p>
    <w:p w14:paraId="012B869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scanf_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"%d", &amp;opt1);</w:t>
      </w:r>
    </w:p>
    <w:p w14:paraId="7DD715C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if (opt1 == 1) {</w:t>
      </w:r>
    </w:p>
    <w:p w14:paraId="3F6CA6E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key_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words.push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_back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(v[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i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]);</w:t>
      </w:r>
    </w:p>
    <w:p w14:paraId="464CB9B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fi1 &lt;&lt; s &lt;&lt; </w:t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087DD01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}</w:t>
      </w:r>
    </w:p>
    <w:p w14:paraId="5DA3D83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 */</w:t>
      </w:r>
    </w:p>
    <w:p w14:paraId="71A9BC98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}</w:t>
      </w:r>
    </w:p>
    <w:p w14:paraId="17B5098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73B790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next_</w:t>
      </w:r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part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:;</w:t>
      </w:r>
      <w:proofErr w:type="gramEnd"/>
    </w:p>
    <w:p w14:paraId="5F9FCEF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ofstream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10D40BD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tmp.open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"temp.txt"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31D6E15E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getline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file, s)) {</w:t>
      </w:r>
    </w:p>
    <w:p w14:paraId="1B9097B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&lt;&lt; s &lt;&lt;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endl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1518DC5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75C8AF9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file.close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2F044AF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tmp.close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52BC677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  <w:t>remove(name);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更新未记忆单词列表</w:t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,</w:t>
      </w:r>
      <w:r w:rsidRPr="006C1652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删除已学习单词</w:t>
      </w:r>
    </w:p>
    <w:p w14:paraId="20D9ADC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rename(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temp.txt</w:t>
      </w:r>
      <w:proofErr w:type="gramStart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,name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9ED511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004C9B0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"ok=%d\n", ok);</w:t>
      </w:r>
    </w:p>
    <w:p w14:paraId="15E318F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int space;</w:t>
      </w:r>
    </w:p>
    <w:p w14:paraId="44412D32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scanf_</w:t>
      </w:r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"%d", &amp;space);</w:t>
      </w:r>
    </w:p>
    <w:p w14:paraId="136FB63B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*/</w:t>
      </w:r>
    </w:p>
    <w:p w14:paraId="3FAEC409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Update_num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bh,cnt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_now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EA3558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cnt_now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</w:t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set_num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{</w:t>
      </w:r>
    </w:p>
    <w:p w14:paraId="4B13ED3C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"Task_completed.wav"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5680F98D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settextcolor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2CF27F8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cleardevice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E120CD7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0, 0, &amp;background);</w:t>
      </w:r>
    </w:p>
    <w:p w14:paraId="45838EEA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(180, 150, 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C1652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恭喜你！完成今日的任务</w:t>
      </w:r>
      <w:r w:rsidRPr="006C1652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!"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30E75C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MOUSEMSG m;</w:t>
      </w:r>
    </w:p>
    <w:p w14:paraId="3CC869A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6F89B46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m = 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0DBE9D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5FA64C3F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09C7EBC0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55ABD694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3C53BD96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739D0AD1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AB4E045" w14:textId="77777777" w:rsidR="006C1652" w:rsidRPr="006C1652" w:rsidRDefault="006C1652" w:rsidP="006C1652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1959AA6" w14:textId="67505ABC" w:rsidR="006C1652" w:rsidRDefault="006C1652" w:rsidP="006C1652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C1652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5173619B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Store::Review() {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复习生词表</w:t>
      </w:r>
    </w:p>
    <w:p w14:paraId="52745C5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vector&lt;string&gt;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ve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55063D35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string s;</w:t>
      </w:r>
    </w:p>
    <w:p w14:paraId="6B66F36B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ifstream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fi(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"Glossary.txt"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7952F8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ofstream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temp(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"temp1.txt"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14E32C6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initgraph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640, 480);</w:t>
      </w:r>
    </w:p>
    <w:p w14:paraId="0FFECE1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IMAGE background;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定义一个图片名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3D3615D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loadimage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(&amp;background, 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"bk1.jpg"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640, 480, 1);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从图片文件获取图像</w:t>
      </w:r>
    </w:p>
    <w:p w14:paraId="5EF18544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(0, 0, &amp;background);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绘制图像到屏幕，图片左上角坐标为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(0,0)</w:t>
      </w:r>
    </w:p>
    <w:p w14:paraId="72927491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setbkcolor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WHITE);</w:t>
      </w:r>
    </w:p>
    <w:p w14:paraId="778EC9F8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cleardevice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3BE7337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(30, 0, 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6462D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微软雅黑</w:t>
      </w:r>
      <w:proofErr w:type="gramEnd"/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FAF411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setbkmode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TRANSPARENT);</w:t>
      </w:r>
    </w:p>
    <w:p w14:paraId="7161D54A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BLACK);</w:t>
      </w:r>
    </w:p>
    <w:p w14:paraId="51407D54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getline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fi, s)) {</w:t>
      </w:r>
    </w:p>
    <w:p w14:paraId="3214ECB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cleardevice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7C8E85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0, 0, &amp;background);</w:t>
      </w:r>
    </w:p>
    <w:p w14:paraId="21871C1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(10, 30, 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462D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主菜单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74E66B1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75C66C3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5831701C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Word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7BA6D9FB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tmp.Get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_information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(s);</w:t>
      </w:r>
    </w:p>
    <w:p w14:paraId="4B055D08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str1[500], str2[500], str3[500], str4[500];</w:t>
      </w:r>
    </w:p>
    <w:p w14:paraId="27CED6A5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(str1, 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462D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单词编号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:%03d\n"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tmp.Get_id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());</w:t>
      </w:r>
    </w:p>
    <w:p w14:paraId="450D5082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(str2, 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462D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单词英文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:%s"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tmp.Get_s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().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c_str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());</w:t>
      </w:r>
    </w:p>
    <w:p w14:paraId="2AD65987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100, str1);</w:t>
      </w:r>
    </w:p>
    <w:p w14:paraId="7C3562C3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150, str2);</w:t>
      </w:r>
    </w:p>
    <w:p w14:paraId="271AC11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(str3, 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462D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单词中文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:"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86D3DC8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200, str3);</w:t>
      </w:r>
    </w:p>
    <w:p w14:paraId="21E7F9A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MOUSEMSG m;</w:t>
      </w:r>
    </w:p>
    <w:p w14:paraId="5B602C0A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13866F53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m = 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7698803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300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500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200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250) {</w:t>
      </w:r>
    </w:p>
    <w:p w14:paraId="1693B229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3B2684EB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300, 200, 610, 250);</w:t>
      </w:r>
    </w:p>
    <w:p w14:paraId="4FC603C9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7A8C1CB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6C37A659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300, 200,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tmp.Get_t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().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c_str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());</w:t>
      </w:r>
    </w:p>
    <w:p w14:paraId="2DF591F4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40ED0D97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300, 200, 610, 250);</w:t>
      </w:r>
    </w:p>
    <w:p w14:paraId="612F2C6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69C831E1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02E6E3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5047EA68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WM_RBUTTONDOWN) {</w:t>
      </w:r>
    </w:p>
    <w:p w14:paraId="71F88639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66422ED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setfillcolor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140CE5B9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fillrectangle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200, 610, 250);</w:t>
      </w:r>
    </w:p>
    <w:p w14:paraId="4DD5B356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1A4DCEE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200, 610, 250);</w:t>
      </w:r>
    </w:p>
    <w:p w14:paraId="360618A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getchar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22ED929F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0F1E9536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234EFBFB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28258AFA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5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80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60) {</w:t>
      </w:r>
    </w:p>
    <w:p w14:paraId="4351548A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2225030F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00F31086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07CD8F64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7402B755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goto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next_part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27403293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4E108D7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281D1F56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</w:p>
    <w:p w14:paraId="0047EA0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61EADD52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300, 200, 610, 250);</w:t>
      </w:r>
    </w:p>
    <w:p w14:paraId="0A398283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5B5096C8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3DB56387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72B808F5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93C93D2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43FF99A9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int opt;</w:t>
      </w:r>
    </w:p>
    <w:p w14:paraId="3FB6AEFA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请问是否需要给出中文对照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?\n");</w:t>
      </w:r>
    </w:p>
    <w:p w14:paraId="5E638AB4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   1.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是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       2.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否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2BCD0C16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scanf_</w:t>
      </w:r>
      <w:proofErr w:type="gram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"%d", &amp;opt);</w:t>
      </w:r>
    </w:p>
    <w:p w14:paraId="745562A8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if (opt == 1) {</w:t>
      </w:r>
    </w:p>
    <w:p w14:paraId="0AB6CFDB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单词中文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:");</w:t>
      </w:r>
    </w:p>
    <w:p w14:paraId="2250ABC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cout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&lt;&lt; 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tmp.Get</w:t>
      </w:r>
      <w:proofErr w:type="gram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_t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() &lt;&lt; </w:t>
      </w:r>
      <w:proofErr w:type="spell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endl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;</w:t>
      </w:r>
    </w:p>
    <w:p w14:paraId="0BD99828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}</w:t>
      </w:r>
    </w:p>
    <w:p w14:paraId="35AEDADF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*/</w:t>
      </w:r>
    </w:p>
    <w:p w14:paraId="100F7A87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(str4, 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462D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您学会该单词了吗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?"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3CDC3488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190, 300, str4);</w:t>
      </w:r>
    </w:p>
    <w:p w14:paraId="66D814A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0A9E37CC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gram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190, 340, 250, 370);</w:t>
      </w:r>
    </w:p>
    <w:p w14:paraId="72CF45C1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gram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375, 340, 435, 370);</w:t>
      </w:r>
    </w:p>
    <w:p w14:paraId="14B3E33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(140, 340, 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462D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学会了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4218B2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(350, 340, 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462D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下次再学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5E52C65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63E4D982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m = 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D79409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150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250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340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370) {</w:t>
      </w:r>
    </w:p>
    <w:p w14:paraId="0FB0D8EC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0E7EA25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130, 340, 210, 370);</w:t>
      </w:r>
    </w:p>
    <w:p w14:paraId="2B25A2F7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5DE9B7A5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6A370D94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5D10E265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6BCA31A7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46DFC243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12C6214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350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435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340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370) {</w:t>
      </w:r>
    </w:p>
    <w:p w14:paraId="6EBB55A8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23D1F74F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345, 340, 450, 370);</w:t>
      </w:r>
    </w:p>
    <w:p w14:paraId="49094D1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04E05351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2CE8EE9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temp &lt;&lt; s &lt;&lt;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endl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7F16F2F8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closegraph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2E74108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35ABBFD3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8EAC9E3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24FC0D7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5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80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30 &amp;&amp;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60) {</w:t>
      </w:r>
    </w:p>
    <w:p w14:paraId="48A5B47F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RED);</w:t>
      </w:r>
    </w:p>
    <w:p w14:paraId="180A556B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5F7B95DA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WM_LBUTTONDOWN) {</w:t>
      </w:r>
    </w:p>
    <w:p w14:paraId="2330BDF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PlaySound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NULL, SND_FILENAME | SND_ASYNC);</w:t>
      </w:r>
    </w:p>
    <w:p w14:paraId="1FF36FB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goto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next_part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5910821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95A7275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4DE5D9C1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</w:p>
    <w:p w14:paraId="05DFA67F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WHITE);</w:t>
      </w:r>
    </w:p>
    <w:p w14:paraId="70030065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130, 340, 210, 370);</w:t>
      </w:r>
    </w:p>
    <w:p w14:paraId="3E330D9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345, 340, 450, 370);</w:t>
      </w:r>
    </w:p>
    <w:p w14:paraId="479E21AB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BLUE);</w:t>
      </w:r>
    </w:p>
    <w:p w14:paraId="187E6A9A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44CC4261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B1B520F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2280CF4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258597BA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("\n 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您想继续学习吗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?\n");</w:t>
      </w:r>
    </w:p>
    <w:p w14:paraId="111A7F0F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("     1.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继续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   2.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退出</w:t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\n");</w:t>
      </w:r>
    </w:p>
    <w:p w14:paraId="408916A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int opt2;</w:t>
      </w:r>
    </w:p>
    <w:p w14:paraId="6637B579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scanf_</w:t>
      </w:r>
      <w:proofErr w:type="gramStart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</w:t>
      </w:r>
      <w:proofErr w:type="spell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"%d", &amp;opt2);</w:t>
      </w:r>
    </w:p>
    <w:p w14:paraId="0239DFD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if (opt2 == 2) break;</w:t>
      </w:r>
    </w:p>
    <w:p w14:paraId="014DF343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*/</w:t>
      </w:r>
    </w:p>
    <w:p w14:paraId="2679F9E1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3074017A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next_</w:t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part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:;</w:t>
      </w:r>
      <w:proofErr w:type="gramEnd"/>
    </w:p>
    <w:p w14:paraId="6D697CB9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getline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fi, s)) {</w:t>
      </w:r>
    </w:p>
    <w:p w14:paraId="02E2ADC6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temp &lt;&lt; s &lt;&lt;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endl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D3137A8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743100BF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fi.close</w:t>
      </w:r>
      <w:proofErr w:type="spellEnd"/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16F692A1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temp.close</w:t>
      </w:r>
      <w:proofErr w:type="spellEnd"/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0C63EC0E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remove(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"Glossary.txt"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更新生词表</w:t>
      </w:r>
    </w:p>
    <w:p w14:paraId="70638616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rename(</w:t>
      </w:r>
      <w:proofErr w:type="gramEnd"/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"temp1.txt"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"Glossary.txt"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351BF241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0B5CA1F" w14:textId="67E3512B" w:rsidR="006C1652" w:rsidRDefault="006462DC" w:rsidP="006462DC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73B203D5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Store::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Update_num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op,</w:t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{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6462D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更新学习记录</w:t>
      </w:r>
    </w:p>
    <w:p w14:paraId="0F49EFDA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vector&lt;string&gt;v;</w:t>
      </w:r>
    </w:p>
    <w:p w14:paraId="22834036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ifstream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fi(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"number.txt"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0430C12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string s;</w:t>
      </w:r>
    </w:p>
    <w:p w14:paraId="4732C7B6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3;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</w:p>
    <w:p w14:paraId="02245B4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getline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fi, s);</w:t>
      </w:r>
    </w:p>
    <w:p w14:paraId="47CF45B4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(op ==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{</w:t>
      </w:r>
    </w:p>
    <w:p w14:paraId="75B1F517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x =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stoi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(s);</w:t>
      </w:r>
    </w:p>
    <w:p w14:paraId="47145703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x +=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725AD80B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s =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to_string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(x);</w:t>
      </w:r>
    </w:p>
    <w:p w14:paraId="221F028D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AB1AC13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v.push_back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(s);</w:t>
      </w:r>
    </w:p>
    <w:p w14:paraId="2D230801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33F6E38F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fi.close</w:t>
      </w:r>
      <w:proofErr w:type="spellEnd"/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2184AC95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ofstream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r w:rsidRPr="006462D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"number.txt"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79DD9C7A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(string </w:t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:</w:t>
      </w:r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v) {</w:t>
      </w:r>
    </w:p>
    <w:p w14:paraId="45C8F80B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&lt;&lt;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&lt;&lt; </w:t>
      </w:r>
      <w:proofErr w:type="spell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endl</w:t>
      </w:r>
      <w:proofErr w:type="spell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9E0A46C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4A10A8B0" w14:textId="77777777" w:rsidR="006462DC" w:rsidRPr="006462DC" w:rsidRDefault="006462DC" w:rsidP="006462D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tmp.close</w:t>
      </w:r>
      <w:proofErr w:type="spellEnd"/>
      <w:proofErr w:type="gramEnd"/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16ADBFF5" w14:textId="2FDFB80A" w:rsidR="006462DC" w:rsidRDefault="006462DC" w:rsidP="006462DC">
      <w:pPr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6462D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19573F7C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Store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::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Study_Record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 {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//5.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显示打卡记录</w:t>
      </w:r>
    </w:p>
    <w:p w14:paraId="432B36C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//const char * </w:t>
      </w:r>
      <w:proofErr w:type="gram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str[</w:t>
      </w:r>
      <w:proofErr w:type="gram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2]={}</w:t>
      </w:r>
    </w:p>
    <w:p w14:paraId="6BE0B1F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string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2617B2B0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ifstream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fi(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"number.txt"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762EC3B4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 tot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0;</w:t>
      </w:r>
    </w:p>
    <w:p w14:paraId="7B16D250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1;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3;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</w:p>
    <w:p w14:paraId="358F4611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getline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fi,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47FCF85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x=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stoi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tmp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648F6E2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tot += x;</w:t>
      </w:r>
    </w:p>
    <w:p w14:paraId="78342692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3B8B384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fi.close</w:t>
      </w:r>
      <w:proofErr w:type="spellEnd"/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();</w:t>
      </w:r>
    </w:p>
    <w:p w14:paraId="5FCB87D2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string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str = 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您今天已经学习了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1E267E5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string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str1 = 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您总共学习了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5C8F35E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str1 </w:t>
      </w:r>
      <w:r w:rsidRPr="00F7077C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+=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to_string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(tot) </w:t>
      </w:r>
      <w:r w:rsidRPr="00F7077C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+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个</w:t>
      </w:r>
      <w:proofErr w:type="gramEnd"/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92D4659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str </w:t>
      </w:r>
      <w:r w:rsidRPr="00F7077C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+=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to_string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cnt_now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</w:t>
      </w:r>
      <w:r w:rsidRPr="00F7077C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+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个</w:t>
      </w:r>
      <w:proofErr w:type="gramEnd"/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68F09F11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system(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spellStart"/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cls</w:t>
      </w:r>
      <w:proofErr w:type="spellEnd"/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72134E1A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initgraph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640, 480);</w:t>
      </w:r>
    </w:p>
    <w:p w14:paraId="69A8301B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IMAGE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background;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定义一个图片名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744A74F7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loadimage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(&amp;background, 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"bk2.jpg"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640, 480, 1);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从图片文件获取图像</w:t>
      </w:r>
    </w:p>
    <w:p w14:paraId="67761CEB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(0, 0, &amp;background);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绘制图像到屏幕，图片左上角坐标为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(0,0)</w:t>
      </w:r>
    </w:p>
    <w:p w14:paraId="39404082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setfillcolor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BLUE);</w:t>
      </w:r>
    </w:p>
    <w:p w14:paraId="70F78C99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(30, 0, 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微软雅黑</w:t>
      </w:r>
      <w:proofErr w:type="gramEnd"/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3D9AD76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setbkmode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TRANSPARENT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30E066A7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settextcolor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BLACK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BCEE5E4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200, 100,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str.c_str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());</w:t>
      </w:r>
    </w:p>
    <w:p w14:paraId="3B5631C6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200, 150, str1.c_str());</w:t>
      </w:r>
    </w:p>
    <w:p w14:paraId="74C03984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("     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您今天已经学习了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%d</w:t>
      </w:r>
      <w:proofErr w:type="gramStart"/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个</w:t>
      </w:r>
      <w:proofErr w:type="gramEnd"/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\n",</w:t>
      </w:r>
      <w:proofErr w:type="spell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cnt_now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0D6B6CD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printf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("     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您总共学习了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%d</w:t>
      </w:r>
      <w:proofErr w:type="gramStart"/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个</w:t>
      </w:r>
      <w:proofErr w:type="gramEnd"/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单词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\n", tot);</w:t>
      </w:r>
    </w:p>
    <w:p w14:paraId="6D3A9578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time_t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now = </w:t>
      </w:r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time(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0);</w:t>
      </w:r>
    </w:p>
    <w:p w14:paraId="7B850CFC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3A500B12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time_t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now;</w:t>
      </w:r>
    </w:p>
    <w:p w14:paraId="2BC57E31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time(&amp;now);</w:t>
      </w:r>
    </w:p>
    <w:p w14:paraId="5286F0AC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*/</w:t>
      </w:r>
    </w:p>
    <w:p w14:paraId="1DCBCC48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struct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tm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p;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指向本地时间的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结构体</w:t>
      </w:r>
    </w:p>
    <w:p w14:paraId="2E6898CF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localtime_</w:t>
      </w:r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&amp;p, &amp;now);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</w:p>
    <w:p w14:paraId="7DBB0EF1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  <w:t xml:space="preserve"> </w:t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date1[500];</w:t>
      </w:r>
    </w:p>
    <w:p w14:paraId="0C393A46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date2[500];</w:t>
      </w:r>
    </w:p>
    <w:p w14:paraId="0A7D59B0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(date1,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"%04d</w:t>
      </w:r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年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%02d</w:t>
      </w:r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月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%02d</w:t>
      </w:r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日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p.tm_year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+ 1900,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p.tm_mon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+ 1,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p.tm_mday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5E668A4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sprintf_s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(date2,"%02d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时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%02d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分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%02d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秒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", </w:t>
      </w:r>
      <w:proofErr w:type="spell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p.tm_hour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, </w:t>
      </w:r>
      <w:proofErr w:type="spell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p.tm_min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, </w:t>
      </w:r>
      <w:proofErr w:type="spell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p.tm_sec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73491BCA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(25, 0, 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微软雅黑</w:t>
      </w:r>
      <w:proofErr w:type="gramEnd"/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6BC07C5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400, 400, date1);</w:t>
      </w:r>
    </w:p>
    <w:p w14:paraId="06830648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Month[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13] = { 0,31,29,31,30,31,30,31,31,30,31,30,31 };</w:t>
      </w:r>
    </w:p>
    <w:p w14:paraId="6B94B957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mo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p.tm_mon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+ 1, day =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p.tm_mday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3973FDB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ifstream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fi1;</w:t>
      </w:r>
    </w:p>
    <w:p w14:paraId="1C799B2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fi1.open(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"date_study.txt"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0415ABF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string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date_s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6642FA5F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ofstream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tmp1;</w:t>
      </w:r>
    </w:p>
    <w:p w14:paraId="328BF611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tmp1.open(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"temp2.txt"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3E6BAD16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1;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12;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</w:p>
    <w:p w14:paraId="43DC06B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j = 1; j &lt;= Month[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];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j++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{</w:t>
      </w:r>
    </w:p>
    <w:p w14:paraId="6AF9D578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getline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fi1,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date_s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D7F51A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mo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&amp;&amp; day == j&amp;&amp;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date_s</w:t>
      </w:r>
      <w:proofErr w:type="spellEnd"/>
      <w:r w:rsidRPr="00F7077C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==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"0"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{</w:t>
      </w:r>
    </w:p>
    <w:p w14:paraId="686B833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tmp1 </w:t>
      </w:r>
      <w:r w:rsidRPr="00F7077C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&lt;&lt;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to_string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cnt_now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</w:t>
      </w:r>
      <w:r w:rsidRPr="00F7077C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&lt;&lt;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endl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7F95231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76F9128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</w:p>
    <w:p w14:paraId="2E206BBF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num3 =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stoi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date_s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+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cnt_now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2CD24B6A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tmp1 </w:t>
      </w:r>
      <w:r w:rsidRPr="00F7077C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&lt;&lt;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to_string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(num3) </w:t>
      </w:r>
      <w:r w:rsidRPr="00F7077C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&lt;&lt;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endl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1AA3F0DC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1E5BE91D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470AB20F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05DCFF5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fi1.close();</w:t>
      </w:r>
    </w:p>
    <w:p w14:paraId="29FF89B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tmp1.close();</w:t>
      </w:r>
    </w:p>
    <w:p w14:paraId="4B526B80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</w:p>
    <w:p w14:paraId="33F2DCB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remove(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"date_study.txt"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70998A5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rename(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"temp2.txt"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"date_study.txt"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631AEB6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0B083B8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 xml:space="preserve">int </w:t>
      </w:r>
      <w:proofErr w:type="gram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Month[</w:t>
      </w:r>
      <w:proofErr w:type="gram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13] = { 0,31,29,31,30,31,30,31,31,30,31,30,31 };</w:t>
      </w:r>
    </w:p>
    <w:p w14:paraId="55DFB754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char str2[20];</w:t>
      </w:r>
    </w:p>
    <w:p w14:paraId="0288E7D6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InputBox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(str2, 10, "</w:t>
      </w:r>
      <w:r w:rsidRPr="00F7077C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请设置你今天想学习的单词数</w:t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");</w:t>
      </w:r>
    </w:p>
    <w:p w14:paraId="5932B9CF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*/</w:t>
      </w:r>
    </w:p>
    <w:p w14:paraId="0A0F1578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outtextxy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400, 400, date2);</w:t>
      </w:r>
    </w:p>
    <w:p w14:paraId="7FB749D9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(30, 0, 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微软雅黑</w:t>
      </w:r>
      <w:proofErr w:type="gramEnd"/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3598FEF2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setbkmode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TRANSPARENT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9796028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settextcolor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BLACK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06ABAFE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(200, 300, 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查看以前学习记录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99481A9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WHITE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13EECA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190, 290, 395, 340);</w:t>
      </w:r>
    </w:p>
    <w:p w14:paraId="2609048E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(10, 30, 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主菜单</w:t>
      </w:r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3007F2C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BLUE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51B8EAF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0D3D7EEF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MOUSEMSG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m;</w:t>
      </w:r>
    </w:p>
    <w:p w14:paraId="0B3B428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7B734B17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m </w:t>
      </w:r>
      <w:r w:rsidRPr="00F7077C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=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114B7B5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5 &amp;&amp;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80 &amp;&amp;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30 &amp;&amp; 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60) {</w:t>
      </w:r>
    </w:p>
    <w:p w14:paraId="62D84217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RED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D6C540F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5FE185E9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</w:t>
      </w:r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WM_LBUTTONDOWN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{</w:t>
      </w:r>
    </w:p>
    <w:p w14:paraId="69DB19E7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PlaySound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"Appclick.wav"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NULL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SND_FILENAME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| </w:t>
      </w:r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SND_ASYNC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57DA017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F735EC9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580802FC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46675FB4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6CF5449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&gt;=190&amp;&amp;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&lt;=395&amp;&amp;</w:t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&gt;=290&amp;&amp;</w:t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&lt;=340) {</w:t>
      </w:r>
    </w:p>
    <w:p w14:paraId="5AE12A77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RED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B270F0B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190, 290, 395, 340);</w:t>
      </w:r>
    </w:p>
    <w:p w14:paraId="7478DD7A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</w:t>
      </w:r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WM_LBUTTONDOWN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{</w:t>
      </w:r>
    </w:p>
    <w:p w14:paraId="5BD59245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Search_</w:t>
      </w:r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before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B59522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CB0BFDD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43BD4F23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5091C0FD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2A58A7F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else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{</w:t>
      </w:r>
    </w:p>
    <w:p w14:paraId="23BEE2C9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WHITE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D0EF8C9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190, 290, 395, 340);</w:t>
      </w:r>
    </w:p>
    <w:p w14:paraId="726B1799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setlinecolor</w:t>
      </w:r>
      <w:proofErr w:type="spell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BLUE</w:t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1754E08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gramStart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rectangle(</w:t>
      </w:r>
      <w:proofErr w:type="gramEnd"/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5, 30, 80, 60);</w:t>
      </w:r>
    </w:p>
    <w:p w14:paraId="5C3F4FB6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3E1EBE9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D24079D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//char space;</w:t>
      </w:r>
    </w:p>
    <w:p w14:paraId="3A44CDD4" w14:textId="77777777" w:rsidR="00F7077C" w:rsidRPr="00F7077C" w:rsidRDefault="00F7077C" w:rsidP="00F7077C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scanf_</w:t>
      </w:r>
      <w:proofErr w:type="gram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"\</w:t>
      </w:r>
      <w:proofErr w:type="spellStart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n%c</w:t>
      </w:r>
      <w:proofErr w:type="spellEnd"/>
      <w:r w:rsidRPr="00F7077C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", &amp;space);</w:t>
      </w:r>
    </w:p>
    <w:p w14:paraId="034DF170" w14:textId="7C9915E7" w:rsidR="00A90DCD" w:rsidRPr="00F7077C" w:rsidRDefault="00F7077C" w:rsidP="00F7077C">
      <w:pPr>
        <w:rPr>
          <w:rFonts w:ascii="微软雅黑" w:eastAsia="微软雅黑" w:hAnsi="微软雅黑"/>
          <w:sz w:val="18"/>
          <w:szCs w:val="18"/>
        </w:rPr>
      </w:pPr>
      <w:r w:rsidRPr="00F7077C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44FD5CB4" w14:textId="77777777" w:rsidR="00A90DCD" w:rsidRDefault="00A90DCD" w:rsidP="00A90DCD"/>
    <w:p w14:paraId="012FCBB9" w14:textId="6BBDA283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void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Store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::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Search_before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 {</w:t>
      </w:r>
      <w:r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>
        <w:rPr>
          <w:rFonts w:ascii="微软雅黑" w:eastAsia="微软雅黑" w:hAnsi="微软雅黑" w:cs="新宋体" w:hint="eastAsia"/>
          <w:color w:val="000000"/>
          <w:kern w:val="0"/>
          <w:sz w:val="18"/>
          <w:szCs w:val="18"/>
        </w:rPr>
        <w:t>//查询之前的学习记录</w:t>
      </w:r>
    </w:p>
    <w:p w14:paraId="21A731AE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Month[</w:t>
      </w:r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13] = { 0,31,29,31,30,31,30,31,31,30,31,30,31 };</w:t>
      </w:r>
    </w:p>
    <w:p w14:paraId="26299FE7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mo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day;</w:t>
      </w:r>
    </w:p>
    <w:p w14:paraId="25E82F08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str2[30];</w:t>
      </w:r>
    </w:p>
    <w:p w14:paraId="57611A63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433E2D4E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InputBox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(str2, 10,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请输入日期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(</w:t>
      </w:r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格式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xx-xx)</w:t>
      </w:r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如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0925,0609"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435CE9B2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mo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(str2[0] -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'0'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* 10 + str2[1] -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'0'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5E7E1BC4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 day = (str2[2] -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'0'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* 10 + str2[3] -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'0'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26FC20B2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strlen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(str2) == 4 &amp;&amp;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mo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&gt;= 1 &amp;&amp;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mo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12 &amp;&amp; day &gt;= 1 &amp;&amp; day &lt;= Month[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mo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]) </w:t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317F151F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735A1289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cleardevice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1860E86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IMAGE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background;</w:t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1B1EB9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定义一个图片名</w:t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.</w:t>
      </w:r>
    </w:p>
    <w:p w14:paraId="6EE81526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loadimage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(&amp;background,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"bk2.jpg"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, 640, 480, 1);</w:t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1B1EB9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从图片文件获取图像</w:t>
      </w:r>
    </w:p>
    <w:p w14:paraId="58805747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putimage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(0, 0, &amp;background);</w:t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1B1EB9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绘制图像到屏幕，图片左上角坐标为</w:t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(0,0)</w:t>
      </w:r>
    </w:p>
    <w:p w14:paraId="4EA11E07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ifstream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file;</w:t>
      </w:r>
    </w:p>
    <w:p w14:paraId="1609C737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file.open</w:t>
      </w:r>
      <w:proofErr w:type="spellEnd"/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"date_study.txt"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102C4633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string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ans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0D8DD55E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bool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jg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0;</w:t>
      </w:r>
    </w:p>
    <w:p w14:paraId="153F2B87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1;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&lt;= 12;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++) {</w:t>
      </w:r>
    </w:p>
    <w:p w14:paraId="33758C3F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for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int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j = 1; j &lt;= Month[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];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j++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{</w:t>
      </w:r>
    </w:p>
    <w:p w14:paraId="3F921B30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getline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file,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ans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329D328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mo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i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&amp;&amp; day == j) {</w:t>
      </w:r>
    </w:p>
    <w:p w14:paraId="569693C0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jg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1;</w:t>
      </w:r>
    </w:p>
    <w:p w14:paraId="69AF0E01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7BB933B9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B02279D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6CB6589F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jg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</w:t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2A72BA82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E69D2B0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</w:p>
    <w:p w14:paraId="0CC46C07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string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date_show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to_string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mo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) </w:t>
      </w:r>
      <w:r w:rsidRPr="001B1EB9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+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月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667103F6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date_show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+=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to_string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(day) </w:t>
      </w:r>
      <w:r w:rsidRPr="001B1EB9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+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日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18B1CFC8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date_show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=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您在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+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date_show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+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学习了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+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ans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+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个</w:t>
      </w:r>
      <w:proofErr w:type="gramEnd"/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单词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!"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787CF635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(30, 0,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微软雅黑</w:t>
      </w:r>
      <w:proofErr w:type="gramEnd"/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CFE4530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setbkmode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1B1EB9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TRANSPARENT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71B13F0A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settextcolor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1B1EB9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BLACK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37CC6589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160, 150,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date_show.c_str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());</w:t>
      </w:r>
    </w:p>
    <w:p w14:paraId="375FF8D6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(230, 200,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继续加油呀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!"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77D9E8D4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time_t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now = </w:t>
      </w:r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time(</w:t>
      </w:r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0);</w:t>
      </w:r>
    </w:p>
    <w:p w14:paraId="7DC60AF7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/*</w:t>
      </w:r>
    </w:p>
    <w:p w14:paraId="319FB2F9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time_t</w:t>
      </w:r>
      <w:proofErr w:type="spellEnd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 now;</w:t>
      </w:r>
    </w:p>
    <w:p w14:paraId="56A1BD11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time(&amp;now);</w:t>
      </w:r>
    </w:p>
    <w:p w14:paraId="15DF2160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ab/>
        <w:t>*/</w:t>
      </w:r>
    </w:p>
    <w:p w14:paraId="2C101E71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struct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r w:rsidRPr="001B1EB9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tm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p;</w:t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r w:rsidRPr="001B1EB9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指向本地时间的</w:t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tm</w:t>
      </w:r>
      <w:r w:rsidRPr="001B1EB9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结构体</w:t>
      </w:r>
    </w:p>
    <w:p w14:paraId="016CA23B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localtime_</w:t>
      </w:r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&amp;p, &amp;now);</w:t>
      </w:r>
    </w:p>
    <w:p w14:paraId="3F98685B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date1[500];</w:t>
      </w:r>
    </w:p>
    <w:p w14:paraId="54E84A5E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char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date2[500];</w:t>
      </w:r>
    </w:p>
    <w:p w14:paraId="6E79DF3F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sprintf_s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(date1,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"%04d</w:t>
      </w:r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年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%02d</w:t>
      </w:r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月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%02d</w:t>
      </w:r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日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,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p.tm_year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+ 1900,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p.tm_mon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+ 1, 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p.tm_mday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547671B1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sprintf_s</w:t>
      </w:r>
      <w:proofErr w:type="spellEnd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(date2,"%02d</w:t>
      </w:r>
      <w:r w:rsidRPr="001B1EB9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时</w:t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%02d</w:t>
      </w:r>
      <w:r w:rsidRPr="001B1EB9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分</w:t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%02d</w:t>
      </w:r>
      <w:r w:rsidRPr="001B1EB9">
        <w:rPr>
          <w:rFonts w:ascii="微软雅黑" w:eastAsia="微软雅黑" w:hAnsi="微软雅黑" w:cs="新宋体" w:hint="eastAsia"/>
          <w:color w:val="008000"/>
          <w:kern w:val="0"/>
          <w:sz w:val="18"/>
          <w:szCs w:val="18"/>
        </w:rPr>
        <w:t>秒</w:t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", </w:t>
      </w:r>
      <w:proofErr w:type="spellStart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p.tm_hour</w:t>
      </w:r>
      <w:proofErr w:type="spellEnd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, </w:t>
      </w:r>
      <w:proofErr w:type="spellStart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p.tm_min</w:t>
      </w:r>
      <w:proofErr w:type="spellEnd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 xml:space="preserve">, </w:t>
      </w:r>
      <w:proofErr w:type="spellStart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p.tm_sec</w:t>
      </w:r>
      <w:proofErr w:type="spellEnd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);</w:t>
      </w:r>
    </w:p>
    <w:p w14:paraId="5EF46C3D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settextstyle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(25, 0, </w:t>
      </w:r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proofErr w:type="gramStart"/>
      <w:r w:rsidRPr="001B1EB9">
        <w:rPr>
          <w:rFonts w:ascii="微软雅黑" w:eastAsia="微软雅黑" w:hAnsi="微软雅黑" w:cs="新宋体" w:hint="eastAsia"/>
          <w:color w:val="A31515"/>
          <w:kern w:val="0"/>
          <w:sz w:val="18"/>
          <w:szCs w:val="18"/>
        </w:rPr>
        <w:t>微软雅黑</w:t>
      </w:r>
      <w:proofErr w:type="gramEnd"/>
      <w:r w:rsidRPr="001B1EB9">
        <w:rPr>
          <w:rFonts w:ascii="微软雅黑" w:eastAsia="微软雅黑" w:hAnsi="微软雅黑" w:cs="新宋体"/>
          <w:color w:val="A31515"/>
          <w:kern w:val="0"/>
          <w:sz w:val="18"/>
          <w:szCs w:val="18"/>
        </w:rPr>
        <w:t>"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61E9514D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outtextxy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400, 400, date1);</w:t>
      </w:r>
    </w:p>
    <w:p w14:paraId="4EE0DB73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//</w:t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outtextxy</w:t>
      </w:r>
      <w:proofErr w:type="spellEnd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(</w:t>
      </w:r>
      <w:proofErr w:type="gramEnd"/>
      <w:r w:rsidRPr="001B1EB9">
        <w:rPr>
          <w:rFonts w:ascii="微软雅黑" w:eastAsia="微软雅黑" w:hAnsi="微软雅黑" w:cs="新宋体"/>
          <w:color w:val="008000"/>
          <w:kern w:val="0"/>
          <w:sz w:val="18"/>
          <w:szCs w:val="18"/>
        </w:rPr>
        <w:t>200, 250, str2);</w:t>
      </w:r>
    </w:p>
    <w:p w14:paraId="234FBADF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2B91AF"/>
          <w:kern w:val="0"/>
          <w:sz w:val="18"/>
          <w:szCs w:val="18"/>
        </w:rPr>
        <w:t>MOUSEMSG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m;</w:t>
      </w:r>
    </w:p>
    <w:p w14:paraId="44C0CCA9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while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(1) {</w:t>
      </w:r>
    </w:p>
    <w:p w14:paraId="33784C75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 xml:space="preserve">m </w:t>
      </w:r>
      <w:r w:rsidRPr="001B1EB9">
        <w:rPr>
          <w:rFonts w:ascii="微软雅黑" w:eastAsia="微软雅黑" w:hAnsi="微软雅黑" w:cs="新宋体"/>
          <w:color w:val="008080"/>
          <w:kern w:val="0"/>
          <w:sz w:val="18"/>
          <w:szCs w:val="18"/>
        </w:rPr>
        <w:t>=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GetMouseMsg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2919EEE9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lastRenderedPageBreak/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&gt;=100&amp;&amp;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m.x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&lt;=500&amp;&amp;</w:t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&gt;=100&amp;&amp;</w:t>
      </w:r>
      <w:proofErr w:type="spell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m.y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&lt;=300) {</w:t>
      </w:r>
    </w:p>
    <w:p w14:paraId="62EF2248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if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(</w:t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m.uMsg</w:t>
      </w:r>
      <w:proofErr w:type="spellEnd"/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 xml:space="preserve"> == </w:t>
      </w:r>
      <w:r w:rsidRPr="001B1EB9">
        <w:rPr>
          <w:rFonts w:ascii="微软雅黑" w:eastAsia="微软雅黑" w:hAnsi="微软雅黑" w:cs="新宋体"/>
          <w:color w:val="6F008A"/>
          <w:kern w:val="0"/>
          <w:sz w:val="18"/>
          <w:szCs w:val="18"/>
        </w:rPr>
        <w:t>WM_LBUTTONDOWN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 {</w:t>
      </w:r>
    </w:p>
    <w:p w14:paraId="0B03027F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proofErr w:type="spellStart"/>
      <w:proofErr w:type="gramStart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closegraph</w:t>
      </w:r>
      <w:proofErr w:type="spell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(</w:t>
      </w:r>
      <w:proofErr w:type="gramEnd"/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);</w:t>
      </w:r>
    </w:p>
    <w:p w14:paraId="0D83698D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FF"/>
          <w:kern w:val="0"/>
          <w:sz w:val="18"/>
          <w:szCs w:val="18"/>
        </w:rPr>
        <w:t>break</w:t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;</w:t>
      </w:r>
    </w:p>
    <w:p w14:paraId="05750E88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76BB35BE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</w: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0709BF06" w14:textId="77777777" w:rsidR="001B1EB9" w:rsidRPr="001B1EB9" w:rsidRDefault="001B1EB9" w:rsidP="001B1EB9">
      <w:pPr>
        <w:autoSpaceDE w:val="0"/>
        <w:autoSpaceDN w:val="0"/>
        <w:adjustRightInd w:val="0"/>
        <w:jc w:val="left"/>
        <w:rPr>
          <w:rFonts w:ascii="微软雅黑" w:eastAsia="微软雅黑" w:hAnsi="微软雅黑" w:cs="新宋体"/>
          <w:color w:val="000000"/>
          <w:kern w:val="0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ab/>
        <w:t>}</w:t>
      </w:r>
    </w:p>
    <w:p w14:paraId="3CB5D7BF" w14:textId="1BF20C8B" w:rsidR="00A90DCD" w:rsidRPr="001B1EB9" w:rsidRDefault="001B1EB9" w:rsidP="001B1EB9">
      <w:pPr>
        <w:rPr>
          <w:rFonts w:ascii="微软雅黑" w:eastAsia="微软雅黑" w:hAnsi="微软雅黑"/>
          <w:sz w:val="18"/>
          <w:szCs w:val="18"/>
        </w:rPr>
      </w:pPr>
      <w:r w:rsidRPr="001B1EB9">
        <w:rPr>
          <w:rFonts w:ascii="微软雅黑" w:eastAsia="微软雅黑" w:hAnsi="微软雅黑" w:cs="新宋体"/>
          <w:color w:val="000000"/>
          <w:kern w:val="0"/>
          <w:sz w:val="18"/>
          <w:szCs w:val="18"/>
        </w:rPr>
        <w:t>}</w:t>
      </w:r>
    </w:p>
    <w:p w14:paraId="72A35D80" w14:textId="77777777" w:rsidR="00A90DCD" w:rsidRDefault="00A90DCD" w:rsidP="00A90DCD"/>
    <w:p w14:paraId="3CFE4D1F" w14:textId="77777777" w:rsidR="00A90DCD" w:rsidRDefault="00A90DCD" w:rsidP="00A90DCD"/>
    <w:p w14:paraId="1E9E3F72" w14:textId="77777777" w:rsidR="00A90DCD" w:rsidRDefault="00A90DCD" w:rsidP="00A90DCD"/>
    <w:p w14:paraId="432DB314" w14:textId="77777777" w:rsidR="00A90DCD" w:rsidRDefault="00A90DCD" w:rsidP="00A90DCD"/>
    <w:p w14:paraId="510BD4C2" w14:textId="77777777" w:rsidR="00A90DCD" w:rsidRDefault="00A90DCD" w:rsidP="00A90DCD"/>
    <w:p w14:paraId="3E064FA1" w14:textId="77777777" w:rsidR="00A90DCD" w:rsidRDefault="00A90DCD" w:rsidP="00A90DCD"/>
    <w:p w14:paraId="41D136D7" w14:textId="77777777" w:rsidR="00A90DCD" w:rsidRDefault="00A90DCD" w:rsidP="00A90DCD"/>
    <w:p w14:paraId="197C4E77" w14:textId="77777777" w:rsidR="00A90DCD" w:rsidRDefault="00A90DCD" w:rsidP="00A90DCD"/>
    <w:p w14:paraId="79480448" w14:textId="77777777" w:rsidR="00A90DCD" w:rsidRDefault="00A90DCD" w:rsidP="00A90DCD"/>
    <w:p w14:paraId="49CF1D3E" w14:textId="77777777" w:rsidR="00A90DCD" w:rsidRDefault="00A90DCD" w:rsidP="00A90DCD"/>
    <w:p w14:paraId="39E68D09" w14:textId="77777777" w:rsidR="00A90DCD" w:rsidRDefault="00A90DCD" w:rsidP="00A90DCD"/>
    <w:p w14:paraId="681D5489" w14:textId="4840EC5A" w:rsidR="00A90DCD" w:rsidRDefault="00A90DCD" w:rsidP="00A90DCD"/>
    <w:p w14:paraId="7DB817B3" w14:textId="1A723A85" w:rsidR="00A90DCD" w:rsidRDefault="00A90DCD" w:rsidP="00A90DCD"/>
    <w:p w14:paraId="2B3BC9F9" w14:textId="2FC01E24" w:rsidR="00A90DCD" w:rsidRDefault="00A90DCD" w:rsidP="00A90DCD"/>
    <w:p w14:paraId="785105E5" w14:textId="575C1295" w:rsidR="00A90DCD" w:rsidRDefault="00A90DCD" w:rsidP="00A90DCD"/>
    <w:p w14:paraId="0241C9A8" w14:textId="30E1D83F" w:rsidR="00A90DCD" w:rsidRDefault="00A90DCD" w:rsidP="00A90DCD"/>
    <w:p w14:paraId="6331B4CA" w14:textId="77777777" w:rsidR="00A90DCD" w:rsidRDefault="00A90DCD" w:rsidP="00A90DCD"/>
    <w:p w14:paraId="32D278F1" w14:textId="5CBD601E" w:rsidR="004C0D79" w:rsidRDefault="004C0D79" w:rsidP="00A90DCD">
      <w:pPr>
        <w:pStyle w:val="2"/>
      </w:pPr>
      <w:r>
        <w:t>5.</w:t>
      </w:r>
      <w:r>
        <w:rPr>
          <w:rFonts w:hint="eastAsia"/>
        </w:rPr>
        <w:t>运行效果截图。</w:t>
      </w:r>
    </w:p>
    <w:p w14:paraId="2D41EA52" w14:textId="2D4F1713" w:rsidR="00BA4257" w:rsidRDefault="00BA4257" w:rsidP="00BA4257"/>
    <w:p w14:paraId="4E350B0B" w14:textId="63F58859" w:rsidR="00BA4257" w:rsidRDefault="00BA4257" w:rsidP="00BA4257"/>
    <w:p w14:paraId="5D7CB8FD" w14:textId="14D1A904" w:rsidR="00BA4257" w:rsidRDefault="00BA4257" w:rsidP="00BA4257"/>
    <w:p w14:paraId="4A4DAF88" w14:textId="2153CD46" w:rsidR="00BA4257" w:rsidRDefault="00BA4257" w:rsidP="00BA4257"/>
    <w:p w14:paraId="26F6BA3E" w14:textId="3AD925DE" w:rsidR="00BA4257" w:rsidRPr="00BA4257" w:rsidRDefault="00BA4257" w:rsidP="00BA4257">
      <w:pPr>
        <w:rPr>
          <w:rFonts w:ascii="微软雅黑" w:eastAsia="微软雅黑" w:hAnsi="微软雅黑"/>
          <w:sz w:val="24"/>
          <w:szCs w:val="32"/>
        </w:rPr>
      </w:pPr>
      <w:r w:rsidRPr="00BA4257">
        <w:rPr>
          <w:rFonts w:ascii="微软雅黑" w:eastAsia="微软雅黑" w:hAnsi="微软雅黑" w:hint="eastAsia"/>
          <w:sz w:val="24"/>
          <w:szCs w:val="32"/>
        </w:rPr>
        <w:t>1.主菜单</w:t>
      </w:r>
    </w:p>
    <w:p w14:paraId="3284E6E8" w14:textId="6F546ECB" w:rsidR="00BA4257" w:rsidRPr="00BA4257" w:rsidRDefault="00BA4257" w:rsidP="00BA4257">
      <w:r>
        <w:rPr>
          <w:rFonts w:hint="eastAsia"/>
          <w:noProof/>
        </w:rPr>
        <w:lastRenderedPageBreak/>
        <w:drawing>
          <wp:inline distT="0" distB="0" distL="0" distR="0" wp14:anchorId="152B50B8" wp14:editId="6BD2DC6A">
            <wp:extent cx="5274310" cy="42062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4E4E" w14:textId="77777777" w:rsidR="00814023" w:rsidRDefault="00814023" w:rsidP="004C0D79">
      <w:pPr>
        <w:rPr>
          <w:noProof/>
        </w:rPr>
      </w:pPr>
    </w:p>
    <w:p w14:paraId="014C3AD1" w14:textId="77777777" w:rsidR="00814023" w:rsidRDefault="00814023" w:rsidP="004C0D79">
      <w:pPr>
        <w:rPr>
          <w:noProof/>
        </w:rPr>
      </w:pPr>
    </w:p>
    <w:p w14:paraId="140241EA" w14:textId="77777777" w:rsidR="00814023" w:rsidRDefault="00814023" w:rsidP="004C0D79">
      <w:pPr>
        <w:rPr>
          <w:noProof/>
        </w:rPr>
      </w:pPr>
    </w:p>
    <w:p w14:paraId="7205DBB3" w14:textId="77777777" w:rsidR="00814023" w:rsidRDefault="00814023" w:rsidP="004C0D79">
      <w:pPr>
        <w:rPr>
          <w:noProof/>
        </w:rPr>
      </w:pPr>
    </w:p>
    <w:p w14:paraId="1C4A6FAC" w14:textId="77777777" w:rsidR="00814023" w:rsidRDefault="00814023" w:rsidP="004C0D79">
      <w:pPr>
        <w:rPr>
          <w:noProof/>
        </w:rPr>
      </w:pPr>
    </w:p>
    <w:p w14:paraId="69E34EA7" w14:textId="349FA5A7" w:rsidR="00814023" w:rsidRDefault="00814023" w:rsidP="004C0D79"/>
    <w:p w14:paraId="42BCEB03" w14:textId="77777777" w:rsidR="00814023" w:rsidRDefault="00814023" w:rsidP="004C0D79"/>
    <w:p w14:paraId="10E270A9" w14:textId="77777777" w:rsidR="00814023" w:rsidRDefault="00814023" w:rsidP="00814023">
      <w:pPr>
        <w:jc w:val="right"/>
      </w:pPr>
    </w:p>
    <w:p w14:paraId="1B061E91" w14:textId="77777777" w:rsidR="00814023" w:rsidRDefault="00814023" w:rsidP="00814023">
      <w:pPr>
        <w:jc w:val="right"/>
      </w:pPr>
    </w:p>
    <w:p w14:paraId="32129FE0" w14:textId="77777777" w:rsidR="00814023" w:rsidRDefault="00814023" w:rsidP="00814023">
      <w:pPr>
        <w:jc w:val="right"/>
      </w:pPr>
    </w:p>
    <w:p w14:paraId="0C4F2E44" w14:textId="77777777" w:rsidR="00814023" w:rsidRDefault="00814023" w:rsidP="00814023">
      <w:pPr>
        <w:jc w:val="right"/>
      </w:pPr>
    </w:p>
    <w:p w14:paraId="47BFBB01" w14:textId="77777777" w:rsidR="00814023" w:rsidRDefault="00814023" w:rsidP="00814023">
      <w:pPr>
        <w:jc w:val="right"/>
      </w:pPr>
    </w:p>
    <w:p w14:paraId="4707114D" w14:textId="752F8B1D" w:rsidR="00814023" w:rsidRDefault="00814023" w:rsidP="00814023">
      <w:pPr>
        <w:jc w:val="right"/>
      </w:pPr>
    </w:p>
    <w:p w14:paraId="3BF8D710" w14:textId="545F60A5" w:rsidR="00814023" w:rsidRDefault="00814023" w:rsidP="00814023">
      <w:pPr>
        <w:jc w:val="right"/>
      </w:pPr>
    </w:p>
    <w:p w14:paraId="6A0B7FFE" w14:textId="563A1C3F" w:rsidR="00814023" w:rsidRDefault="00814023" w:rsidP="00814023">
      <w:pPr>
        <w:jc w:val="right"/>
      </w:pPr>
    </w:p>
    <w:p w14:paraId="0E5A8916" w14:textId="4249CF8F" w:rsidR="00814023" w:rsidRDefault="00814023" w:rsidP="00814023">
      <w:pPr>
        <w:jc w:val="right"/>
      </w:pPr>
    </w:p>
    <w:p w14:paraId="24AC6E21" w14:textId="06099EEA" w:rsidR="00814023" w:rsidRDefault="00814023" w:rsidP="00814023">
      <w:pPr>
        <w:jc w:val="right"/>
      </w:pPr>
    </w:p>
    <w:p w14:paraId="3A222FF4" w14:textId="4C967F47" w:rsidR="00814023" w:rsidRDefault="00814023" w:rsidP="00814023">
      <w:pPr>
        <w:jc w:val="right"/>
      </w:pPr>
    </w:p>
    <w:p w14:paraId="449DA640" w14:textId="6EFFCED2" w:rsidR="00814023" w:rsidRDefault="00814023" w:rsidP="00814023">
      <w:pPr>
        <w:jc w:val="right"/>
      </w:pPr>
    </w:p>
    <w:p w14:paraId="66AE4BDE" w14:textId="47A16DF9" w:rsidR="00814023" w:rsidRDefault="00814023" w:rsidP="00814023">
      <w:pPr>
        <w:jc w:val="right"/>
      </w:pPr>
    </w:p>
    <w:p w14:paraId="1704B9A2" w14:textId="2B523CF7" w:rsidR="00814023" w:rsidRDefault="00814023" w:rsidP="00814023">
      <w:pPr>
        <w:jc w:val="left"/>
      </w:pPr>
    </w:p>
    <w:p w14:paraId="0CF9A3A7" w14:textId="641F93F4" w:rsidR="00814023" w:rsidRPr="00814023" w:rsidRDefault="00814023" w:rsidP="00814023">
      <w:pPr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2.学习计划设置</w:t>
      </w:r>
    </w:p>
    <w:p w14:paraId="4AFF06BE" w14:textId="6E3BDAEB" w:rsidR="00814023" w:rsidRDefault="00814023" w:rsidP="00814023">
      <w:pPr>
        <w:jc w:val="center"/>
      </w:pPr>
      <w:r>
        <w:rPr>
          <w:noProof/>
        </w:rPr>
        <w:lastRenderedPageBreak/>
        <w:drawing>
          <wp:inline distT="0" distB="0" distL="0" distR="0" wp14:anchorId="094A6B00" wp14:editId="06F79BC5">
            <wp:extent cx="5156936" cy="4112634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985" cy="420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CD25" w14:textId="77777777" w:rsidR="00814023" w:rsidRDefault="00814023" w:rsidP="00814023">
      <w:pPr>
        <w:jc w:val="right"/>
      </w:pPr>
    </w:p>
    <w:p w14:paraId="1CADA04F" w14:textId="6A7083E9" w:rsidR="00814023" w:rsidRDefault="00814023" w:rsidP="00814023">
      <w:pPr>
        <w:jc w:val="right"/>
      </w:pPr>
    </w:p>
    <w:p w14:paraId="253CE100" w14:textId="77777777" w:rsidR="00814023" w:rsidRDefault="00814023" w:rsidP="004C0D79"/>
    <w:p w14:paraId="63F1F38B" w14:textId="77777777" w:rsidR="00814023" w:rsidRDefault="00814023" w:rsidP="004C0D79"/>
    <w:p w14:paraId="60ECA359" w14:textId="77777777" w:rsidR="00814023" w:rsidRDefault="00814023" w:rsidP="004C0D79"/>
    <w:p w14:paraId="41C5B590" w14:textId="77777777" w:rsidR="00814023" w:rsidRDefault="00814023" w:rsidP="004C0D79"/>
    <w:p w14:paraId="37494DE9" w14:textId="77777777" w:rsidR="00814023" w:rsidRDefault="00814023" w:rsidP="004C0D79"/>
    <w:p w14:paraId="0CEF449A" w14:textId="77777777" w:rsidR="00814023" w:rsidRDefault="00814023" w:rsidP="004C0D79"/>
    <w:p w14:paraId="4E46C076" w14:textId="77777777" w:rsidR="00814023" w:rsidRDefault="00814023" w:rsidP="004C0D79"/>
    <w:p w14:paraId="6D3AEAC1" w14:textId="77777777" w:rsidR="00814023" w:rsidRDefault="00814023" w:rsidP="004C0D79"/>
    <w:p w14:paraId="06D3140B" w14:textId="77777777" w:rsidR="00814023" w:rsidRDefault="00814023" w:rsidP="004C0D79"/>
    <w:p w14:paraId="2EB39500" w14:textId="77777777" w:rsidR="00814023" w:rsidRDefault="00814023" w:rsidP="004C0D79"/>
    <w:p w14:paraId="400C52ED" w14:textId="77777777" w:rsidR="00814023" w:rsidRDefault="00814023" w:rsidP="004C0D79"/>
    <w:p w14:paraId="3B060581" w14:textId="77777777" w:rsidR="00814023" w:rsidRDefault="00814023" w:rsidP="004C0D79"/>
    <w:p w14:paraId="417649CC" w14:textId="77777777" w:rsidR="00814023" w:rsidRDefault="00814023" w:rsidP="004C0D79"/>
    <w:p w14:paraId="196D10AE" w14:textId="77777777" w:rsidR="00814023" w:rsidRDefault="00814023" w:rsidP="004C0D79"/>
    <w:p w14:paraId="27F28E81" w14:textId="77777777" w:rsidR="00814023" w:rsidRDefault="00814023" w:rsidP="004C0D79"/>
    <w:p w14:paraId="1C02E0F3" w14:textId="77777777" w:rsidR="00814023" w:rsidRDefault="00814023" w:rsidP="004C0D79"/>
    <w:p w14:paraId="04B49DFF" w14:textId="77777777" w:rsidR="00814023" w:rsidRDefault="00814023" w:rsidP="004C0D79"/>
    <w:p w14:paraId="3632C629" w14:textId="77777777" w:rsidR="00814023" w:rsidRDefault="00814023" w:rsidP="004C0D79"/>
    <w:p w14:paraId="034DE253" w14:textId="3DA0092A" w:rsidR="00814023" w:rsidRPr="00814023" w:rsidRDefault="00814023" w:rsidP="004C0D79">
      <w:pPr>
        <w:rPr>
          <w:rFonts w:ascii="微软雅黑" w:eastAsia="微软雅黑" w:hAnsi="微软雅黑"/>
          <w:sz w:val="32"/>
          <w:szCs w:val="40"/>
        </w:rPr>
      </w:pPr>
      <w:r w:rsidRPr="00814023">
        <w:rPr>
          <w:rFonts w:ascii="微软雅黑" w:eastAsia="微软雅黑" w:hAnsi="微软雅黑"/>
          <w:sz w:val="24"/>
          <w:szCs w:val="32"/>
        </w:rPr>
        <w:t>2.1</w:t>
      </w:r>
    </w:p>
    <w:p w14:paraId="619EFC02" w14:textId="55575BBD" w:rsidR="00814023" w:rsidRDefault="00814023" w:rsidP="004C0D79">
      <w:r>
        <w:rPr>
          <w:noProof/>
        </w:rPr>
        <w:lastRenderedPageBreak/>
        <w:drawing>
          <wp:inline distT="0" distB="0" distL="0" distR="0" wp14:anchorId="1367537B" wp14:editId="7DFA45C9">
            <wp:extent cx="5189538" cy="41386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159" cy="414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1C89" w14:textId="4D8B5041" w:rsidR="00814023" w:rsidRDefault="00814023" w:rsidP="004C0D79"/>
    <w:p w14:paraId="25830B12" w14:textId="77777777" w:rsidR="00814023" w:rsidRDefault="00814023" w:rsidP="004C0D79"/>
    <w:p w14:paraId="243E946D" w14:textId="77777777" w:rsidR="00814023" w:rsidRDefault="00814023" w:rsidP="004C0D79"/>
    <w:p w14:paraId="586682ED" w14:textId="77777777" w:rsidR="00814023" w:rsidRDefault="00814023" w:rsidP="004C0D79"/>
    <w:p w14:paraId="409EA5FC" w14:textId="77777777" w:rsidR="00814023" w:rsidRDefault="00814023" w:rsidP="004C0D79"/>
    <w:p w14:paraId="782FF1FF" w14:textId="77777777" w:rsidR="00814023" w:rsidRDefault="00814023" w:rsidP="004C0D79"/>
    <w:p w14:paraId="24748DDC" w14:textId="77777777" w:rsidR="00814023" w:rsidRDefault="00814023" w:rsidP="004C0D79"/>
    <w:p w14:paraId="23DE6A21" w14:textId="77777777" w:rsidR="00814023" w:rsidRDefault="00814023" w:rsidP="004C0D79"/>
    <w:p w14:paraId="064A0AFB" w14:textId="77777777" w:rsidR="00814023" w:rsidRDefault="00814023" w:rsidP="004C0D79"/>
    <w:p w14:paraId="01D445F6" w14:textId="77777777" w:rsidR="00814023" w:rsidRDefault="00814023" w:rsidP="004C0D79"/>
    <w:p w14:paraId="792C8D03" w14:textId="05542164" w:rsidR="00814023" w:rsidRDefault="00814023" w:rsidP="004C0D79"/>
    <w:p w14:paraId="0791A610" w14:textId="37FC5973" w:rsidR="00814023" w:rsidRDefault="00814023" w:rsidP="004C0D79"/>
    <w:p w14:paraId="67006D8A" w14:textId="16773308" w:rsidR="00814023" w:rsidRDefault="00814023" w:rsidP="004C0D79"/>
    <w:p w14:paraId="75ED82F5" w14:textId="33C5F507" w:rsidR="00814023" w:rsidRDefault="00814023" w:rsidP="004C0D79"/>
    <w:p w14:paraId="4C55E97B" w14:textId="16EAE8A8" w:rsidR="00814023" w:rsidRDefault="00814023" w:rsidP="004C0D79"/>
    <w:p w14:paraId="4CEC27C2" w14:textId="1ABE1632" w:rsidR="00814023" w:rsidRDefault="00814023" w:rsidP="004C0D79"/>
    <w:p w14:paraId="0966320B" w14:textId="309A741D" w:rsidR="00814023" w:rsidRDefault="00814023" w:rsidP="004C0D79"/>
    <w:p w14:paraId="30654524" w14:textId="381A504B" w:rsidR="00814023" w:rsidRDefault="00814023" w:rsidP="004C0D79"/>
    <w:p w14:paraId="64871B65" w14:textId="2E32DCD7" w:rsidR="00814023" w:rsidRDefault="00814023" w:rsidP="004C0D79"/>
    <w:p w14:paraId="704EF434" w14:textId="1FFB4F67" w:rsidR="00814023" w:rsidRDefault="00814023" w:rsidP="004C0D79"/>
    <w:p w14:paraId="0721D419" w14:textId="37D286F8" w:rsidR="00814023" w:rsidRDefault="00814023" w:rsidP="004C0D79"/>
    <w:p w14:paraId="2290A14D" w14:textId="6629F835" w:rsidR="00814023" w:rsidRPr="00814023" w:rsidRDefault="00814023" w:rsidP="004C0D79">
      <w:pPr>
        <w:rPr>
          <w:rFonts w:ascii="微软雅黑" w:eastAsia="微软雅黑" w:hAnsi="微软雅黑"/>
          <w:sz w:val="24"/>
          <w:szCs w:val="32"/>
        </w:rPr>
      </w:pPr>
      <w:r w:rsidRPr="00814023">
        <w:rPr>
          <w:rFonts w:ascii="微软雅黑" w:eastAsia="微软雅黑" w:hAnsi="微软雅黑"/>
          <w:sz w:val="24"/>
          <w:szCs w:val="32"/>
        </w:rPr>
        <w:t>2.2</w:t>
      </w:r>
      <w:r>
        <w:rPr>
          <w:rFonts w:ascii="微软雅黑" w:eastAsia="微软雅黑" w:hAnsi="微软雅黑"/>
          <w:sz w:val="24"/>
          <w:szCs w:val="32"/>
        </w:rPr>
        <w:t xml:space="preserve"> </w:t>
      </w:r>
      <w:r>
        <w:rPr>
          <w:rFonts w:ascii="微软雅黑" w:eastAsia="微软雅黑" w:hAnsi="微软雅黑" w:hint="eastAsia"/>
          <w:sz w:val="24"/>
          <w:szCs w:val="32"/>
        </w:rPr>
        <w:t>设置单词学习顺序</w:t>
      </w:r>
    </w:p>
    <w:p w14:paraId="43A65790" w14:textId="77777777" w:rsidR="00814023" w:rsidRDefault="00814023" w:rsidP="004C0D79">
      <w:pPr>
        <w:rPr>
          <w:noProof/>
        </w:rPr>
      </w:pPr>
    </w:p>
    <w:p w14:paraId="66C0FA38" w14:textId="77777777" w:rsidR="00814023" w:rsidRDefault="00814023" w:rsidP="004C0D79">
      <w:pPr>
        <w:rPr>
          <w:noProof/>
        </w:rPr>
      </w:pPr>
    </w:p>
    <w:p w14:paraId="479F4F85" w14:textId="77777777" w:rsidR="00814023" w:rsidRDefault="00BA4257" w:rsidP="004C0D79">
      <w:r>
        <w:rPr>
          <w:noProof/>
        </w:rPr>
        <w:drawing>
          <wp:inline distT="0" distB="0" distL="0" distR="0" wp14:anchorId="785325AC" wp14:editId="3291E6DD">
            <wp:extent cx="5274310" cy="42062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1259" w14:textId="77777777" w:rsidR="00814023" w:rsidRDefault="00814023" w:rsidP="004C0D79"/>
    <w:p w14:paraId="5CE2855F" w14:textId="79236FBD" w:rsidR="00814023" w:rsidRDefault="00814023" w:rsidP="004C0D79"/>
    <w:p w14:paraId="5F82AAE2" w14:textId="32E27871" w:rsidR="00814023" w:rsidRDefault="00814023" w:rsidP="004C0D79"/>
    <w:p w14:paraId="353366CF" w14:textId="0FFBF249" w:rsidR="00814023" w:rsidRDefault="00814023" w:rsidP="004C0D79"/>
    <w:p w14:paraId="4F8AA140" w14:textId="14590013" w:rsidR="00814023" w:rsidRDefault="00814023" w:rsidP="004C0D79"/>
    <w:p w14:paraId="35649AFD" w14:textId="6F9ABDB0" w:rsidR="00814023" w:rsidRDefault="00814023" w:rsidP="004C0D79"/>
    <w:p w14:paraId="1E6C0AB7" w14:textId="31E3D909" w:rsidR="00814023" w:rsidRDefault="00814023" w:rsidP="004C0D79"/>
    <w:p w14:paraId="0D09FDD9" w14:textId="535C1D8F" w:rsidR="00814023" w:rsidRDefault="00814023" w:rsidP="004C0D79"/>
    <w:p w14:paraId="0FE6EBD7" w14:textId="28F2585F" w:rsidR="00814023" w:rsidRDefault="00814023" w:rsidP="004C0D79"/>
    <w:p w14:paraId="7434F000" w14:textId="2DE838BF" w:rsidR="00814023" w:rsidRDefault="00814023" w:rsidP="004C0D79"/>
    <w:p w14:paraId="40D5BDE5" w14:textId="62E2D11B" w:rsidR="00814023" w:rsidRDefault="00814023" w:rsidP="004C0D79"/>
    <w:p w14:paraId="327CED9F" w14:textId="7DB4CD6A" w:rsidR="00814023" w:rsidRDefault="00814023" w:rsidP="004C0D79"/>
    <w:p w14:paraId="1C3967DA" w14:textId="6151D1E9" w:rsidR="00814023" w:rsidRDefault="00814023" w:rsidP="004C0D79"/>
    <w:p w14:paraId="1AEECEEF" w14:textId="568560E5" w:rsidR="00814023" w:rsidRDefault="00814023" w:rsidP="004C0D79"/>
    <w:p w14:paraId="55E30243" w14:textId="00DAB2B7" w:rsidR="00814023" w:rsidRDefault="00814023" w:rsidP="004C0D79"/>
    <w:p w14:paraId="6106B8F2" w14:textId="59F20B08" w:rsidR="00814023" w:rsidRDefault="00814023" w:rsidP="004C0D79"/>
    <w:p w14:paraId="359E2586" w14:textId="0F124393" w:rsidR="00814023" w:rsidRDefault="00814023" w:rsidP="004C0D79"/>
    <w:p w14:paraId="4AB7133A" w14:textId="6C697414" w:rsidR="00814023" w:rsidRDefault="00814023" w:rsidP="004C0D79"/>
    <w:p w14:paraId="24972591" w14:textId="558900B8" w:rsidR="00814023" w:rsidRDefault="00814023" w:rsidP="004C0D79"/>
    <w:p w14:paraId="373C8C0C" w14:textId="0BA55FE7" w:rsidR="00814023" w:rsidRPr="00814023" w:rsidRDefault="00814023" w:rsidP="004C0D79">
      <w:pPr>
        <w:rPr>
          <w:rFonts w:ascii="微软雅黑" w:eastAsia="微软雅黑" w:hAnsi="微软雅黑"/>
          <w:sz w:val="24"/>
          <w:szCs w:val="32"/>
        </w:rPr>
      </w:pPr>
      <w:r w:rsidRPr="00814023">
        <w:rPr>
          <w:rFonts w:ascii="微软雅黑" w:eastAsia="微软雅黑" w:hAnsi="微软雅黑"/>
          <w:sz w:val="24"/>
          <w:szCs w:val="32"/>
        </w:rPr>
        <w:t>2.3</w:t>
      </w:r>
    </w:p>
    <w:p w14:paraId="6D5544C5" w14:textId="75B38CB8" w:rsidR="00814023" w:rsidRDefault="00BA4257" w:rsidP="004C0D79">
      <w:r>
        <w:rPr>
          <w:noProof/>
        </w:rPr>
        <w:lastRenderedPageBreak/>
        <w:drawing>
          <wp:inline distT="0" distB="0" distL="0" distR="0" wp14:anchorId="3264D9D8" wp14:editId="530D0A01">
            <wp:extent cx="5274310" cy="42062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77D1" w14:textId="28AEF97C" w:rsidR="00814023" w:rsidRDefault="00814023" w:rsidP="004C0D79"/>
    <w:p w14:paraId="5BA5DAD1" w14:textId="04C87CCA" w:rsidR="00814023" w:rsidRDefault="00814023" w:rsidP="004C0D79"/>
    <w:p w14:paraId="1A680456" w14:textId="237B1E80" w:rsidR="00814023" w:rsidRDefault="00814023" w:rsidP="004C0D79"/>
    <w:p w14:paraId="454DE460" w14:textId="583F027A" w:rsidR="00814023" w:rsidRDefault="00814023" w:rsidP="004C0D79"/>
    <w:p w14:paraId="044EE6BA" w14:textId="61F63054" w:rsidR="00814023" w:rsidRDefault="00814023" w:rsidP="004C0D79"/>
    <w:p w14:paraId="3CA900A6" w14:textId="3A8ABCFE" w:rsidR="00814023" w:rsidRDefault="00814023" w:rsidP="004C0D79"/>
    <w:p w14:paraId="77812A32" w14:textId="313CBCC5" w:rsidR="00814023" w:rsidRDefault="00814023" w:rsidP="004C0D79"/>
    <w:p w14:paraId="0222AE1B" w14:textId="077E01CD" w:rsidR="00814023" w:rsidRDefault="00814023" w:rsidP="004C0D79"/>
    <w:p w14:paraId="0817CD9A" w14:textId="143732ED" w:rsidR="00814023" w:rsidRDefault="00814023" w:rsidP="004C0D79"/>
    <w:p w14:paraId="24A97C34" w14:textId="150E9C21" w:rsidR="00814023" w:rsidRDefault="00814023" w:rsidP="004C0D79"/>
    <w:p w14:paraId="6C884B2B" w14:textId="43B89EC4" w:rsidR="00814023" w:rsidRDefault="00814023" w:rsidP="004C0D79"/>
    <w:p w14:paraId="1CAF9FA5" w14:textId="188C39A3" w:rsidR="00814023" w:rsidRDefault="00814023" w:rsidP="004C0D79"/>
    <w:p w14:paraId="568BDAA3" w14:textId="4E4F7070" w:rsidR="00814023" w:rsidRDefault="00814023" w:rsidP="004C0D79"/>
    <w:p w14:paraId="58994EA1" w14:textId="0C6A5D71" w:rsidR="00814023" w:rsidRDefault="00814023" w:rsidP="004C0D79"/>
    <w:p w14:paraId="678F818E" w14:textId="076A05B2" w:rsidR="00814023" w:rsidRDefault="00814023" w:rsidP="004C0D79"/>
    <w:p w14:paraId="096940BB" w14:textId="25E4E8DA" w:rsidR="00814023" w:rsidRDefault="00814023" w:rsidP="004C0D79"/>
    <w:p w14:paraId="59C5BF65" w14:textId="124C7B7B" w:rsidR="00814023" w:rsidRDefault="00814023" w:rsidP="004C0D79"/>
    <w:p w14:paraId="1B29E5D8" w14:textId="31633FE0" w:rsidR="00814023" w:rsidRDefault="00814023" w:rsidP="004C0D79"/>
    <w:p w14:paraId="479634E3" w14:textId="6877D15D" w:rsidR="00814023" w:rsidRDefault="00814023" w:rsidP="004C0D79"/>
    <w:p w14:paraId="339EFF43" w14:textId="07212922" w:rsidR="00814023" w:rsidRPr="00814023" w:rsidRDefault="00814023" w:rsidP="004C0D79">
      <w:pPr>
        <w:rPr>
          <w:rFonts w:ascii="微软雅黑" w:eastAsia="微软雅黑" w:hAnsi="微软雅黑"/>
          <w:sz w:val="24"/>
          <w:szCs w:val="32"/>
        </w:rPr>
      </w:pPr>
      <w:r w:rsidRPr="00814023">
        <w:rPr>
          <w:rFonts w:ascii="微软雅黑" w:eastAsia="微软雅黑" w:hAnsi="微软雅黑" w:hint="eastAsia"/>
          <w:sz w:val="24"/>
          <w:szCs w:val="32"/>
        </w:rPr>
        <w:t>3.单词学习</w:t>
      </w:r>
    </w:p>
    <w:p w14:paraId="59FD750F" w14:textId="6E6C0EE1" w:rsidR="00814023" w:rsidRDefault="00BA4257" w:rsidP="004C0D79">
      <w:r>
        <w:rPr>
          <w:noProof/>
        </w:rPr>
        <w:lastRenderedPageBreak/>
        <w:drawing>
          <wp:inline distT="0" distB="0" distL="0" distR="0" wp14:anchorId="146FB4B5" wp14:editId="27EDFC41">
            <wp:extent cx="5274310" cy="42062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B7FD" w14:textId="34ED88BE" w:rsidR="00814023" w:rsidRDefault="00814023" w:rsidP="004C0D79"/>
    <w:p w14:paraId="17A3B446" w14:textId="7E478D56" w:rsidR="00814023" w:rsidRDefault="00814023" w:rsidP="004C0D79"/>
    <w:p w14:paraId="1A060705" w14:textId="7447F825" w:rsidR="00814023" w:rsidRDefault="00814023" w:rsidP="004C0D79"/>
    <w:p w14:paraId="08079F87" w14:textId="277FA9BA" w:rsidR="00814023" w:rsidRDefault="00814023" w:rsidP="004C0D79"/>
    <w:p w14:paraId="679F1A70" w14:textId="5DC61AAB" w:rsidR="00814023" w:rsidRDefault="00814023" w:rsidP="004C0D79"/>
    <w:p w14:paraId="13FA061D" w14:textId="79C940E7" w:rsidR="00814023" w:rsidRDefault="00814023" w:rsidP="004C0D79"/>
    <w:p w14:paraId="38CBCADD" w14:textId="7D325E51" w:rsidR="00814023" w:rsidRDefault="00814023" w:rsidP="004C0D79"/>
    <w:p w14:paraId="1059480F" w14:textId="4C2E1A07" w:rsidR="00814023" w:rsidRDefault="00814023" w:rsidP="004C0D79"/>
    <w:p w14:paraId="1FA94953" w14:textId="3C6EB345" w:rsidR="00814023" w:rsidRDefault="00814023" w:rsidP="004C0D79"/>
    <w:p w14:paraId="7DE027CB" w14:textId="1B638CC3" w:rsidR="00814023" w:rsidRDefault="00814023" w:rsidP="004C0D79"/>
    <w:p w14:paraId="551BCB9D" w14:textId="265F1769" w:rsidR="00814023" w:rsidRDefault="00814023" w:rsidP="004C0D79"/>
    <w:p w14:paraId="2911D4AA" w14:textId="2C18361B" w:rsidR="00814023" w:rsidRDefault="00814023" w:rsidP="004C0D79"/>
    <w:p w14:paraId="37E07410" w14:textId="38D163E1" w:rsidR="00814023" w:rsidRDefault="00814023" w:rsidP="004C0D79"/>
    <w:p w14:paraId="53F16EF3" w14:textId="703A53AA" w:rsidR="00814023" w:rsidRDefault="00814023" w:rsidP="004C0D79"/>
    <w:p w14:paraId="08A89679" w14:textId="46A16138" w:rsidR="00814023" w:rsidRDefault="00814023" w:rsidP="004C0D79"/>
    <w:p w14:paraId="381B8333" w14:textId="12851DE9" w:rsidR="00814023" w:rsidRDefault="00814023" w:rsidP="004C0D79"/>
    <w:p w14:paraId="17D93A14" w14:textId="0395E138" w:rsidR="00814023" w:rsidRDefault="00814023" w:rsidP="004C0D79"/>
    <w:p w14:paraId="27EDCD8E" w14:textId="68F37A81" w:rsidR="00814023" w:rsidRDefault="00814023" w:rsidP="004C0D79"/>
    <w:p w14:paraId="5FAF905C" w14:textId="6D421008" w:rsidR="00814023" w:rsidRDefault="00814023" w:rsidP="004C0D79"/>
    <w:p w14:paraId="1A6DF15A" w14:textId="06D0D9A6" w:rsidR="00814023" w:rsidRDefault="00814023" w:rsidP="004C0D79"/>
    <w:p w14:paraId="646E16C2" w14:textId="78D67103" w:rsidR="00814023" w:rsidRPr="00814023" w:rsidRDefault="00814023" w:rsidP="004C0D79">
      <w:pPr>
        <w:rPr>
          <w:rFonts w:ascii="微软雅黑" w:eastAsia="微软雅黑" w:hAnsi="微软雅黑"/>
          <w:sz w:val="24"/>
          <w:szCs w:val="32"/>
        </w:rPr>
      </w:pPr>
      <w:r w:rsidRPr="00814023">
        <w:rPr>
          <w:rFonts w:ascii="微软雅黑" w:eastAsia="微软雅黑" w:hAnsi="微软雅黑" w:hint="eastAsia"/>
          <w:sz w:val="24"/>
          <w:szCs w:val="32"/>
        </w:rPr>
        <w:t>3</w:t>
      </w:r>
      <w:r w:rsidRPr="00814023">
        <w:rPr>
          <w:rFonts w:ascii="微软雅黑" w:eastAsia="微软雅黑" w:hAnsi="微软雅黑"/>
          <w:sz w:val="24"/>
          <w:szCs w:val="32"/>
        </w:rPr>
        <w:t>.1</w:t>
      </w:r>
    </w:p>
    <w:p w14:paraId="6CF2D04F" w14:textId="3A2E6B53" w:rsidR="00814023" w:rsidRDefault="00BA4257" w:rsidP="004C0D79">
      <w:r>
        <w:rPr>
          <w:noProof/>
        </w:rPr>
        <w:lastRenderedPageBreak/>
        <w:drawing>
          <wp:inline distT="0" distB="0" distL="0" distR="0" wp14:anchorId="6B289D38" wp14:editId="5C003DB1">
            <wp:extent cx="5274310" cy="42062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161D" w14:textId="22BAD707" w:rsidR="00814023" w:rsidRDefault="00814023" w:rsidP="004C0D79"/>
    <w:p w14:paraId="74D7DD7D" w14:textId="1858FC39" w:rsidR="00814023" w:rsidRDefault="00814023" w:rsidP="004C0D79"/>
    <w:p w14:paraId="28D0DB45" w14:textId="6F78A142" w:rsidR="00814023" w:rsidRDefault="00814023" w:rsidP="004C0D79"/>
    <w:p w14:paraId="01CF4DDA" w14:textId="08EA54D4" w:rsidR="00814023" w:rsidRDefault="00814023" w:rsidP="004C0D79"/>
    <w:p w14:paraId="20C4F813" w14:textId="3F6DBE12" w:rsidR="00814023" w:rsidRDefault="00814023" w:rsidP="004C0D79"/>
    <w:p w14:paraId="70218693" w14:textId="5134A93E" w:rsidR="00814023" w:rsidRDefault="00814023" w:rsidP="004C0D79"/>
    <w:p w14:paraId="6C4D8277" w14:textId="7493125A" w:rsidR="00814023" w:rsidRDefault="00814023" w:rsidP="004C0D79"/>
    <w:p w14:paraId="4934021A" w14:textId="6B417F93" w:rsidR="00814023" w:rsidRDefault="00814023" w:rsidP="004C0D79"/>
    <w:p w14:paraId="4AC82C54" w14:textId="7C596B27" w:rsidR="00814023" w:rsidRDefault="00814023" w:rsidP="004C0D79"/>
    <w:p w14:paraId="0D70B2CE" w14:textId="37883139" w:rsidR="00814023" w:rsidRDefault="00814023" w:rsidP="004C0D79"/>
    <w:p w14:paraId="7ED52DDF" w14:textId="534DBFDE" w:rsidR="00814023" w:rsidRDefault="00814023" w:rsidP="004C0D79"/>
    <w:p w14:paraId="68C68B3A" w14:textId="23D81946" w:rsidR="00814023" w:rsidRDefault="00814023" w:rsidP="004C0D79"/>
    <w:p w14:paraId="344E46CE" w14:textId="39FF2567" w:rsidR="00814023" w:rsidRDefault="00814023" w:rsidP="004C0D79"/>
    <w:p w14:paraId="0C4AAEB9" w14:textId="281D9B91" w:rsidR="00814023" w:rsidRDefault="00814023" w:rsidP="004C0D79"/>
    <w:p w14:paraId="12E5D189" w14:textId="15A42FAB" w:rsidR="00814023" w:rsidRDefault="00814023" w:rsidP="004C0D79"/>
    <w:p w14:paraId="56C55DC1" w14:textId="6CAA9C83" w:rsidR="00814023" w:rsidRDefault="00814023" w:rsidP="004C0D79"/>
    <w:p w14:paraId="684340E7" w14:textId="771DCCBC" w:rsidR="00814023" w:rsidRDefault="00814023" w:rsidP="004C0D79"/>
    <w:p w14:paraId="4D443AF0" w14:textId="4D95DFBB" w:rsidR="00814023" w:rsidRDefault="00814023" w:rsidP="004C0D79"/>
    <w:p w14:paraId="09B4DAE9" w14:textId="7A3EC52D" w:rsidR="00814023" w:rsidRDefault="00814023" w:rsidP="004C0D79"/>
    <w:p w14:paraId="551F59D0" w14:textId="2EC5742E" w:rsidR="00814023" w:rsidRDefault="00814023" w:rsidP="004C0D79"/>
    <w:p w14:paraId="6806C699" w14:textId="66FDDD22" w:rsidR="00814023" w:rsidRDefault="00814023" w:rsidP="004C0D79"/>
    <w:p w14:paraId="41E85B0D" w14:textId="2C876E46" w:rsidR="00814023" w:rsidRPr="00814023" w:rsidRDefault="00814023" w:rsidP="004C0D79">
      <w:pPr>
        <w:rPr>
          <w:rFonts w:ascii="微软雅黑" w:eastAsia="微软雅黑" w:hAnsi="微软雅黑"/>
          <w:sz w:val="24"/>
          <w:szCs w:val="32"/>
        </w:rPr>
      </w:pPr>
      <w:r w:rsidRPr="00814023">
        <w:rPr>
          <w:rFonts w:ascii="微软雅黑" w:eastAsia="微软雅黑" w:hAnsi="微软雅黑" w:hint="eastAsia"/>
          <w:sz w:val="24"/>
          <w:szCs w:val="32"/>
        </w:rPr>
        <w:t>3</w:t>
      </w:r>
      <w:r w:rsidRPr="00814023">
        <w:rPr>
          <w:rFonts w:ascii="微软雅黑" w:eastAsia="微软雅黑" w:hAnsi="微软雅黑"/>
          <w:sz w:val="24"/>
          <w:szCs w:val="32"/>
        </w:rPr>
        <w:t>.2</w:t>
      </w:r>
    </w:p>
    <w:p w14:paraId="6B668000" w14:textId="56495EA2" w:rsidR="00814023" w:rsidRDefault="00BA4257" w:rsidP="004C0D79">
      <w:r>
        <w:rPr>
          <w:noProof/>
        </w:rPr>
        <w:lastRenderedPageBreak/>
        <w:drawing>
          <wp:inline distT="0" distB="0" distL="0" distR="0" wp14:anchorId="6AE9D2B0" wp14:editId="40B5CF43">
            <wp:extent cx="5274310" cy="4206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5693" w14:textId="6491966D" w:rsidR="00814023" w:rsidRDefault="00814023" w:rsidP="004C0D79"/>
    <w:p w14:paraId="4044CB09" w14:textId="2A2DE047" w:rsidR="00814023" w:rsidRDefault="00814023" w:rsidP="004C0D79"/>
    <w:p w14:paraId="3D01CCA0" w14:textId="0913DEE2" w:rsidR="00814023" w:rsidRDefault="00814023" w:rsidP="004C0D79"/>
    <w:p w14:paraId="5A5A45E3" w14:textId="543801BC" w:rsidR="00814023" w:rsidRDefault="00814023" w:rsidP="004C0D79"/>
    <w:p w14:paraId="03A77533" w14:textId="4A47C838" w:rsidR="00814023" w:rsidRDefault="00814023" w:rsidP="004C0D79"/>
    <w:p w14:paraId="3ED8EA01" w14:textId="22960427" w:rsidR="00814023" w:rsidRDefault="00814023" w:rsidP="004C0D79"/>
    <w:p w14:paraId="702A1333" w14:textId="192F6CDD" w:rsidR="00814023" w:rsidRDefault="00814023" w:rsidP="004C0D79"/>
    <w:p w14:paraId="4B700BF6" w14:textId="2487C69E" w:rsidR="00814023" w:rsidRDefault="00814023" w:rsidP="004C0D79"/>
    <w:p w14:paraId="07DB649B" w14:textId="06AF538C" w:rsidR="00814023" w:rsidRDefault="00814023" w:rsidP="004C0D79"/>
    <w:p w14:paraId="0F24CF0B" w14:textId="1227A0C8" w:rsidR="00814023" w:rsidRDefault="00814023" w:rsidP="004C0D79"/>
    <w:p w14:paraId="154FCC96" w14:textId="31684540" w:rsidR="00814023" w:rsidRDefault="00814023" w:rsidP="004C0D79"/>
    <w:p w14:paraId="083568EB" w14:textId="0406A97C" w:rsidR="00814023" w:rsidRDefault="00814023" w:rsidP="004C0D79"/>
    <w:p w14:paraId="0EA0B0AC" w14:textId="45A679EB" w:rsidR="00814023" w:rsidRDefault="00814023" w:rsidP="004C0D79"/>
    <w:p w14:paraId="1EA0187F" w14:textId="7ED877BB" w:rsidR="00814023" w:rsidRDefault="00814023" w:rsidP="004C0D79"/>
    <w:p w14:paraId="51763898" w14:textId="3F65FC35" w:rsidR="00814023" w:rsidRDefault="00814023" w:rsidP="004C0D79"/>
    <w:p w14:paraId="468940B0" w14:textId="1A838C10" w:rsidR="00814023" w:rsidRDefault="00814023" w:rsidP="004C0D79"/>
    <w:p w14:paraId="43A0F969" w14:textId="118D0272" w:rsidR="00814023" w:rsidRDefault="00814023" w:rsidP="004C0D79"/>
    <w:p w14:paraId="69A385F6" w14:textId="41571133" w:rsidR="00814023" w:rsidRDefault="00814023" w:rsidP="004C0D79"/>
    <w:p w14:paraId="443B9B68" w14:textId="3DC5C25E" w:rsidR="00814023" w:rsidRDefault="00814023" w:rsidP="004C0D79"/>
    <w:p w14:paraId="66BE64F7" w14:textId="31344940" w:rsidR="00814023" w:rsidRDefault="00814023" w:rsidP="004C0D79"/>
    <w:p w14:paraId="3DEAD6D8" w14:textId="7540F7F4" w:rsidR="00814023" w:rsidRDefault="00814023" w:rsidP="004C0D79"/>
    <w:p w14:paraId="608BA79A" w14:textId="68A9B04F" w:rsidR="00814023" w:rsidRDefault="00814023" w:rsidP="004C0D79"/>
    <w:p w14:paraId="50DDC015" w14:textId="32C52D73" w:rsidR="00814023" w:rsidRPr="00814023" w:rsidRDefault="00814023" w:rsidP="004C0D79">
      <w:pPr>
        <w:rPr>
          <w:rFonts w:ascii="微软雅黑" w:eastAsia="微软雅黑" w:hAnsi="微软雅黑"/>
          <w:sz w:val="24"/>
          <w:szCs w:val="32"/>
        </w:rPr>
      </w:pPr>
      <w:r w:rsidRPr="00814023">
        <w:rPr>
          <w:rFonts w:ascii="微软雅黑" w:eastAsia="微软雅黑" w:hAnsi="微软雅黑" w:hint="eastAsia"/>
          <w:sz w:val="24"/>
          <w:szCs w:val="32"/>
        </w:rPr>
        <w:lastRenderedPageBreak/>
        <w:t>4</w:t>
      </w:r>
      <w:r w:rsidRPr="00814023">
        <w:rPr>
          <w:rFonts w:ascii="微软雅黑" w:eastAsia="微软雅黑" w:hAnsi="微软雅黑"/>
          <w:sz w:val="24"/>
          <w:szCs w:val="32"/>
        </w:rPr>
        <w:t xml:space="preserve"> </w:t>
      </w:r>
      <w:r w:rsidRPr="00814023">
        <w:rPr>
          <w:rFonts w:ascii="微软雅黑" w:eastAsia="微软雅黑" w:hAnsi="微软雅黑" w:hint="eastAsia"/>
          <w:sz w:val="24"/>
          <w:szCs w:val="32"/>
        </w:rPr>
        <w:t>复习生词表</w:t>
      </w:r>
    </w:p>
    <w:p w14:paraId="6C5F2A68" w14:textId="2349C467" w:rsidR="00814023" w:rsidRDefault="00BA4257" w:rsidP="004C0D79">
      <w:r>
        <w:rPr>
          <w:noProof/>
        </w:rPr>
        <w:drawing>
          <wp:inline distT="0" distB="0" distL="0" distR="0" wp14:anchorId="61D26D22" wp14:editId="5202CF0E">
            <wp:extent cx="5274310" cy="42062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74B7" w14:textId="38C03784" w:rsidR="00814023" w:rsidRDefault="00814023" w:rsidP="004C0D79"/>
    <w:p w14:paraId="411E97D9" w14:textId="4DB431F4" w:rsidR="00814023" w:rsidRDefault="00814023" w:rsidP="004C0D79"/>
    <w:p w14:paraId="14ED3A7B" w14:textId="6BE9362E" w:rsidR="00814023" w:rsidRDefault="00814023" w:rsidP="004C0D79"/>
    <w:p w14:paraId="6CD07712" w14:textId="1474F131" w:rsidR="00814023" w:rsidRDefault="00814023" w:rsidP="004C0D79"/>
    <w:p w14:paraId="65559DD2" w14:textId="209463E6" w:rsidR="00814023" w:rsidRDefault="00814023" w:rsidP="004C0D79"/>
    <w:p w14:paraId="77C92387" w14:textId="7A64DBFD" w:rsidR="00814023" w:rsidRDefault="00814023" w:rsidP="004C0D79"/>
    <w:p w14:paraId="0A58731F" w14:textId="7E4529A0" w:rsidR="00814023" w:rsidRDefault="00814023" w:rsidP="004C0D79"/>
    <w:p w14:paraId="3E5AD643" w14:textId="3DDA9AFC" w:rsidR="00814023" w:rsidRDefault="00814023" w:rsidP="004C0D79"/>
    <w:p w14:paraId="06789CCD" w14:textId="5C24237C" w:rsidR="00814023" w:rsidRDefault="00814023" w:rsidP="004C0D79"/>
    <w:p w14:paraId="71724308" w14:textId="478274D4" w:rsidR="00814023" w:rsidRDefault="00814023" w:rsidP="004C0D79"/>
    <w:p w14:paraId="72C8CAA5" w14:textId="1C130FC8" w:rsidR="00814023" w:rsidRDefault="00814023" w:rsidP="004C0D79"/>
    <w:p w14:paraId="22513E9B" w14:textId="21DB76B5" w:rsidR="00814023" w:rsidRDefault="00814023" w:rsidP="004C0D79"/>
    <w:p w14:paraId="7B65D2A5" w14:textId="0C4EFC6E" w:rsidR="00814023" w:rsidRDefault="00814023" w:rsidP="004C0D79"/>
    <w:p w14:paraId="4D36BE6F" w14:textId="48348430" w:rsidR="00814023" w:rsidRDefault="00814023" w:rsidP="004C0D79"/>
    <w:p w14:paraId="21BFF371" w14:textId="5BEAECE6" w:rsidR="00814023" w:rsidRDefault="00814023" w:rsidP="004C0D79"/>
    <w:p w14:paraId="5E8F0BE5" w14:textId="30C82FF3" w:rsidR="00814023" w:rsidRDefault="00814023" w:rsidP="004C0D79"/>
    <w:p w14:paraId="0AE45C5D" w14:textId="75B82284" w:rsidR="00814023" w:rsidRDefault="00814023" w:rsidP="004C0D79"/>
    <w:p w14:paraId="34110DC7" w14:textId="0D4A4D75" w:rsidR="00814023" w:rsidRDefault="00814023" w:rsidP="004C0D79"/>
    <w:p w14:paraId="768A43E3" w14:textId="315B591F" w:rsidR="00814023" w:rsidRDefault="00814023" w:rsidP="004C0D79"/>
    <w:p w14:paraId="1876C545" w14:textId="1F7A94BA" w:rsidR="00814023" w:rsidRDefault="00814023" w:rsidP="004C0D79"/>
    <w:p w14:paraId="7E5F2635" w14:textId="257BCA0C" w:rsidR="00814023" w:rsidRPr="00814023" w:rsidRDefault="00814023" w:rsidP="004C0D79">
      <w:pPr>
        <w:rPr>
          <w:rFonts w:ascii="微软雅黑" w:eastAsia="微软雅黑" w:hAnsi="微软雅黑"/>
          <w:sz w:val="24"/>
          <w:szCs w:val="32"/>
        </w:rPr>
      </w:pPr>
      <w:r w:rsidRPr="00814023">
        <w:rPr>
          <w:rFonts w:ascii="微软雅黑" w:eastAsia="微软雅黑" w:hAnsi="微软雅黑" w:hint="eastAsia"/>
          <w:sz w:val="24"/>
          <w:szCs w:val="32"/>
        </w:rPr>
        <w:lastRenderedPageBreak/>
        <w:t>4</w:t>
      </w:r>
      <w:r w:rsidRPr="00814023">
        <w:rPr>
          <w:rFonts w:ascii="微软雅黑" w:eastAsia="微软雅黑" w:hAnsi="微软雅黑"/>
          <w:sz w:val="24"/>
          <w:szCs w:val="32"/>
        </w:rPr>
        <w:t>.1</w:t>
      </w:r>
    </w:p>
    <w:p w14:paraId="5DF38D77" w14:textId="1902F52B" w:rsidR="004C0D79" w:rsidRDefault="00BA4257" w:rsidP="004C0D79">
      <w:r>
        <w:rPr>
          <w:noProof/>
        </w:rPr>
        <w:drawing>
          <wp:inline distT="0" distB="0" distL="0" distR="0" wp14:anchorId="1D9A1CF2" wp14:editId="0FE24327">
            <wp:extent cx="5274310" cy="42062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3F0D" w14:textId="697393B0" w:rsidR="00814023" w:rsidRDefault="00814023" w:rsidP="004C0D79"/>
    <w:p w14:paraId="11F5A919" w14:textId="1864D59D" w:rsidR="00814023" w:rsidRDefault="00814023" w:rsidP="004C0D79"/>
    <w:p w14:paraId="6F639DFB" w14:textId="5BB09DFE" w:rsidR="00814023" w:rsidRDefault="00814023" w:rsidP="004C0D79"/>
    <w:p w14:paraId="21AA0433" w14:textId="126FD3B9" w:rsidR="00814023" w:rsidRDefault="00814023" w:rsidP="004C0D79"/>
    <w:p w14:paraId="671A26B6" w14:textId="714C1165" w:rsidR="00814023" w:rsidRDefault="00814023" w:rsidP="004C0D79"/>
    <w:p w14:paraId="0E444482" w14:textId="6C04E998" w:rsidR="00814023" w:rsidRDefault="00814023" w:rsidP="004C0D79"/>
    <w:p w14:paraId="1382592B" w14:textId="0AA37E4C" w:rsidR="00814023" w:rsidRDefault="00814023" w:rsidP="004C0D79"/>
    <w:p w14:paraId="3D30DB83" w14:textId="16620962" w:rsidR="00814023" w:rsidRDefault="00814023" w:rsidP="004C0D79"/>
    <w:p w14:paraId="4A0EB171" w14:textId="30BA28C6" w:rsidR="00814023" w:rsidRDefault="00814023" w:rsidP="004C0D79"/>
    <w:p w14:paraId="70BAFCE8" w14:textId="50854D56" w:rsidR="00814023" w:rsidRDefault="00814023" w:rsidP="004C0D79"/>
    <w:p w14:paraId="24F4BC3A" w14:textId="5BE5CAB2" w:rsidR="00814023" w:rsidRDefault="00814023" w:rsidP="004C0D79"/>
    <w:p w14:paraId="199DEF66" w14:textId="5AF5E2A3" w:rsidR="00814023" w:rsidRDefault="00814023" w:rsidP="004C0D79"/>
    <w:p w14:paraId="2604651A" w14:textId="11A760C7" w:rsidR="00814023" w:rsidRDefault="00814023" w:rsidP="004C0D79"/>
    <w:p w14:paraId="5D386CF6" w14:textId="58B8FBD2" w:rsidR="00814023" w:rsidRDefault="00814023" w:rsidP="004C0D79"/>
    <w:p w14:paraId="4BA19B0E" w14:textId="11C633EB" w:rsidR="00814023" w:rsidRDefault="00814023" w:rsidP="004C0D79"/>
    <w:p w14:paraId="7BC26AF3" w14:textId="6C8DEF66" w:rsidR="00814023" w:rsidRDefault="00814023" w:rsidP="004C0D79"/>
    <w:p w14:paraId="1C261777" w14:textId="7C5EE9FF" w:rsidR="00814023" w:rsidRDefault="00814023" w:rsidP="004C0D79"/>
    <w:p w14:paraId="6043DD90" w14:textId="2697B5F4" w:rsidR="00814023" w:rsidRDefault="00814023" w:rsidP="004C0D79"/>
    <w:p w14:paraId="252C26E9" w14:textId="29DD873F" w:rsidR="00814023" w:rsidRDefault="00814023" w:rsidP="004C0D79"/>
    <w:p w14:paraId="329A441E" w14:textId="633410A2" w:rsidR="00814023" w:rsidRDefault="00814023" w:rsidP="004C0D79"/>
    <w:p w14:paraId="5F6EF99B" w14:textId="3F6A9895" w:rsidR="00814023" w:rsidRDefault="00814023" w:rsidP="004C0D79"/>
    <w:p w14:paraId="776C6DD5" w14:textId="2C7D220F" w:rsidR="00814023" w:rsidRPr="00814023" w:rsidRDefault="00814023" w:rsidP="004C0D79">
      <w:pPr>
        <w:rPr>
          <w:rFonts w:ascii="微软雅黑" w:eastAsia="微软雅黑" w:hAnsi="微软雅黑"/>
          <w:sz w:val="24"/>
          <w:szCs w:val="32"/>
        </w:rPr>
      </w:pPr>
      <w:r w:rsidRPr="00814023">
        <w:rPr>
          <w:rFonts w:ascii="微软雅黑" w:eastAsia="微软雅黑" w:hAnsi="微软雅黑" w:hint="eastAsia"/>
          <w:sz w:val="24"/>
          <w:szCs w:val="32"/>
        </w:rPr>
        <w:t>5</w:t>
      </w:r>
      <w:r w:rsidRPr="00814023">
        <w:rPr>
          <w:rFonts w:ascii="微软雅黑" w:eastAsia="微软雅黑" w:hAnsi="微软雅黑"/>
          <w:sz w:val="24"/>
          <w:szCs w:val="32"/>
        </w:rPr>
        <w:t xml:space="preserve"> </w:t>
      </w:r>
      <w:r w:rsidRPr="00814023">
        <w:rPr>
          <w:rFonts w:ascii="微软雅黑" w:eastAsia="微软雅黑" w:hAnsi="微软雅黑" w:hint="eastAsia"/>
          <w:sz w:val="24"/>
          <w:szCs w:val="32"/>
        </w:rPr>
        <w:t>显示打卡记录</w:t>
      </w:r>
    </w:p>
    <w:p w14:paraId="37A5A86F" w14:textId="401730F3" w:rsidR="00BA4257" w:rsidRPr="004C0D79" w:rsidRDefault="00BA4257" w:rsidP="004C0D79">
      <w:r>
        <w:rPr>
          <w:rFonts w:hint="eastAsia"/>
          <w:noProof/>
        </w:rPr>
        <w:drawing>
          <wp:inline distT="0" distB="0" distL="0" distR="0" wp14:anchorId="54BDA9ED" wp14:editId="7FFA0301">
            <wp:extent cx="5274310" cy="42062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365" w14:textId="70E7E6BA" w:rsidR="004C0D79" w:rsidRDefault="004C0D79" w:rsidP="004C0D79">
      <w:pPr>
        <w:pStyle w:val="2"/>
      </w:pPr>
      <w:r>
        <w:t>6.</w:t>
      </w:r>
      <w:r>
        <w:rPr>
          <w:rFonts w:hint="eastAsia"/>
        </w:rPr>
        <w:t>课程设计的收获与体会。</w:t>
      </w:r>
    </w:p>
    <w:p w14:paraId="0B8B62E9" w14:textId="6973B266" w:rsidR="004C0D79" w:rsidRPr="00057D72" w:rsidRDefault="00057D72" w:rsidP="004C0D79">
      <w:pPr>
        <w:rPr>
          <w:rFonts w:ascii="微软雅黑" w:eastAsia="微软雅黑" w:hAnsi="微软雅黑"/>
          <w:sz w:val="24"/>
          <w:szCs w:val="32"/>
        </w:rPr>
      </w:pPr>
      <w:r w:rsidRPr="00057D72">
        <w:rPr>
          <w:rFonts w:ascii="微软雅黑" w:eastAsia="微软雅黑" w:hAnsi="微软雅黑" w:hint="eastAsia"/>
          <w:sz w:val="24"/>
          <w:szCs w:val="32"/>
        </w:rPr>
        <w:t>通过本次课程设计</w:t>
      </w:r>
      <w:r>
        <w:rPr>
          <w:rFonts w:ascii="微软雅黑" w:eastAsia="微软雅黑" w:hAnsi="微软雅黑" w:hint="eastAsia"/>
          <w:sz w:val="24"/>
          <w:szCs w:val="32"/>
        </w:rPr>
        <w:t>，我对于面向对象的设计有了进一步的理解，学会使用类和对象进行程序设计，并且学会如何利用函数封装来实现各种各样的功能，在许多次不断的练习和写代码的过程中，我对于</w:t>
      </w:r>
      <w:r>
        <w:rPr>
          <w:rFonts w:ascii="微软雅黑" w:eastAsia="微软雅黑" w:hAnsi="微软雅黑"/>
          <w:sz w:val="24"/>
          <w:szCs w:val="32"/>
        </w:rPr>
        <w:t>C++</w:t>
      </w:r>
      <w:r>
        <w:rPr>
          <w:rFonts w:ascii="微软雅黑" w:eastAsia="微软雅黑" w:hAnsi="微软雅黑" w:hint="eastAsia"/>
          <w:sz w:val="24"/>
          <w:szCs w:val="32"/>
        </w:rPr>
        <w:t>的各种头文件，函数，特性有了更深的理解，通过对程序不断地调试和修改代码，我的动手能力和调试能力不断提高，如今能很快地查看一个程序的代码含义，除此之外，本次课程设计我还学会了如何利用图形化来设计程序，如何实现鼠标控制完成功能，进行更人性化的程序设计。通过本次学习，我收获到了许多有用的知识和对于编程的认知，我的动手能力和编程能力得到了很大的提升。</w:t>
      </w:r>
    </w:p>
    <w:p w14:paraId="6518CA5B" w14:textId="37DF7C4B" w:rsidR="004C0D79" w:rsidRDefault="004C0D79" w:rsidP="004C0D79">
      <w:pPr>
        <w:pStyle w:val="2"/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参考文献。</w:t>
      </w:r>
    </w:p>
    <w:p w14:paraId="4A2A4F71" w14:textId="1733DF04" w:rsidR="00F04286" w:rsidRDefault="00F84056" w:rsidP="004C0D79">
      <w:r>
        <w:rPr>
          <w:rFonts w:hint="eastAsia"/>
        </w:rPr>
        <w:t>[</w:t>
      </w:r>
      <w:r>
        <w:t>1]</w:t>
      </w:r>
      <w:r w:rsidR="00F04286">
        <w:rPr>
          <w:rFonts w:hint="eastAsia"/>
        </w:rPr>
        <w:t>郑莉</w:t>
      </w:r>
      <w:r w:rsidR="00F04286">
        <w:rPr>
          <w:rFonts w:hint="eastAsia"/>
        </w:rPr>
        <w:t>,</w:t>
      </w:r>
      <w:r w:rsidR="00F04286">
        <w:t xml:space="preserve"> </w:t>
      </w:r>
      <w:proofErr w:type="gramStart"/>
      <w:r w:rsidR="00F04286">
        <w:rPr>
          <w:rFonts w:hint="eastAsia"/>
        </w:rPr>
        <w:t>董渊</w:t>
      </w:r>
      <w:proofErr w:type="gramEnd"/>
      <w:r w:rsidR="00F04286">
        <w:rPr>
          <w:rFonts w:hint="eastAsia"/>
        </w:rPr>
        <w:t>,</w:t>
      </w:r>
      <w:r w:rsidR="00F04286">
        <w:t xml:space="preserve"> </w:t>
      </w:r>
      <w:r w:rsidR="00F04286">
        <w:rPr>
          <w:rFonts w:hint="eastAsia"/>
        </w:rPr>
        <w:t>何江舟</w:t>
      </w:r>
      <w:r w:rsidR="00F04286">
        <w:rPr>
          <w:rFonts w:hint="eastAsia"/>
        </w:rPr>
        <w:t xml:space="preserve"> </w:t>
      </w:r>
      <w:r w:rsidR="00F04286">
        <w:rPr>
          <w:rFonts w:hint="eastAsia"/>
        </w:rPr>
        <w:t>编著</w:t>
      </w:r>
      <w:r w:rsidR="00F04286">
        <w:rPr>
          <w:rFonts w:hint="eastAsia"/>
        </w:rPr>
        <w:t>.</w:t>
      </w:r>
      <w:r w:rsidR="00F04286">
        <w:t xml:space="preserve"> C++</w:t>
      </w:r>
      <w:r w:rsidR="00F04286">
        <w:rPr>
          <w:rFonts w:hint="eastAsia"/>
        </w:rPr>
        <w:t>语言程序设计</w:t>
      </w:r>
      <w:r w:rsidR="00F04286">
        <w:rPr>
          <w:rFonts w:hint="eastAsia"/>
        </w:rPr>
        <w:t>[</w:t>
      </w:r>
      <w:r w:rsidR="00F04286">
        <w:t>M]</w:t>
      </w:r>
      <w:r w:rsidR="00F04286">
        <w:rPr>
          <w:rFonts w:hint="eastAsia"/>
        </w:rPr>
        <w:t>.</w:t>
      </w:r>
      <w:r w:rsidR="00F04286">
        <w:t xml:space="preserve"> (</w:t>
      </w:r>
      <w:r w:rsidR="00F04286">
        <w:rPr>
          <w:rFonts w:hint="eastAsia"/>
        </w:rPr>
        <w:t>第</w:t>
      </w:r>
      <w:r w:rsidR="00F04286">
        <w:rPr>
          <w:rFonts w:hint="eastAsia"/>
        </w:rPr>
        <w:t>4</w:t>
      </w:r>
      <w:r w:rsidR="00F04286">
        <w:rPr>
          <w:rFonts w:hint="eastAsia"/>
        </w:rPr>
        <w:t>版</w:t>
      </w:r>
      <w:r w:rsidR="00F04286">
        <w:rPr>
          <w:rFonts w:hint="eastAsia"/>
        </w:rPr>
        <w:t>)</w:t>
      </w:r>
      <w:r w:rsidR="00F04286">
        <w:t xml:space="preserve"> </w:t>
      </w:r>
      <w:r w:rsidR="00F04286">
        <w:rPr>
          <w:rFonts w:hint="eastAsia"/>
        </w:rPr>
        <w:t>北京</w:t>
      </w:r>
      <w:r w:rsidR="00F04286">
        <w:rPr>
          <w:rFonts w:hint="eastAsia"/>
        </w:rPr>
        <w:t>:</w:t>
      </w:r>
      <w:r w:rsidR="00F04286">
        <w:t xml:space="preserve"> </w:t>
      </w:r>
      <w:r w:rsidR="00F04286">
        <w:rPr>
          <w:rFonts w:hint="eastAsia"/>
        </w:rPr>
        <w:t>清华大学出版社</w:t>
      </w:r>
      <w:r w:rsidR="00F04286">
        <w:t>,</w:t>
      </w:r>
      <w:r w:rsidR="00F04286">
        <w:rPr>
          <w:rFonts w:hint="eastAsia"/>
        </w:rPr>
        <w:t xml:space="preserve"> 2</w:t>
      </w:r>
      <w:r w:rsidR="00F04286">
        <w:t>010</w:t>
      </w:r>
    </w:p>
    <w:p w14:paraId="53BCDFEE" w14:textId="712BF7D8" w:rsidR="00746D55" w:rsidRPr="00746D55" w:rsidRDefault="00F04286" w:rsidP="00746D55">
      <w:r>
        <w:rPr>
          <w:rFonts w:hint="eastAsia"/>
        </w:rPr>
        <w:t>[</w:t>
      </w:r>
      <w:r>
        <w:t>2]</w:t>
      </w:r>
      <w:r w:rsidRPr="00F04286">
        <w:t xml:space="preserve"> </w:t>
      </w:r>
      <w:hyperlink r:id="rId18" w:history="1">
        <w:r w:rsidRPr="00F04286">
          <w:t>Mark Allen Weiss</w:t>
        </w:r>
      </w:hyperlink>
      <w:r w:rsidR="00746D55">
        <w:t xml:space="preserve">. </w:t>
      </w:r>
      <w:r w:rsidR="00746D55" w:rsidRPr="00746D55">
        <w:t>数据结构与算法分析</w:t>
      </w:r>
      <w:r w:rsidR="00746D55" w:rsidRPr="00746D55">
        <w:rPr>
          <w:rFonts w:hint="eastAsia"/>
        </w:rPr>
        <w:t>[</w:t>
      </w:r>
      <w:r w:rsidR="00746D55" w:rsidRPr="00746D55">
        <w:t>M]</w:t>
      </w:r>
      <w:r w:rsidR="00746D55" w:rsidRPr="00746D55">
        <w:rPr>
          <w:rFonts w:hint="eastAsia"/>
        </w:rPr>
        <w:t>.</w:t>
      </w:r>
      <w:r w:rsidR="00746D55" w:rsidRPr="00746D55">
        <w:t xml:space="preserve"> </w:t>
      </w:r>
      <w:r w:rsidR="00746D55" w:rsidRPr="00746D55">
        <w:rPr>
          <w:rFonts w:hint="eastAsia"/>
        </w:rPr>
        <w:t>(</w:t>
      </w:r>
      <w:r w:rsidR="00746D55" w:rsidRPr="00746D55">
        <w:rPr>
          <w:rFonts w:hint="eastAsia"/>
        </w:rPr>
        <w:t>第</w:t>
      </w:r>
      <w:r w:rsidR="00746D55" w:rsidRPr="00746D55">
        <w:rPr>
          <w:rFonts w:hint="eastAsia"/>
        </w:rPr>
        <w:t>2</w:t>
      </w:r>
      <w:r w:rsidR="00746D55" w:rsidRPr="00746D55">
        <w:rPr>
          <w:rFonts w:hint="eastAsia"/>
        </w:rPr>
        <w:t>版</w:t>
      </w:r>
      <w:r w:rsidR="00746D55" w:rsidRPr="00746D55">
        <w:rPr>
          <w:rFonts w:hint="eastAsia"/>
        </w:rPr>
        <w:t>)</w:t>
      </w:r>
      <w:r w:rsidR="00746D55" w:rsidRPr="00746D55">
        <w:t xml:space="preserve"> </w:t>
      </w:r>
      <w:r w:rsidR="00746D55" w:rsidRPr="00746D55">
        <w:rPr>
          <w:rFonts w:hint="eastAsia"/>
        </w:rPr>
        <w:t>北京</w:t>
      </w:r>
      <w:r w:rsidR="00746D55" w:rsidRPr="00746D55">
        <w:rPr>
          <w:rFonts w:hint="eastAsia"/>
        </w:rPr>
        <w:t>:</w:t>
      </w:r>
      <w:r w:rsidR="00746D55" w:rsidRPr="00746D55">
        <w:t xml:space="preserve"> </w:t>
      </w:r>
      <w:r w:rsidR="00746D55" w:rsidRPr="00746D55">
        <w:t>机械工业出版社</w:t>
      </w:r>
      <w:r w:rsidR="00746D55" w:rsidRPr="00746D55">
        <w:rPr>
          <w:rFonts w:hint="eastAsia"/>
        </w:rPr>
        <w:t>,</w:t>
      </w:r>
      <w:r w:rsidR="00746D55" w:rsidRPr="00746D55">
        <w:t xml:space="preserve"> 2004</w:t>
      </w:r>
    </w:p>
    <w:p w14:paraId="4591A188" w14:textId="307DEA79" w:rsidR="00746D55" w:rsidRPr="00746D55" w:rsidRDefault="00746D55" w:rsidP="00746D55">
      <w:r w:rsidRPr="00746D55">
        <w:rPr>
          <w:rFonts w:hint="eastAsia"/>
        </w:rPr>
        <w:t>[</w:t>
      </w:r>
      <w:r w:rsidRPr="00746D55">
        <w:t xml:space="preserve">3] </w:t>
      </w:r>
      <w:hyperlink r:id="rId19" w:history="1">
        <w:r w:rsidRPr="00746D55">
          <w:t>Scott Meyers</w:t>
        </w:r>
      </w:hyperlink>
      <w:r w:rsidRPr="00746D55">
        <w:rPr>
          <w:rFonts w:hint="eastAsia"/>
        </w:rPr>
        <w:t>.</w:t>
      </w:r>
      <w:r w:rsidRPr="00746D55">
        <w:t xml:space="preserve"> More Effective C++</w:t>
      </w:r>
      <w:r w:rsidRPr="00746D55">
        <w:rPr>
          <w:rFonts w:hint="eastAsia"/>
        </w:rPr>
        <w:t>[</w:t>
      </w:r>
      <w:r w:rsidRPr="00746D55">
        <w:t>M]</w:t>
      </w:r>
      <w:r w:rsidRPr="00746D55">
        <w:rPr>
          <w:rFonts w:hint="eastAsia"/>
        </w:rPr>
        <w:t>.</w:t>
      </w:r>
      <w:r w:rsidRPr="00746D55">
        <w:t xml:space="preserve"> New </w:t>
      </w:r>
      <w:r>
        <w:t>J</w:t>
      </w:r>
      <w:r w:rsidRPr="00746D55">
        <w:t>ersey</w:t>
      </w:r>
      <w:r w:rsidRPr="00746D55">
        <w:rPr>
          <w:rFonts w:hint="eastAsia"/>
        </w:rPr>
        <w:t>:</w:t>
      </w:r>
      <w:r w:rsidRPr="00746D55">
        <w:t xml:space="preserve"> Addison-Wesley Professional</w:t>
      </w:r>
      <w:r w:rsidRPr="00746D55">
        <w:rPr>
          <w:rFonts w:hint="eastAsia"/>
        </w:rPr>
        <w:t>,</w:t>
      </w:r>
      <w:r w:rsidRPr="00746D55">
        <w:t xml:space="preserve"> 1996</w:t>
      </w:r>
    </w:p>
    <w:p w14:paraId="3ED00045" w14:textId="7EEEBB8A" w:rsidR="00746D55" w:rsidRPr="00746D55" w:rsidRDefault="00746D55" w:rsidP="00746D55"/>
    <w:p w14:paraId="4B74F84D" w14:textId="0FE793BE" w:rsidR="004C0D79" w:rsidRPr="004C0D79" w:rsidRDefault="004C0D79" w:rsidP="004C0D79"/>
    <w:sectPr w:rsidR="004C0D79" w:rsidRPr="004C0D79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D54F44" w14:textId="77777777" w:rsidR="00E73789" w:rsidRDefault="00E73789" w:rsidP="004C0D79">
      <w:r>
        <w:separator/>
      </w:r>
    </w:p>
  </w:endnote>
  <w:endnote w:type="continuationSeparator" w:id="0">
    <w:p w14:paraId="59CD860F" w14:textId="77777777" w:rsidR="00E73789" w:rsidRDefault="00E73789" w:rsidP="004C0D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960A06" w14:textId="77777777" w:rsidR="00E73789" w:rsidRDefault="00E73789" w:rsidP="004C0D79">
      <w:r>
        <w:separator/>
      </w:r>
    </w:p>
  </w:footnote>
  <w:footnote w:type="continuationSeparator" w:id="0">
    <w:p w14:paraId="3229E91B" w14:textId="77777777" w:rsidR="00E73789" w:rsidRDefault="00E73789" w:rsidP="004C0D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E7A29"/>
    <w:multiLevelType w:val="hybridMultilevel"/>
    <w:tmpl w:val="6FE07760"/>
    <w:lvl w:ilvl="0" w:tplc="2BA2643A">
      <w:start w:val="1"/>
      <w:numFmt w:val="decimalEnclosedCircle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74B7760"/>
    <w:multiLevelType w:val="hybridMultilevel"/>
    <w:tmpl w:val="E6A872F8"/>
    <w:lvl w:ilvl="0" w:tplc="2BA2643A">
      <w:start w:val="1"/>
      <w:numFmt w:val="decimalEnclosedCircle"/>
      <w:lvlText w:val="%1"/>
      <w:lvlJc w:val="left"/>
      <w:pPr>
        <w:ind w:left="126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5C580583"/>
    <w:multiLevelType w:val="singleLevel"/>
    <w:tmpl w:val="5C580583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6B3F2647"/>
    <w:multiLevelType w:val="hybridMultilevel"/>
    <w:tmpl w:val="ED9AE358"/>
    <w:lvl w:ilvl="0" w:tplc="5BC4C57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B880F9A"/>
    <w:multiLevelType w:val="hybridMultilevel"/>
    <w:tmpl w:val="7DCA4E9C"/>
    <w:lvl w:ilvl="0" w:tplc="FEDA8A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2A3A0A"/>
    <w:multiLevelType w:val="hybridMultilevel"/>
    <w:tmpl w:val="BF603F92"/>
    <w:lvl w:ilvl="0" w:tplc="AB8ED666">
      <w:start w:val="1"/>
      <w:numFmt w:val="decimal"/>
      <w:lvlText w:val="（%1）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C42"/>
    <w:rsid w:val="00057D72"/>
    <w:rsid w:val="000B3F05"/>
    <w:rsid w:val="001B1EB9"/>
    <w:rsid w:val="002944D6"/>
    <w:rsid w:val="00301443"/>
    <w:rsid w:val="004C0D79"/>
    <w:rsid w:val="006462DC"/>
    <w:rsid w:val="00675FDC"/>
    <w:rsid w:val="006C1652"/>
    <w:rsid w:val="006F1216"/>
    <w:rsid w:val="006F6C42"/>
    <w:rsid w:val="00746D55"/>
    <w:rsid w:val="00751645"/>
    <w:rsid w:val="00762E99"/>
    <w:rsid w:val="00814023"/>
    <w:rsid w:val="009565B1"/>
    <w:rsid w:val="00A90DCD"/>
    <w:rsid w:val="00B21927"/>
    <w:rsid w:val="00BA4257"/>
    <w:rsid w:val="00D44CE8"/>
    <w:rsid w:val="00E73789"/>
    <w:rsid w:val="00F04286"/>
    <w:rsid w:val="00F7077C"/>
    <w:rsid w:val="00F84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66D8D6"/>
  <w15:chartTrackingRefBased/>
  <w15:docId w15:val="{318B6633-BCAD-4EA4-8CC9-7A5FB928B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微软雅黑" w:eastAsiaTheme="minorEastAsia" w:hAnsi="微软雅黑" w:cstheme="minorBidi"/>
        <w:color w:val="000000" w:themeColor="text1"/>
        <w:kern w:val="2"/>
        <w:sz w:val="28"/>
        <w:szCs w:val="3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0D79"/>
    <w:pPr>
      <w:widowControl w:val="0"/>
      <w:jc w:val="both"/>
    </w:pPr>
    <w:rPr>
      <w:rFonts w:ascii="Times New Roman" w:eastAsia="宋体" w:hAnsi="Times New Roman" w:cs="Times New Roman"/>
      <w:color w:val="auto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746D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C0D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C0D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0D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C0D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C0D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C0D7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4C0D79"/>
    <w:rPr>
      <w:rFonts w:asciiTheme="majorHAnsi" w:eastAsiaTheme="majorEastAsia" w:hAnsiTheme="majorHAnsi" w:cstheme="majorBidi"/>
      <w:b/>
      <w:bCs/>
      <w:color w:val="auto"/>
      <w:sz w:val="32"/>
    </w:rPr>
  </w:style>
  <w:style w:type="character" w:customStyle="1" w:styleId="30">
    <w:name w:val="标题 3 字符"/>
    <w:basedOn w:val="a0"/>
    <w:link w:val="3"/>
    <w:uiPriority w:val="9"/>
    <w:rsid w:val="004C0D79"/>
    <w:rPr>
      <w:rFonts w:ascii="Times New Roman" w:eastAsia="宋体" w:hAnsi="Times New Roman" w:cs="Times New Roman"/>
      <w:b/>
      <w:bCs/>
      <w:color w:val="auto"/>
      <w:sz w:val="32"/>
    </w:rPr>
  </w:style>
  <w:style w:type="paragraph" w:styleId="a7">
    <w:name w:val="Subtitle"/>
    <w:basedOn w:val="a"/>
    <w:next w:val="a"/>
    <w:link w:val="a8"/>
    <w:uiPriority w:val="11"/>
    <w:qFormat/>
    <w:rsid w:val="004C0D79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4C0D79"/>
    <w:rPr>
      <w:rFonts w:asciiTheme="minorHAnsi" w:hAnsiTheme="minorHAnsi"/>
      <w:b/>
      <w:bCs/>
      <w:color w:val="auto"/>
      <w:kern w:val="28"/>
      <w:sz w:val="32"/>
    </w:rPr>
  </w:style>
  <w:style w:type="paragraph" w:styleId="a9">
    <w:name w:val="List Paragraph"/>
    <w:basedOn w:val="a"/>
    <w:uiPriority w:val="34"/>
    <w:qFormat/>
    <w:rsid w:val="00D44CE8"/>
    <w:pPr>
      <w:ind w:firstLineChars="200" w:firstLine="420"/>
    </w:pPr>
  </w:style>
  <w:style w:type="paragraph" w:styleId="aa">
    <w:name w:val="No Spacing"/>
    <w:uiPriority w:val="1"/>
    <w:qFormat/>
    <w:rsid w:val="000B3F05"/>
    <w:pPr>
      <w:widowControl w:val="0"/>
      <w:jc w:val="both"/>
    </w:pPr>
    <w:rPr>
      <w:rFonts w:ascii="Times New Roman" w:eastAsia="宋体" w:hAnsi="Times New Roman" w:cs="Times New Roman"/>
      <w:color w:val="auto"/>
      <w:sz w:val="21"/>
      <w:szCs w:val="24"/>
    </w:rPr>
  </w:style>
  <w:style w:type="character" w:styleId="ab">
    <w:name w:val="Hyperlink"/>
    <w:basedOn w:val="a0"/>
    <w:uiPriority w:val="99"/>
    <w:semiHidden/>
    <w:unhideWhenUsed/>
    <w:rsid w:val="00F04286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746D55"/>
    <w:rPr>
      <w:rFonts w:ascii="Times New Roman" w:eastAsia="宋体" w:hAnsi="Times New Roman" w:cs="Times New Roman"/>
      <w:b/>
      <w:bCs/>
      <w:color w:val="auto"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76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book.douban.com/author/425351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book.douban.com/author/10468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41</Pages>
  <Words>4481</Words>
  <Characters>25543</Characters>
  <Application>Microsoft Office Word</Application>
  <DocSecurity>0</DocSecurity>
  <Lines>212</Lines>
  <Paragraphs>59</Paragraphs>
  <ScaleCrop>false</ScaleCrop>
  <Company/>
  <LinksUpToDate>false</LinksUpToDate>
  <CharactersWithSpaces>29965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HeHao</dc:creator>
  <cp:keywords/>
  <dc:description/>
  <cp:lastModifiedBy>HeHao</cp:lastModifiedBy>
  <cp:revision>8</cp:revision>
  <dcterms:created xsi:type="dcterms:W3CDTF">2020-08-17T02:48:00Z</dcterms:created>
  <dcterms:modified xsi:type="dcterms:W3CDTF">2020-09-04T04:15:00Z</dcterms:modified>
</cp:coreProperties>
</file>