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F5CA" w14:textId="77777777" w:rsidR="006E04AE" w:rsidRDefault="006E04AE" w:rsidP="006E04AE"/>
    <w:p w14:paraId="23050866" w14:textId="77777777" w:rsidR="006E04AE" w:rsidRDefault="006E04AE" w:rsidP="006E04AE">
      <w:r>
        <w:t>### **Threads in a CPU**</w:t>
      </w:r>
    </w:p>
    <w:p w14:paraId="131FE582" w14:textId="77777777" w:rsidR="006E04AE" w:rsidRDefault="006E04AE" w:rsidP="006E04AE"/>
    <w:p w14:paraId="49B46566" w14:textId="77777777" w:rsidR="006E04AE" w:rsidRDefault="006E04AE" w:rsidP="006E04AE">
      <w:r>
        <w:t>* In a CPU, a thread is a *software-managed sequence of instructions* that runs on a physical core.</w:t>
      </w:r>
    </w:p>
    <w:p w14:paraId="28A2C43C" w14:textId="77777777" w:rsidR="006E04AE" w:rsidRDefault="006E04AE" w:rsidP="006E04AE">
      <w:r>
        <w:t>* CPUs usually have only a few cores (4, 8, 16, etc.), and each core can run 1 or 2 threads at a time using *hyper-threading*.</w:t>
      </w:r>
    </w:p>
    <w:p w14:paraId="074F04E5" w14:textId="77777777" w:rsidR="006E04AE" w:rsidRDefault="006E04AE" w:rsidP="006E04AE">
      <w:r>
        <w:t>* CPU threads are designed for **complex, general-purpose tasks** like running the operating system, web browsing, or handling databases.</w:t>
      </w:r>
    </w:p>
    <w:p w14:paraId="7D7B8986" w14:textId="77777777" w:rsidR="006E04AE" w:rsidRDefault="006E04AE" w:rsidP="006E04AE">
      <w:r>
        <w:t>* Each CPU thread gets a lot of resources: big caches, strong control logic, and high performance per thread.</w:t>
      </w:r>
    </w:p>
    <w:p w14:paraId="0757CCB3" w14:textId="77777777" w:rsidR="006E04AE" w:rsidRDefault="006E04AE" w:rsidP="006E04AE"/>
    <w:p w14:paraId="4E549B9C" w14:textId="77777777" w:rsidR="006E04AE" w:rsidRDefault="006E04AE" w:rsidP="006E04AE">
      <w:r>
        <w:t>**Example:**</w:t>
      </w:r>
    </w:p>
    <w:p w14:paraId="1EE28C6F" w14:textId="77777777" w:rsidR="006E04AE" w:rsidRDefault="006E04AE" w:rsidP="006E04AE">
      <w:r>
        <w:t>If your CPU has 8 cores with hyper-threading, it can run 16 threads in parallel. But each thread is powerful and good at handling complicated instructions.</w:t>
      </w:r>
    </w:p>
    <w:p w14:paraId="74325337" w14:textId="77777777" w:rsidR="006E04AE" w:rsidRDefault="006E04AE" w:rsidP="006E04AE"/>
    <w:p w14:paraId="49AF5D77" w14:textId="77777777" w:rsidR="006E04AE" w:rsidRDefault="006E04AE" w:rsidP="006E04AE">
      <w:r>
        <w:t>---</w:t>
      </w:r>
    </w:p>
    <w:p w14:paraId="67A17B11" w14:textId="77777777" w:rsidR="006E04AE" w:rsidRDefault="006E04AE" w:rsidP="006E04AE"/>
    <w:p w14:paraId="38FB170A" w14:textId="77777777" w:rsidR="006E04AE" w:rsidRDefault="006E04AE" w:rsidP="006E04AE">
      <w:r>
        <w:t>### **Threads in a GPU**</w:t>
      </w:r>
    </w:p>
    <w:p w14:paraId="13AFA8A3" w14:textId="77777777" w:rsidR="006E04AE" w:rsidRDefault="006E04AE" w:rsidP="006E04AE"/>
    <w:p w14:paraId="54E52C10" w14:textId="77777777" w:rsidR="006E04AE" w:rsidRDefault="006E04AE" w:rsidP="006E04AE">
      <w:r>
        <w:t>* In a GPU, threads are **much smaller and lighter** than CPU threads.</w:t>
      </w:r>
    </w:p>
    <w:p w14:paraId="76D83A26" w14:textId="77777777" w:rsidR="006E04AE" w:rsidRDefault="006E04AE" w:rsidP="006E04AE">
      <w:r>
        <w:t>* A GPU can have **thousands of threads running at once** because it’s built for parallel workloads.</w:t>
      </w:r>
    </w:p>
    <w:p w14:paraId="603BC9ED" w14:textId="77777777" w:rsidR="006E04AE" w:rsidRDefault="006E04AE" w:rsidP="006E04AE">
      <w:r>
        <w:t>* GPU threads are grouped into **warps** (NVIDIA) or **wavefronts** (AMD), where many threads execute the same instruction on different pieces of data.</w:t>
      </w:r>
    </w:p>
    <w:p w14:paraId="70BE682E" w14:textId="77777777" w:rsidR="006E04AE" w:rsidRDefault="006E04AE" w:rsidP="006E04AE">
      <w:r>
        <w:t>* GPU threads are simple and don’t have as many resources individually — but when thousands work together, they can process huge amounts of data quickly.</w:t>
      </w:r>
    </w:p>
    <w:p w14:paraId="53AF99CE" w14:textId="77777777" w:rsidR="006E04AE" w:rsidRDefault="006E04AE" w:rsidP="006E04AE">
      <w:r>
        <w:t>* They are mainly used for **parallel tasks** like graphics rendering, simulations, machine learning, and scientific computing.</w:t>
      </w:r>
    </w:p>
    <w:p w14:paraId="12AC5FA9" w14:textId="77777777" w:rsidR="006E04AE" w:rsidRDefault="006E04AE" w:rsidP="006E04AE"/>
    <w:p w14:paraId="79DE987A" w14:textId="77777777" w:rsidR="006E04AE" w:rsidRDefault="006E04AE" w:rsidP="006E04AE">
      <w:r>
        <w:t>**Example:**</w:t>
      </w:r>
    </w:p>
    <w:p w14:paraId="6B8C8876" w14:textId="77777777" w:rsidR="006E04AE" w:rsidRDefault="006E04AE" w:rsidP="006E04AE">
      <w:r>
        <w:lastRenderedPageBreak/>
        <w:t>A modern GPU can run 10,000+ threads at the same time. Each thread may only handle a small piece of an image, but together they can render an entire frame of a game in milliseconds.</w:t>
      </w:r>
    </w:p>
    <w:p w14:paraId="095C18B9" w14:textId="77777777" w:rsidR="006E04AE" w:rsidRDefault="006E04AE" w:rsidP="006E04AE"/>
    <w:p w14:paraId="2D2D1C71" w14:textId="77777777" w:rsidR="006E04AE" w:rsidRDefault="006E04AE" w:rsidP="006E04AE">
      <w:r>
        <w:t>---</w:t>
      </w:r>
    </w:p>
    <w:p w14:paraId="36A8ED79" w14:textId="77777777" w:rsidR="006E04AE" w:rsidRDefault="006E04AE" w:rsidP="006E04AE"/>
    <w:p w14:paraId="09AB0D4F" w14:textId="77777777" w:rsidR="006E04AE" w:rsidRDefault="006E04AE" w:rsidP="006E04AE">
      <w:r>
        <w:t>### **Main Difference**</w:t>
      </w:r>
    </w:p>
    <w:p w14:paraId="022A34B8" w14:textId="77777777" w:rsidR="006E04AE" w:rsidRDefault="006E04AE" w:rsidP="006E04AE"/>
    <w:p w14:paraId="28351FFB" w14:textId="77777777" w:rsidR="006E04AE" w:rsidRDefault="006E04AE" w:rsidP="006E04AE">
      <w:r>
        <w:t>* **CPU threads** → Few in number, powerful, handle complex sequential tasks.</w:t>
      </w:r>
    </w:p>
    <w:p w14:paraId="1918AF50" w14:textId="77777777" w:rsidR="006E04AE" w:rsidRDefault="006E04AE" w:rsidP="006E04AE">
      <w:r>
        <w:t>* **GPU threads** → Thousands, lightweight, handle massively parallel tasks where the same work is repeated on lots of data.</w:t>
      </w:r>
    </w:p>
    <w:p w14:paraId="2AB942BB" w14:textId="54EDB9EE" w:rsidR="006D60E2" w:rsidRDefault="006D60E2" w:rsidP="006E04AE"/>
    <w:sectPr w:rsidR="006D6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E"/>
    <w:rsid w:val="00173154"/>
    <w:rsid w:val="003454CD"/>
    <w:rsid w:val="006D60E2"/>
    <w:rsid w:val="006E04AE"/>
    <w:rsid w:val="00B3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48B3C"/>
  <w15:chartTrackingRefBased/>
  <w15:docId w15:val="{0D010348-08D5-8147-9DEE-7CCFB7C9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Haris</dc:creator>
  <cp:keywords/>
  <dc:description/>
  <cp:lastModifiedBy>Muhammad  Haris</cp:lastModifiedBy>
  <cp:revision>1</cp:revision>
  <dcterms:created xsi:type="dcterms:W3CDTF">2025-09-25T17:26:00Z</dcterms:created>
  <dcterms:modified xsi:type="dcterms:W3CDTF">2025-09-25T17:27:00Z</dcterms:modified>
</cp:coreProperties>
</file>