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In Crossword.java: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need to improve parameters for scoring. As it works right now: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it overlaps another word when it shouldn’t, it won’t use that position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it is adjacent to another word - bad score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it shares letters with multiple words - great score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MAYBE DON’T PLACE THE WORD IF THERE IS ANYTHING ADJACENT TO ITS INITIAL LETTER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 word has a bad fit then try the next word from the list first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let it link directly to another word in the grid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something that resizes the grid as you add new words, so you end up with the most efficient grid size in the end.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Also we need to start assuming we have a working grid and starting writing code for mapping that grid onto a cube.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WE NEED TO WRITE A METHODS THAT SORTS A LIST OF WORDS FROM LONGEST TO SHORTEST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WE NEED TO START DOCUMENTING THE CODE LIKE IN THE PROJECTS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