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6E93" w14:textId="77777777" w:rsidR="002F57CD" w:rsidRDefault="002F57CD">
      <w:r>
        <w:t># Jenkins Pipeline â€“ Jenkinsfile Documentation</w:t>
      </w:r>
    </w:p>
    <w:p w14:paraId="18A0A314" w14:textId="77777777" w:rsidR="002F57CD" w:rsidRDefault="002F57CD"/>
    <w:p w14:paraId="53C22186" w14:textId="77777777" w:rsidR="002F57CD" w:rsidRDefault="002F57CD">
      <w:r>
        <w:t>**File:** `Jenkinsfile`</w:t>
      </w:r>
    </w:p>
    <w:p w14:paraId="11E014B4" w14:textId="77777777" w:rsidR="002F57CD" w:rsidRDefault="002F57CD">
      <w:r>
        <w:t>**Repository:** HarrishC/jenkins_pipepline_testing</w:t>
      </w:r>
    </w:p>
    <w:p w14:paraId="3F072F81" w14:textId="77777777" w:rsidR="002F57CD" w:rsidRDefault="002F57CD">
      <w:r>
        <w:t>**Date:** 14 March 2026</w:t>
      </w:r>
    </w:p>
    <w:p w14:paraId="15CD218B" w14:textId="77777777" w:rsidR="002F57CD" w:rsidRDefault="002F57CD"/>
    <w:p w14:paraId="1FB36C2C" w14:textId="77777777" w:rsidR="002F57CD" w:rsidRDefault="002F57CD">
      <w:r>
        <w:t>---</w:t>
      </w:r>
    </w:p>
    <w:p w14:paraId="41005BF3" w14:textId="77777777" w:rsidR="002F57CD" w:rsidRDefault="002F57CD"/>
    <w:p w14:paraId="7A665B85" w14:textId="77777777" w:rsidR="002F57CD" w:rsidRDefault="002F57CD">
      <w:r>
        <w:t>## Overview</w:t>
      </w:r>
    </w:p>
    <w:p w14:paraId="691D32E4" w14:textId="77777777" w:rsidR="002F57CD" w:rsidRDefault="002F57CD"/>
    <w:p w14:paraId="72712B70" w14:textId="77777777" w:rsidR="002F57CD" w:rsidRDefault="002F57CD">
      <w:r>
        <w:t>This is a **Declarative Jenkins Pipeline** written in Groovy. It automates the process of:</w:t>
      </w:r>
    </w:p>
    <w:p w14:paraId="59A7117A" w14:textId="77777777" w:rsidR="002F57CD" w:rsidRDefault="002F57CD">
      <w:r>
        <w:t>1. Checking out source code from GitHub</w:t>
      </w:r>
    </w:p>
    <w:p w14:paraId="7F052B1D" w14:textId="77777777" w:rsidR="002F57CD" w:rsidRDefault="002F57CD">
      <w:r>
        <w:t>2. Running a deployment check</w:t>
      </w:r>
    </w:p>
    <w:p w14:paraId="25F1CCC9" w14:textId="77777777" w:rsidR="002F57CD" w:rsidRDefault="002F57CD">
      <w:r>
        <w:t>3. Requiring manual approval before proceeding</w:t>
      </w:r>
    </w:p>
    <w:p w14:paraId="5B574161" w14:textId="77777777" w:rsidR="002F57CD" w:rsidRDefault="002F57CD">
      <w:r>
        <w:t>4. Connecting to a SQL Server database and executing a specified SQL file fetched from a separate GitHub repository</w:t>
      </w:r>
    </w:p>
    <w:p w14:paraId="269322DA" w14:textId="77777777" w:rsidR="002F57CD" w:rsidRDefault="002F57CD">
      <w:r>
        <w:t>5. Notifying the team by email after every run</w:t>
      </w:r>
    </w:p>
    <w:p w14:paraId="02E6FA1A" w14:textId="77777777" w:rsidR="002F57CD" w:rsidRDefault="002F57CD"/>
    <w:p w14:paraId="3B322BB8" w14:textId="77777777" w:rsidR="002F57CD" w:rsidRDefault="002F57CD">
      <w:r>
        <w:t>---</w:t>
      </w:r>
    </w:p>
    <w:p w14:paraId="1137D34D" w14:textId="77777777" w:rsidR="002F57CD" w:rsidRDefault="002F57CD"/>
    <w:p w14:paraId="37813FD3" w14:textId="77777777" w:rsidR="002F57CD" w:rsidRDefault="002F57CD">
      <w:r>
        <w:t>## 1. Agent</w:t>
      </w:r>
    </w:p>
    <w:p w14:paraId="156AFE92" w14:textId="77777777" w:rsidR="002F57CD" w:rsidRDefault="002F57CD"/>
    <w:p w14:paraId="67D6DB24" w14:textId="77777777" w:rsidR="002F57CD" w:rsidRDefault="002F57CD">
      <w:r>
        <w:t>```groovy</w:t>
      </w:r>
    </w:p>
    <w:p w14:paraId="377307D9" w14:textId="77777777" w:rsidR="002F57CD" w:rsidRDefault="002F57CD">
      <w:r>
        <w:t>agent any</w:t>
      </w:r>
    </w:p>
    <w:p w14:paraId="630BD46F" w14:textId="77777777" w:rsidR="002F57CD" w:rsidRDefault="002F57CD">
      <w:r>
        <w:t>```</w:t>
      </w:r>
    </w:p>
    <w:p w14:paraId="02DBC777" w14:textId="77777777" w:rsidR="002F57CD" w:rsidRDefault="002F57CD"/>
    <w:p w14:paraId="77CF8E14" w14:textId="77777777" w:rsidR="002F57CD" w:rsidRDefault="002F57CD">
      <w:r>
        <w:t>Instructs Jenkins to run this pipeline on **any available agent/node**.</w:t>
      </w:r>
    </w:p>
    <w:p w14:paraId="0F8C4EA8" w14:textId="77777777" w:rsidR="002F57CD" w:rsidRDefault="002F57CD"/>
    <w:p w14:paraId="15ADD636" w14:textId="77777777" w:rsidR="002F57CD" w:rsidRDefault="002F57CD">
      <w:r>
        <w:lastRenderedPageBreak/>
        <w:t>---</w:t>
      </w:r>
    </w:p>
    <w:p w14:paraId="0D15FC96" w14:textId="77777777" w:rsidR="002F57CD" w:rsidRDefault="002F57CD"/>
    <w:p w14:paraId="34A5B463" w14:textId="77777777" w:rsidR="002F57CD" w:rsidRDefault="002F57CD">
      <w:r>
        <w:t>## 2. Environment Variables</w:t>
      </w:r>
    </w:p>
    <w:p w14:paraId="082CD7C5" w14:textId="77777777" w:rsidR="002F57CD" w:rsidRDefault="002F57CD"/>
    <w:p w14:paraId="2DF5EE38" w14:textId="77777777" w:rsidR="002F57CD" w:rsidRDefault="002F57CD">
      <w:r>
        <w:t>```groovy</w:t>
      </w:r>
    </w:p>
    <w:p w14:paraId="50BF0CE7" w14:textId="77777777" w:rsidR="002F57CD" w:rsidRDefault="002F57CD">
      <w:r>
        <w:t>environment {</w:t>
      </w:r>
    </w:p>
    <w:p w14:paraId="6D6D0575" w14:textId="77777777" w:rsidR="002F57CD" w:rsidRDefault="002F57CD">
      <w:r>
        <w:t xml:space="preserve">    DB_CREDS = credentials('jenkins-sql-creds')</w:t>
      </w:r>
    </w:p>
    <w:p w14:paraId="4DDA2230" w14:textId="77777777" w:rsidR="002F57CD" w:rsidRDefault="002F57CD">
      <w:r>
        <w:t xml:space="preserve">    DB_NAME  = 'jenkinsTesting'</w:t>
      </w:r>
    </w:p>
    <w:p w14:paraId="73CAAD30" w14:textId="77777777" w:rsidR="002F57CD" w:rsidRDefault="002F57CD">
      <w:r>
        <w:t xml:space="preserve">    MSSQL_CONNECTION_STRING = "Server=localhost\\SQLEXPRESS;..."</w:t>
      </w:r>
    </w:p>
    <w:p w14:paraId="0D296385" w14:textId="77777777" w:rsidR="002F57CD" w:rsidRDefault="002F57CD">
      <w:r>
        <w:t>}</w:t>
      </w:r>
    </w:p>
    <w:p w14:paraId="11E2AE7E" w14:textId="77777777" w:rsidR="002F57CD" w:rsidRDefault="002F57CD">
      <w:r>
        <w:t>```</w:t>
      </w:r>
    </w:p>
    <w:p w14:paraId="60E11C99" w14:textId="77777777" w:rsidR="002F57CD" w:rsidRDefault="002F57CD"/>
    <w:p w14:paraId="6D1427C6" w14:textId="77777777" w:rsidR="002F57CD" w:rsidRDefault="002F57CD">
      <w:r>
        <w:t>| Variable | Source | Purpose |</w:t>
      </w:r>
    </w:p>
    <w:p w14:paraId="6D08AD0F" w14:textId="77777777" w:rsidR="002F57CD" w:rsidRDefault="002F57CD">
      <w:r>
        <w:t>|---|---|---|</w:t>
      </w:r>
    </w:p>
    <w:p w14:paraId="7B43AE17" w14:textId="77777777" w:rsidR="002F57CD" w:rsidRDefault="002F57CD">
      <w:r>
        <w:t>| `DB_CREDS` | Jenkins Credentials Store (`jenkins-sql-creds`) | Injects `DB_CREDS_USR` (username) and `DB_CREDS_PSW` (password) as env vars |</w:t>
      </w:r>
    </w:p>
    <w:p w14:paraId="745ED3B9" w14:textId="77777777" w:rsidR="002F57CD" w:rsidRDefault="002F57CD">
      <w:r>
        <w:t>| `DB_NAME` | Hardcoded | Name of the SQL Server database |</w:t>
      </w:r>
    </w:p>
    <w:p w14:paraId="4FE3818C" w14:textId="77777777" w:rsidR="002F57CD" w:rsidRDefault="002F57CD">
      <w:r>
        <w:t>| `MSSQL_CONNECTION_STRING` | Constructed | Full connection string (used for reference) |</w:t>
      </w:r>
    </w:p>
    <w:p w14:paraId="6DA6D097" w14:textId="77777777" w:rsidR="002F57CD" w:rsidRDefault="002F57CD"/>
    <w:p w14:paraId="2D7EC015" w14:textId="77777777" w:rsidR="002F57CD" w:rsidRDefault="002F57CD">
      <w:r>
        <w:t>---</w:t>
      </w:r>
    </w:p>
    <w:p w14:paraId="581C3DA8" w14:textId="77777777" w:rsidR="002F57CD" w:rsidRDefault="002F57CD"/>
    <w:p w14:paraId="2B16A1A5" w14:textId="77777777" w:rsidR="002F57CD" w:rsidRDefault="002F57CD">
      <w:r>
        <w:t>## 3. Parameters</w:t>
      </w:r>
    </w:p>
    <w:p w14:paraId="32CEEB24" w14:textId="77777777" w:rsidR="002F57CD" w:rsidRDefault="002F57CD"/>
    <w:p w14:paraId="17F91C03" w14:textId="77777777" w:rsidR="002F57CD" w:rsidRDefault="002F57CD">
      <w:r>
        <w:t>These are inputs the user provides each time they **trigger a build** in Jenkins.</w:t>
      </w:r>
    </w:p>
    <w:p w14:paraId="057997B4" w14:textId="77777777" w:rsidR="002F57CD" w:rsidRDefault="002F57CD"/>
    <w:p w14:paraId="135D607E" w14:textId="77777777" w:rsidR="002F57CD" w:rsidRDefault="002F57CD">
      <w:r>
        <w:t>| Parameter | Type | Default | Description |</w:t>
      </w:r>
    </w:p>
    <w:p w14:paraId="6928D211" w14:textId="77777777" w:rsidR="002F57CD" w:rsidRDefault="002F57CD">
      <w:r>
        <w:t>|---|---|---|---|</w:t>
      </w:r>
    </w:p>
    <w:p w14:paraId="1F38D777" w14:textId="77777777" w:rsidR="002F57CD" w:rsidRDefault="002F57CD">
      <w:r>
        <w:t>| `DEPLOY_TO_PROD` | Boolean | `false` | Gate to allow or block the Deploy stage |</w:t>
      </w:r>
    </w:p>
    <w:p w14:paraId="1BD658B3" w14:textId="77777777" w:rsidR="002F57CD" w:rsidRDefault="002F57CD">
      <w:r>
        <w:lastRenderedPageBreak/>
        <w:t>| `PrintingDifferentValue` | String | `test` | A test value printed during Deploy |</w:t>
      </w:r>
    </w:p>
    <w:p w14:paraId="19832273" w14:textId="77777777" w:rsidR="002F57CD" w:rsidRDefault="002F57CD">
      <w:r>
        <w:t>| `GitLink` | String | _(empty)_ | GitHub folder URL of the SQL scripts repo (e.g. `https://github.com/user/repo/tree/main/sql`) |</w:t>
      </w:r>
    </w:p>
    <w:p w14:paraId="5E681BCB" w14:textId="77777777" w:rsidR="002F57CD" w:rsidRDefault="002F57CD">
      <w:r>
        <w:t>| `SQL_FILE_NAME` | String | _(empty)_ | Exact filename of the SQL script to execute (e.g. `create_tables.sql`) |</w:t>
      </w:r>
    </w:p>
    <w:p w14:paraId="0B0CBEE5" w14:textId="77777777" w:rsidR="002F57CD" w:rsidRDefault="002F57CD"/>
    <w:p w14:paraId="4D732FC9" w14:textId="77777777" w:rsidR="002F57CD" w:rsidRDefault="002F57CD">
      <w:r>
        <w:t>---</w:t>
      </w:r>
    </w:p>
    <w:p w14:paraId="42C5D63B" w14:textId="77777777" w:rsidR="002F57CD" w:rsidRDefault="002F57CD"/>
    <w:p w14:paraId="4DFC7FD9" w14:textId="77777777" w:rsidR="002F57CD" w:rsidRDefault="002F57CD">
      <w:r>
        <w:t>## 4. Stages</w:t>
      </w:r>
    </w:p>
    <w:p w14:paraId="1AD80955" w14:textId="77777777" w:rsidR="002F57CD" w:rsidRDefault="002F57CD"/>
    <w:p w14:paraId="07864455" w14:textId="77777777" w:rsidR="002F57CD" w:rsidRDefault="002F57CD">
      <w:r>
        <w:t>### Stage 1 â€” Checkout</w:t>
      </w:r>
    </w:p>
    <w:p w14:paraId="7E528BD5" w14:textId="77777777" w:rsidR="002F57CD" w:rsidRDefault="002F57CD"/>
    <w:p w14:paraId="77468495" w14:textId="77777777" w:rsidR="002F57CD" w:rsidRDefault="002F57CD">
      <w:r>
        <w:t>```groovy</w:t>
      </w:r>
    </w:p>
    <w:p w14:paraId="67529562" w14:textId="77777777" w:rsidR="002F57CD" w:rsidRDefault="002F57CD">
      <w:r>
        <w:t>git branch: 'main', url: 'https://github.com/HarrishC/jenkins_pipepline_testing.git'</w:t>
      </w:r>
    </w:p>
    <w:p w14:paraId="532BDF16" w14:textId="77777777" w:rsidR="002F57CD" w:rsidRDefault="002F57CD">
      <w:r>
        <w:t>```</w:t>
      </w:r>
    </w:p>
    <w:p w14:paraId="6680B1DA" w14:textId="77777777" w:rsidR="002F57CD" w:rsidRDefault="002F57CD"/>
    <w:p w14:paraId="0E0A0E24" w14:textId="77777777" w:rsidR="002F57CD" w:rsidRDefault="002F57CD">
      <w:r>
        <w:t>Clones the **Jenkinsfile's own repository** (the pipeline config repo) from the `main` branch into the Jenkins workspace.</w:t>
      </w:r>
    </w:p>
    <w:p w14:paraId="04772FA6" w14:textId="77777777" w:rsidR="002F57CD" w:rsidRDefault="002F57CD"/>
    <w:p w14:paraId="1DB323C5" w14:textId="77777777" w:rsidR="002F57CD" w:rsidRDefault="002F57CD">
      <w:r>
        <w:t>---</w:t>
      </w:r>
    </w:p>
    <w:p w14:paraId="6CD46D9D" w14:textId="77777777" w:rsidR="002F57CD" w:rsidRDefault="002F57CD"/>
    <w:p w14:paraId="7D401A8F" w14:textId="77777777" w:rsidR="002F57CD" w:rsidRDefault="002F57CD">
      <w:r>
        <w:t>### Stage 2 â€” Build</w:t>
      </w:r>
    </w:p>
    <w:p w14:paraId="23A5A789" w14:textId="77777777" w:rsidR="002F57CD" w:rsidRDefault="002F57CD"/>
    <w:p w14:paraId="490EDBFF" w14:textId="77777777" w:rsidR="002F57CD" w:rsidRDefault="002F57CD">
      <w:r>
        <w:t>```groovy</w:t>
      </w:r>
    </w:p>
    <w:p w14:paraId="49DDC312" w14:textId="77777777" w:rsidR="002F57CD" w:rsidRDefault="002F57CD">
      <w:r>
        <w:t>echo "Build number : ${BUILD_NUMBER}"</w:t>
      </w:r>
    </w:p>
    <w:p w14:paraId="73D4EF73" w14:textId="77777777" w:rsidR="002F57CD" w:rsidRDefault="002F57CD">
      <w:r>
        <w:t>```</w:t>
      </w:r>
    </w:p>
    <w:p w14:paraId="6944E858" w14:textId="77777777" w:rsidR="002F57CD" w:rsidRDefault="002F57CD"/>
    <w:p w14:paraId="74752906" w14:textId="77777777" w:rsidR="002F57CD" w:rsidRDefault="002F57CD">
      <w:r>
        <w:t>A simple placeholder stage that prints the current Jenkins build number. This is where compilation or artifact-building steps would go.</w:t>
      </w:r>
    </w:p>
    <w:p w14:paraId="063218E8" w14:textId="77777777" w:rsidR="002F57CD" w:rsidRDefault="002F57CD"/>
    <w:p w14:paraId="4758A012" w14:textId="77777777" w:rsidR="002F57CD" w:rsidRDefault="002F57CD">
      <w:r>
        <w:t>---</w:t>
      </w:r>
    </w:p>
    <w:p w14:paraId="138C1C67" w14:textId="77777777" w:rsidR="002F57CD" w:rsidRDefault="002F57CD"/>
    <w:p w14:paraId="7F798788" w14:textId="77777777" w:rsidR="002F57CD" w:rsidRDefault="002F57CD">
      <w:r>
        <w:t>### Stage 3 â€” Deploy</w:t>
      </w:r>
    </w:p>
    <w:p w14:paraId="71C65998" w14:textId="77777777" w:rsidR="002F57CD" w:rsidRDefault="002F57CD"/>
    <w:p w14:paraId="6E45D8F3" w14:textId="77777777" w:rsidR="002F57CD" w:rsidRDefault="002F57CD">
      <w:r>
        <w:t>Controlled by two parameter checks:</w:t>
      </w:r>
    </w:p>
    <w:p w14:paraId="1D5A0ED0" w14:textId="77777777" w:rsidR="002F57CD" w:rsidRDefault="002F57CD"/>
    <w:p w14:paraId="786263F2" w14:textId="77777777" w:rsidR="002F57CD" w:rsidRDefault="002F57CD">
      <w:r>
        <w:t>**Check 1 â€” Production gate:**</w:t>
      </w:r>
    </w:p>
    <w:p w14:paraId="51C49B4D" w14:textId="77777777" w:rsidR="002F57CD" w:rsidRDefault="002F57CD">
      <w:r>
        <w:t>```</w:t>
      </w:r>
    </w:p>
    <w:p w14:paraId="131609C0" w14:textId="77777777" w:rsidR="002F57CD" w:rsidRDefault="002F57CD">
      <w:r>
        <w:t>if DEPLOY_TO_PROD == true  â†’ proceed (prints "Hello World!")</w:t>
      </w:r>
    </w:p>
    <w:p w14:paraId="1BEE67A3" w14:textId="77777777" w:rsidR="002F57CD" w:rsidRDefault="002F57CD">
      <w:r>
        <w:t>else                        â†’ fail pipeline immediately</w:t>
      </w:r>
    </w:p>
    <w:p w14:paraId="466C76A4" w14:textId="77777777" w:rsidR="002F57CD" w:rsidRDefault="002F57CD">
      <w:r>
        <w:t>```</w:t>
      </w:r>
    </w:p>
    <w:p w14:paraId="6EED90BF" w14:textId="77777777" w:rsidR="002F57CD" w:rsidRDefault="002F57CD"/>
    <w:p w14:paraId="10E09A8E" w14:textId="77777777" w:rsidR="002F57CD" w:rsidRDefault="002F57CD">
      <w:r>
        <w:t>**Check 2 â€” Value validation:**</w:t>
      </w:r>
    </w:p>
    <w:p w14:paraId="7CFE8A97" w14:textId="77777777" w:rsidR="002F57CD" w:rsidRDefault="002F57CD">
      <w:r>
        <w:t>```</w:t>
      </w:r>
    </w:p>
    <w:p w14:paraId="3038879E" w14:textId="77777777" w:rsidR="002F57CD" w:rsidRDefault="002F57CD">
      <w:r>
        <w:t>if PrintingDifferentValue is empty â†’ fail</w:t>
      </w:r>
    </w:p>
    <w:p w14:paraId="34BCBC78" w14:textId="77777777" w:rsidR="002F57CD" w:rsidRDefault="002F57CD">
      <w:r>
        <w:t>else                                â†’ print the value</w:t>
      </w:r>
    </w:p>
    <w:p w14:paraId="0D09E411" w14:textId="77777777" w:rsidR="002F57CD" w:rsidRDefault="002F57CD">
      <w:r>
        <w:t>```</w:t>
      </w:r>
    </w:p>
    <w:p w14:paraId="5A8BEF0B" w14:textId="77777777" w:rsidR="002F57CD" w:rsidRDefault="002F57CD"/>
    <w:p w14:paraId="51378F69" w14:textId="77777777" w:rsidR="002F57CD" w:rsidRDefault="002F57CD">
      <w:r>
        <w:t>This stage acts as a **conditional deployment gate**. Actual deployment commands would replace the `echo 'Hello World!'` line.</w:t>
      </w:r>
    </w:p>
    <w:p w14:paraId="2D46B8D3" w14:textId="77777777" w:rsidR="002F57CD" w:rsidRDefault="002F57CD"/>
    <w:p w14:paraId="1AA46F6B" w14:textId="77777777" w:rsidR="002F57CD" w:rsidRDefault="002F57CD">
      <w:r>
        <w:t>---</w:t>
      </w:r>
    </w:p>
    <w:p w14:paraId="5D71B91E" w14:textId="77777777" w:rsidR="002F57CD" w:rsidRDefault="002F57CD"/>
    <w:p w14:paraId="633F2576" w14:textId="77777777" w:rsidR="002F57CD" w:rsidRDefault="002F57CD">
      <w:r>
        <w:t>### Stage 4 â€” Approval</w:t>
      </w:r>
    </w:p>
    <w:p w14:paraId="26B2BFA1" w14:textId="77777777" w:rsidR="002F57CD" w:rsidRDefault="002F57CD"/>
    <w:p w14:paraId="4DA080F7" w14:textId="77777777" w:rsidR="002F57CD" w:rsidRDefault="002F57CD">
      <w:r>
        <w:t>Pauses the pipeline and waits for a **human to approve or reject** before continuing.</w:t>
      </w:r>
    </w:p>
    <w:p w14:paraId="551C7581" w14:textId="77777777" w:rsidR="002F57CD" w:rsidRDefault="002F57CD"/>
    <w:p w14:paraId="5C6E292F" w14:textId="77777777" w:rsidR="002F57CD" w:rsidRDefault="002F57CD">
      <w:r>
        <w:lastRenderedPageBreak/>
        <w:t>- Presents a prompt: *"Do you want to proceed with the manual deployment?"*</w:t>
      </w:r>
    </w:p>
    <w:p w14:paraId="645258AD" w14:textId="77777777" w:rsidR="002F57CD" w:rsidRDefault="002F57CD">
      <w:r>
        <w:t>- Requires the approver to type **Y** or **N** in the `APPROVAL_REASON` field</w:t>
      </w:r>
    </w:p>
    <w:p w14:paraId="15E5E38B" w14:textId="77777777" w:rsidR="002F57CD" w:rsidRDefault="002F57CD">
      <w:r>
        <w:t>- **Y** â†’ pipeline continues</w:t>
      </w:r>
    </w:p>
    <w:p w14:paraId="396ED1E3" w14:textId="77777777" w:rsidR="002F57CD" w:rsidRDefault="002F57CD">
      <w:r>
        <w:t>- **N** â†’ pipeline is aborted with an error</w:t>
      </w:r>
    </w:p>
    <w:p w14:paraId="4493A157" w14:textId="77777777" w:rsidR="002F57CD" w:rsidRDefault="002F57CD">
      <w:r>
        <w:t>- Anything else â†’ pipeline fails</w:t>
      </w:r>
    </w:p>
    <w:p w14:paraId="3F17D16F" w14:textId="77777777" w:rsidR="002F57CD" w:rsidRDefault="002F57CD"/>
    <w:p w14:paraId="60CFDD58" w14:textId="77777777" w:rsidR="002F57CD" w:rsidRDefault="002F57CD">
      <w:r>
        <w:t>This prevents accidental or unauthorised deployments reaching the database execution stage.</w:t>
      </w:r>
    </w:p>
    <w:p w14:paraId="31B5AE6F" w14:textId="77777777" w:rsidR="002F57CD" w:rsidRDefault="002F57CD"/>
    <w:p w14:paraId="50D6C0B9" w14:textId="77777777" w:rsidR="002F57CD" w:rsidRDefault="002F57CD">
      <w:r>
        <w:t>---</w:t>
      </w:r>
    </w:p>
    <w:p w14:paraId="42039027" w14:textId="77777777" w:rsidR="002F57CD" w:rsidRDefault="002F57CD"/>
    <w:p w14:paraId="1EAD4966" w14:textId="77777777" w:rsidR="002F57CD" w:rsidRDefault="002F57CD">
      <w:r>
        <w:t>### Stage 5 â€” Check DB Connection</w:t>
      </w:r>
    </w:p>
    <w:p w14:paraId="1AAF2D2A" w14:textId="77777777" w:rsidR="002F57CD" w:rsidRDefault="002F57CD"/>
    <w:p w14:paraId="5D73EC5B" w14:textId="77777777" w:rsidR="002F57CD" w:rsidRDefault="002F57CD">
      <w:r>
        <w:t>This is the most complex stage. It has two sub-tasks:</w:t>
      </w:r>
    </w:p>
    <w:p w14:paraId="6F05D83A" w14:textId="77777777" w:rsidR="002F57CD" w:rsidRDefault="002F57CD"/>
    <w:p w14:paraId="4DEE5885" w14:textId="77777777" w:rsidR="002F57CD" w:rsidRDefault="002F57CD">
      <w:r>
        <w:t>#### 5a. Verify Database Connectivity</w:t>
      </w:r>
    </w:p>
    <w:p w14:paraId="222E370F" w14:textId="77777777" w:rsidR="002F57CD" w:rsidRDefault="002F57CD"/>
    <w:p w14:paraId="2959A1A3" w14:textId="77777777" w:rsidR="002F57CD" w:rsidRDefault="002F57CD">
      <w:r>
        <w:t>```</w:t>
      </w:r>
    </w:p>
    <w:p w14:paraId="3F7D5FFF" w14:textId="77777777" w:rsidR="002F57CD" w:rsidRDefault="002F57CD">
      <w:r>
        <w:t>sqlcmd -S localhost\SQLEXPRESS -d jenkinsTesting -U &lt;user&gt; -P &lt;pass&gt; &gt; nul 2&gt;&amp;1</w:t>
      </w:r>
    </w:p>
    <w:p w14:paraId="584E5BA2" w14:textId="77777777" w:rsidR="002F57CD" w:rsidRDefault="002F57CD">
      <w:r>
        <w:t>```</w:t>
      </w:r>
    </w:p>
    <w:p w14:paraId="0EC4E337" w14:textId="77777777" w:rsidR="002F57CD" w:rsidRDefault="002F57CD"/>
    <w:p w14:paraId="737BEF57" w14:textId="77777777" w:rsidR="002F57CD" w:rsidRDefault="002F57CD">
      <w:r>
        <w:t>Runs a silent `sqlcmd` connection test. If the exit code is non-zero, the pipeline fails immediately with a message to check the connection string and server status.</w:t>
      </w:r>
    </w:p>
    <w:p w14:paraId="4A5789F3" w14:textId="77777777" w:rsidR="002F57CD" w:rsidRDefault="002F57CD"/>
    <w:p w14:paraId="0022AA44" w14:textId="77777777" w:rsidR="002F57CD" w:rsidRDefault="002F57CD">
      <w:r>
        <w:t>#### 5b. Fetch and Execute SQL File from GitHub</w:t>
      </w:r>
    </w:p>
    <w:p w14:paraId="61F8B8BE" w14:textId="77777777" w:rsidR="002F57CD" w:rsidRDefault="002F57CD"/>
    <w:p w14:paraId="737C83EA" w14:textId="77777777" w:rsidR="002F57CD" w:rsidRDefault="002F57CD">
      <w:r>
        <w:t>**Step 1 â€” Parse the GitHub URL (in Groovy)**</w:t>
      </w:r>
    </w:p>
    <w:p w14:paraId="7315422C" w14:textId="77777777" w:rsidR="002F57CD" w:rsidRDefault="002F57CD"/>
    <w:p w14:paraId="05574F05" w14:textId="77777777" w:rsidR="002F57CD" w:rsidRDefault="002F57CD">
      <w:r>
        <w:lastRenderedPageBreak/>
        <w:t>The `GitLink` parameter (e.g. `https://github.com/HarrishC/sql-repo/tree/main/scripts`) is parsed to extract:</w:t>
      </w:r>
    </w:p>
    <w:p w14:paraId="080F045A" w14:textId="77777777" w:rsidR="002F57CD" w:rsidRDefault="002F57CD">
      <w:r>
        <w:t>- `owner` â†’ `HarrishC`</w:t>
      </w:r>
    </w:p>
    <w:p w14:paraId="3A082518" w14:textId="77777777" w:rsidR="002F57CD" w:rsidRDefault="002F57CD">
      <w:r>
        <w:t>- `repo` â†’ `sql-repo`</w:t>
      </w:r>
    </w:p>
    <w:p w14:paraId="0D4832F2" w14:textId="77777777" w:rsidR="002F57CD" w:rsidRDefault="002F57CD">
      <w:r>
        <w:t>- `branch` â†’ `main`</w:t>
      </w:r>
    </w:p>
    <w:p w14:paraId="4C1CC8FD" w14:textId="77777777" w:rsidR="002F57CD" w:rsidRDefault="002F57CD">
      <w:r>
        <w:t>- `folder` â†’ `scripts`</w:t>
      </w:r>
    </w:p>
    <w:p w14:paraId="3E4967E2" w14:textId="77777777" w:rsidR="002F57CD" w:rsidRDefault="002F57CD">
      <w:r>
        <w:t>- `filePath` â†’ `scripts/create_tables.sql` (folder + SQL_FILE_NAME)</w:t>
      </w:r>
    </w:p>
    <w:p w14:paraId="59120AFA" w14:textId="77777777" w:rsidR="002F57CD" w:rsidRDefault="002F57CD"/>
    <w:p w14:paraId="2AFE6D63" w14:textId="77777777" w:rsidR="002F57CD" w:rsidRDefault="002F57CD">
      <w:r>
        <w:t>**Step 2 â€” Checkout the SQL repo (sparse)**</w:t>
      </w:r>
    </w:p>
    <w:p w14:paraId="79181389" w14:textId="77777777" w:rsidR="002F57CD" w:rsidRDefault="002F57CD"/>
    <w:p w14:paraId="56FB1685" w14:textId="77777777" w:rsidR="002F57CD" w:rsidRDefault="002F57CD">
      <w:r>
        <w:t>Jenkins' native `GitSCM` checkout is used with:</w:t>
      </w:r>
    </w:p>
    <w:p w14:paraId="66E2CBA7" w14:textId="77777777" w:rsidR="002F57CD" w:rsidRDefault="002F57CD">
      <w:r>
        <w:t>- `SparseCheckoutPaths` â€” only downloads the **specific folder** containing the SQL file, not the entire repository (faster)</w:t>
      </w:r>
    </w:p>
    <w:p w14:paraId="45048509" w14:textId="77777777" w:rsidR="002F57CD" w:rsidRDefault="002F57CD">
      <w:r>
        <w:t>- `CloneOption depth: 1` â€” shallow clone (only latest commit, no full history)</w:t>
      </w:r>
    </w:p>
    <w:p w14:paraId="7CA580D3" w14:textId="77777777" w:rsidR="002F57CD" w:rsidRDefault="002F57CD">
      <w:r>
        <w:t>- Credentials from `jenkins-github-creds` â€” handled entirely by Jenkins; no passwords in URLs</w:t>
      </w:r>
    </w:p>
    <w:p w14:paraId="24884911" w14:textId="77777777" w:rsidR="002F57CD" w:rsidRDefault="002F57CD"/>
    <w:p w14:paraId="7ACCDFD9" w14:textId="77777777" w:rsidR="002F57CD" w:rsidRDefault="002F57CD">
      <w:r>
        <w:t>**Step 3 â€” Copy SQL file to workspace**</w:t>
      </w:r>
    </w:p>
    <w:p w14:paraId="490750B0" w14:textId="77777777" w:rsidR="002F57CD" w:rsidRDefault="002F57CD"/>
    <w:p w14:paraId="3909F951" w14:textId="77777777" w:rsidR="002F57CD" w:rsidRDefault="002F57CD">
      <w:r>
        <w:t>```batch</w:t>
      </w:r>
    </w:p>
    <w:p w14:paraId="15540D06" w14:textId="77777777" w:rsidR="002F57CD" w:rsidRDefault="002F57CD">
      <w:r>
        <w:t>copy /Y "&lt;src&gt;" "&lt;WORKSPACE&gt;\queries\&lt;filename&gt;"</w:t>
      </w:r>
    </w:p>
    <w:p w14:paraId="766905E9" w14:textId="77777777" w:rsidR="002F57CD" w:rsidRDefault="002F57CD">
      <w:r>
        <w:t>```</w:t>
      </w:r>
    </w:p>
    <w:p w14:paraId="54FE5F93" w14:textId="77777777" w:rsidR="002F57CD" w:rsidRDefault="002F57CD"/>
    <w:p w14:paraId="1C96249C" w14:textId="77777777" w:rsidR="002F57CD" w:rsidRDefault="002F57CD">
      <w:r>
        <w:t>Creates the `queries` folder if it doesn't exist, then copies the SQL file out of the cloned repo into the workspace. The cloned repo folder is then deleted.</w:t>
      </w:r>
    </w:p>
    <w:p w14:paraId="79D27D82" w14:textId="77777777" w:rsidR="002F57CD" w:rsidRDefault="002F57CD"/>
    <w:p w14:paraId="14328A52" w14:textId="77777777" w:rsidR="002F57CD" w:rsidRDefault="002F57CD">
      <w:r>
        <w:t>**Step 4 â€” Print and Execute SQL**</w:t>
      </w:r>
    </w:p>
    <w:p w14:paraId="49B6ABF8" w14:textId="77777777" w:rsidR="002F57CD" w:rsidRDefault="002F57CD"/>
    <w:p w14:paraId="3D2ADD75" w14:textId="77777777" w:rsidR="002F57CD" w:rsidRDefault="002F57CD">
      <w:r>
        <w:t>- Reads and prints the SQL file content to the Jenkins console log for audit/visibility</w:t>
      </w:r>
    </w:p>
    <w:p w14:paraId="0225B92A" w14:textId="77777777" w:rsidR="002F57CD" w:rsidRDefault="002F57CD">
      <w:r>
        <w:lastRenderedPageBreak/>
        <w:t>- Executes it against the SQL Server database using `sqlcmd`:</w:t>
      </w:r>
    </w:p>
    <w:p w14:paraId="51897565" w14:textId="77777777" w:rsidR="002F57CD" w:rsidRDefault="002F57CD">
      <w:r>
        <w:t>```</w:t>
      </w:r>
    </w:p>
    <w:p w14:paraId="6854CCD1" w14:textId="77777777" w:rsidR="002F57CD" w:rsidRDefault="002F57CD">
      <w:r>
        <w:t>sqlcmd -S localhost\SQLEXPRESS -d jenkinsTesting -U &lt;user&gt; -P &lt;pass&gt; -i "&lt;file&gt;"</w:t>
      </w:r>
    </w:p>
    <w:p w14:paraId="4393E72F" w14:textId="77777777" w:rsidR="002F57CD" w:rsidRDefault="002F57CD">
      <w:r>
        <w:t>```</w:t>
      </w:r>
    </w:p>
    <w:p w14:paraId="7DC7E2DE" w14:textId="77777777" w:rsidR="002F57CD" w:rsidRDefault="002F57CD"/>
    <w:p w14:paraId="4A8E2690" w14:textId="77777777" w:rsidR="002F57CD" w:rsidRDefault="002F57CD">
      <w:r>
        <w:t>---</w:t>
      </w:r>
    </w:p>
    <w:p w14:paraId="699AE9F1" w14:textId="77777777" w:rsidR="002F57CD" w:rsidRDefault="002F57CD"/>
    <w:p w14:paraId="60D0B304" w14:textId="77777777" w:rsidR="002F57CD" w:rsidRDefault="002F57CD">
      <w:r>
        <w:t>### Stage 6 â€” Clean Workspace</w:t>
      </w:r>
    </w:p>
    <w:p w14:paraId="14245481" w14:textId="77777777" w:rsidR="002F57CD" w:rsidRDefault="002F57CD"/>
    <w:p w14:paraId="09594A89" w14:textId="77777777" w:rsidR="002F57CD" w:rsidRDefault="002F57CD">
      <w:r>
        <w:t>```groovy</w:t>
      </w:r>
    </w:p>
    <w:p w14:paraId="5C9F5775" w14:textId="77777777" w:rsidR="002F57CD" w:rsidRDefault="002F57CD">
      <w:r>
        <w:t>cleanWs()</w:t>
      </w:r>
    </w:p>
    <w:p w14:paraId="3C48332D" w14:textId="77777777" w:rsidR="002F57CD" w:rsidRDefault="002F57CD">
      <w:r>
        <w:t>```</w:t>
      </w:r>
    </w:p>
    <w:p w14:paraId="098C40F1" w14:textId="77777777" w:rsidR="002F57CD" w:rsidRDefault="002F57CD"/>
    <w:p w14:paraId="42FBBBA5" w14:textId="77777777" w:rsidR="002F57CD" w:rsidRDefault="002F57CD">
      <w:r>
        <w:t>Deletes all files in the Jenkins workspace after the pipeline completes, keeping the agent clean for the next build.</w:t>
      </w:r>
    </w:p>
    <w:p w14:paraId="023B1A1E" w14:textId="77777777" w:rsidR="002F57CD" w:rsidRDefault="002F57CD"/>
    <w:p w14:paraId="4382C987" w14:textId="77777777" w:rsidR="002F57CD" w:rsidRDefault="002F57CD">
      <w:r>
        <w:t>---</w:t>
      </w:r>
    </w:p>
    <w:p w14:paraId="66230611" w14:textId="77777777" w:rsidR="002F57CD" w:rsidRDefault="002F57CD"/>
    <w:p w14:paraId="40132AFD" w14:textId="77777777" w:rsidR="002F57CD" w:rsidRDefault="002F57CD">
      <w:r>
        <w:t>## 5. Post â€” Always (Email Notification)</w:t>
      </w:r>
    </w:p>
    <w:p w14:paraId="4E05462B" w14:textId="77777777" w:rsidR="002F57CD" w:rsidRDefault="002F57CD"/>
    <w:p w14:paraId="2D5449B7" w14:textId="77777777" w:rsidR="002F57CD" w:rsidRDefault="002F57CD">
      <w:r>
        <w:t>After every build (success or failure), an email is sent:</w:t>
      </w:r>
    </w:p>
    <w:p w14:paraId="39BB2B46" w14:textId="77777777" w:rsidR="002F57CD" w:rsidRDefault="002F57CD"/>
    <w:p w14:paraId="00EA89D9" w14:textId="77777777" w:rsidR="002F57CD" w:rsidRDefault="002F57CD">
      <w:r>
        <w:t>| Field | Value |</w:t>
      </w:r>
    </w:p>
    <w:p w14:paraId="44A26E15" w14:textId="77777777" w:rsidR="002F57CD" w:rsidRDefault="002F57CD">
      <w:r>
        <w:t>|---|---|</w:t>
      </w:r>
    </w:p>
    <w:p w14:paraId="314D2558" w14:textId="77777777" w:rsidR="002F57CD" w:rsidRDefault="002F57CD">
      <w:r>
        <w:t>| **To** | harrishgamer13@gmail.com |</w:t>
      </w:r>
    </w:p>
    <w:p w14:paraId="73AF0A33" w14:textId="77777777" w:rsidR="002F57CD" w:rsidRDefault="002F57CD">
      <w:r>
        <w:t>| **Subject** | `&lt;result&gt; - &lt;job name&gt; #&lt;build number&gt;` |</w:t>
      </w:r>
    </w:p>
    <w:p w14:paraId="056FB584" w14:textId="77777777" w:rsidR="002F57CD" w:rsidRDefault="002F57CD">
      <w:r>
        <w:t>| **Body** | Build result, build number, and a link to the build URL |</w:t>
      </w:r>
    </w:p>
    <w:p w14:paraId="11AA2C51" w14:textId="77777777" w:rsidR="002F57CD" w:rsidRDefault="002F57CD">
      <w:r>
        <w:t>| **Attachment** | Full Jenkins console log |</w:t>
      </w:r>
    </w:p>
    <w:p w14:paraId="77A19EA1" w14:textId="77777777" w:rsidR="002F57CD" w:rsidRDefault="002F57CD">
      <w:r>
        <w:lastRenderedPageBreak/>
        <w:t>| **Recipients** | Also notifies whoever triggered the build |</w:t>
      </w:r>
    </w:p>
    <w:p w14:paraId="1CF49A5B" w14:textId="77777777" w:rsidR="002F57CD" w:rsidRDefault="002F57CD"/>
    <w:p w14:paraId="17857B4B" w14:textId="77777777" w:rsidR="002F57CD" w:rsidRDefault="002F57CD">
      <w:r>
        <w:t>---</w:t>
      </w:r>
    </w:p>
    <w:p w14:paraId="4AD1F9F6" w14:textId="77777777" w:rsidR="002F57CD" w:rsidRDefault="002F57CD"/>
    <w:p w14:paraId="6A8F2170" w14:textId="77777777" w:rsidR="002F57CD" w:rsidRDefault="002F57CD">
      <w:r>
        <w:t>## 6. Credentials Used</w:t>
      </w:r>
    </w:p>
    <w:p w14:paraId="528EAE9B" w14:textId="77777777" w:rsidR="002F57CD" w:rsidRDefault="002F57CD"/>
    <w:p w14:paraId="3DDF3B60" w14:textId="77777777" w:rsidR="002F57CD" w:rsidRDefault="002F57CD">
      <w:r>
        <w:t>| Credential ID | Type | Used For |</w:t>
      </w:r>
    </w:p>
    <w:p w14:paraId="679573F8" w14:textId="77777777" w:rsidR="002F57CD" w:rsidRDefault="002F57CD">
      <w:r>
        <w:t>|---|---|---|</w:t>
      </w:r>
    </w:p>
    <w:p w14:paraId="621FCC92" w14:textId="77777777" w:rsidR="002F57CD" w:rsidRDefault="002F57CD">
      <w:r>
        <w:t>| `jenkins-sql-creds` | Username + Password | SQL Server login â€” injected as `DB_CREDS_USR` / `DB_CREDS_PSW` |</w:t>
      </w:r>
    </w:p>
    <w:p w14:paraId="57A7BFA6" w14:textId="77777777" w:rsidR="002F57CD" w:rsidRDefault="002F57CD">
      <w:r>
        <w:t>| `jenkins-github-creds` | Username + Password | GitHub PAT for cloning the SQL scripts repo |</w:t>
      </w:r>
    </w:p>
    <w:p w14:paraId="403FC1E7" w14:textId="77777777" w:rsidR="002F57CD" w:rsidRDefault="002F57CD"/>
    <w:p w14:paraId="09196E1A" w14:textId="77777777" w:rsidR="002F57CD" w:rsidRDefault="002F57CD">
      <w:r>
        <w:t>---</w:t>
      </w:r>
    </w:p>
    <w:p w14:paraId="638D4A0F" w14:textId="77777777" w:rsidR="002F57CD" w:rsidRDefault="002F57CD"/>
    <w:p w14:paraId="089CA817" w14:textId="77777777" w:rsidR="002F57CD" w:rsidRDefault="002F57CD">
      <w:r>
        <w:t>## 7. Pipeline Flow Diagram</w:t>
      </w:r>
    </w:p>
    <w:p w14:paraId="186AB7BC" w14:textId="77777777" w:rsidR="002F57CD" w:rsidRDefault="002F57CD"/>
    <w:p w14:paraId="0A3B5600" w14:textId="77777777" w:rsidR="002F57CD" w:rsidRDefault="002F57CD">
      <w:r>
        <w:t>```</w:t>
      </w:r>
    </w:p>
    <w:p w14:paraId="50C4B99D" w14:textId="77777777" w:rsidR="002F57CD" w:rsidRDefault="002F57CD">
      <w:r>
        <w:t>Trigger Build (with parameters)</w:t>
      </w:r>
    </w:p>
    <w:p w14:paraId="0E5025CA" w14:textId="77777777" w:rsidR="002F57CD" w:rsidRDefault="002F57CD">
      <w:r>
        <w:t xml:space="preserve">        â”‚</w:t>
      </w:r>
    </w:p>
    <w:p w14:paraId="5CFD786C" w14:textId="77777777" w:rsidR="002F57CD" w:rsidRDefault="002F57CD">
      <w:r>
        <w:t xml:space="preserve">        â–¼</w:t>
      </w:r>
    </w:p>
    <w:p w14:paraId="716D5D7C" w14:textId="77777777" w:rsidR="002F57CD" w:rsidRDefault="002F57CD">
      <w:r>
        <w:t xml:space="preserve">  â”Œâ”€â”€â”€â”€â”€â”€â”€â”€â”€â”€â”€â”€â”€â”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52F5BFCA" w14:textId="77777777" w:rsidR="002F57CD" w:rsidRDefault="002F57CD">
      <w:r>
        <w:t xml:space="preserve">  â”‚  Checkout   â”‚  Clone Jenkinsfile repo (main branch)</w:t>
      </w:r>
    </w:p>
    <w:p w14:paraId="73AB66BA" w14:textId="77777777" w:rsidR="002F57CD" w:rsidRDefault="002F57CD">
      <w:r>
        <w:t xml:space="preserve">  â””â”€â”€â”€â”€â”€â”€â”¬â”€â”€â”€â”€â”€â”€â”˜</w:t>
      </w:r>
    </w:p>
    <w:p w14:paraId="7FF03765" w14:textId="77777777" w:rsidR="002F57CD" w:rsidRDefault="002F57CD">
      <w:r>
        <w:t xml:space="preserve">         â”‚</w:t>
      </w:r>
    </w:p>
    <w:p w14:paraId="588B42A6" w14:textId="77777777" w:rsidR="002F57CD" w:rsidRDefault="002F57CD">
      <w:r>
        <w:t xml:space="preserve">  â”Œâ”€â”€â”€â”€â”€â”€â–¼â”€â”€â”€â”€â”€â”€â”</w:t>
      </w:r>
      <w:r>
        <w:rPr>
          <w:rFonts w:ascii="Calibri" w:hAnsi="Calibri" w:cs="Calibri"/>
        </w:rPr>
        <w:t></w:t>
      </w:r>
    </w:p>
    <w:p w14:paraId="240C45C5" w14:textId="77777777" w:rsidR="002F57CD" w:rsidRDefault="002F57CD">
      <w:r>
        <w:t xml:space="preserve">  â”‚    Build    â”‚  Print build number</w:t>
      </w:r>
    </w:p>
    <w:p w14:paraId="1A5F20C4" w14:textId="77777777" w:rsidR="002F57CD" w:rsidRDefault="002F57CD">
      <w:r>
        <w:t xml:space="preserve">  â””â”€â”€â”€â”€â”€â”€â”¬â”€â”€â”€â”€â”€â”€â”˜</w:t>
      </w:r>
    </w:p>
    <w:p w14:paraId="0B931F09" w14:textId="77777777" w:rsidR="002F57CD" w:rsidRDefault="002F57CD">
      <w:r>
        <w:t xml:space="preserve">         â”‚</w:t>
      </w:r>
    </w:p>
    <w:p w14:paraId="5BD69405" w14:textId="77777777" w:rsidR="002F57CD" w:rsidRDefault="002F57CD">
      <w:r>
        <w:lastRenderedPageBreak/>
        <w:t xml:space="preserve">  â”Œâ”€â”€â”€â”€â”€â”€â–¼â”€â”€â”€â”€â”€â”€â”</w:t>
      </w:r>
      <w:r>
        <w:rPr>
          <w:rFonts w:ascii="Calibri" w:hAnsi="Calibri" w:cs="Calibri"/>
        </w:rPr>
        <w:t></w:t>
      </w:r>
    </w:p>
    <w:p w14:paraId="6A61DB79" w14:textId="77777777" w:rsidR="002F57CD" w:rsidRDefault="002F57CD">
      <w:r>
        <w:t xml:space="preserve">  â”‚   Deploy    â”‚  Check DEPLOY_TO_PROD &amp; PrintingDifferentValue</w:t>
      </w:r>
    </w:p>
    <w:p w14:paraId="3AA2753A" w14:textId="77777777" w:rsidR="002F57CD" w:rsidRDefault="002F57CD">
      <w:r>
        <w:t xml:space="preserve">  â””â”€â”€â”€â”€â”€â”€â”¬â”€â”€â”€â”€â”€â”€â”˜</w:t>
      </w:r>
    </w:p>
    <w:p w14:paraId="6ACC6B89" w14:textId="77777777" w:rsidR="002F57CD" w:rsidRDefault="002F57CD">
      <w:r>
        <w:t xml:space="preserve">         â”‚</w:t>
      </w:r>
    </w:p>
    <w:p w14:paraId="0A3CB7F8" w14:textId="77777777" w:rsidR="002F57CD" w:rsidRDefault="002F57CD">
      <w:r>
        <w:t xml:space="preserve">  â”Œâ”€â”€â”€â”€â”€â”€â–¼â”€â”€â”€â”€â”€â”€â”</w:t>
      </w:r>
      <w:r>
        <w:rPr>
          <w:rFonts w:ascii="Calibri" w:hAnsi="Calibri" w:cs="Calibri"/>
        </w:rPr>
        <w:t></w:t>
      </w:r>
    </w:p>
    <w:p w14:paraId="469E6430" w14:textId="77777777" w:rsidR="002F57CD" w:rsidRDefault="002F57CD">
      <w:r>
        <w:t xml:space="preserve">  â”‚  Approval   â”‚  Wait for human Y/N input</w:t>
      </w:r>
    </w:p>
    <w:p w14:paraId="6A0F4E81" w14:textId="77777777" w:rsidR="002F57CD" w:rsidRDefault="002F57CD">
      <w:r>
        <w:t xml:space="preserve">  â””â”€â”€â”€â”€â”€â”€â”¬â”€â”€â”€â”€â”€â”€â”˜</w:t>
      </w:r>
    </w:p>
    <w:p w14:paraId="0565AF9B" w14:textId="77777777" w:rsidR="002F57CD" w:rsidRDefault="002F57CD">
      <w:r>
        <w:t xml:space="preserve">         â”‚</w:t>
      </w:r>
    </w:p>
    <w:p w14:paraId="3AECD213" w14:textId="77777777" w:rsidR="002F57CD" w:rsidRDefault="002F57CD">
      <w:r>
        <w:t xml:space="preserve">  â”Œ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0A80B683" w14:textId="77777777" w:rsidR="002F57CD" w:rsidRDefault="002F57CD">
      <w:r>
        <w:t xml:space="preserve">  â”‚         Check DB Connection             â”‚</w:t>
      </w:r>
    </w:p>
    <w:p w14:paraId="543A896E" w14:textId="77777777" w:rsidR="002F57CD" w:rsidRDefault="002F57CD">
      <w:r>
        <w:t xml:space="preserve">  â”‚  1. Test SQL Server connectivity        â”‚</w:t>
      </w:r>
    </w:p>
    <w:p w14:paraId="60C82DEB" w14:textId="77777777" w:rsidR="002F57CD" w:rsidRDefault="002F57CD">
      <w:r>
        <w:t xml:space="preserve">  â”‚  2. Parse GitLink URL                   â”‚</w:t>
      </w:r>
    </w:p>
    <w:p w14:paraId="56D635CD" w14:textId="77777777" w:rsidR="002F57CD" w:rsidRDefault="002F57CD">
      <w:r>
        <w:t xml:space="preserve">  â”‚  3. Sparse-checkout SQL repo            â”‚</w:t>
      </w:r>
    </w:p>
    <w:p w14:paraId="4F767AE8" w14:textId="77777777" w:rsidR="002F57CD" w:rsidRDefault="002F57CD">
      <w:r>
        <w:t xml:space="preserve">  â”‚  4. Copy SQL_FILE_NAME to workspace     â”‚</w:t>
      </w:r>
    </w:p>
    <w:p w14:paraId="709313CA" w14:textId="77777777" w:rsidR="002F57CD" w:rsidRDefault="002F57CD">
      <w:r>
        <w:t xml:space="preserve">  â”‚  5. Print SQL content                   â”‚</w:t>
      </w:r>
    </w:p>
    <w:p w14:paraId="0C1E824B" w14:textId="77777777" w:rsidR="002F57CD" w:rsidRDefault="002F57CD">
      <w:r>
        <w:t xml:space="preserve">  â”‚  6. Execute via sqlcmd                  â”‚</w:t>
      </w:r>
    </w:p>
    <w:p w14:paraId="1DB71256" w14:textId="77777777" w:rsidR="002F57CD" w:rsidRDefault="002F57CD">
      <w:r>
        <w:t xml:space="preserve">  â””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2F930CE8" w14:textId="77777777" w:rsidR="002F57CD" w:rsidRDefault="002F57CD">
      <w:r>
        <w:t xml:space="preserve">         â”‚</w:t>
      </w:r>
    </w:p>
    <w:p w14:paraId="69F75662" w14:textId="77777777" w:rsidR="002F57CD" w:rsidRDefault="002F57CD">
      <w:r>
        <w:t xml:space="preserve">  â”Œâ”€â”€â”€â”€â”€â”€â–¼â”€â”€â”€â”€â”€â”€â”</w:t>
      </w:r>
      <w:r>
        <w:rPr>
          <w:rFonts w:ascii="Calibri" w:hAnsi="Calibri" w:cs="Calibri"/>
        </w:rPr>
        <w:t></w:t>
      </w:r>
    </w:p>
    <w:p w14:paraId="0310C11F" w14:textId="77777777" w:rsidR="002F57CD" w:rsidRDefault="002F57CD">
      <w:r>
        <w:t xml:space="preserve">  â”‚Clean Wspace â”‚  Delete workspace files</w:t>
      </w:r>
    </w:p>
    <w:p w14:paraId="4A331970" w14:textId="77777777" w:rsidR="002F57CD" w:rsidRDefault="002F57CD">
      <w:r>
        <w:t xml:space="preserve">  â””â”€â”€â”€â”€â”€â”€â”¬â”€â”€â”€â”€â”€â”€â”˜</w:t>
      </w:r>
    </w:p>
    <w:p w14:paraId="7BD27B3D" w14:textId="77777777" w:rsidR="002F57CD" w:rsidRDefault="002F57CD">
      <w:r>
        <w:t xml:space="preserve">         â”‚</w:t>
      </w:r>
    </w:p>
    <w:p w14:paraId="391B2BF0" w14:textId="77777777" w:rsidR="002F57CD" w:rsidRDefault="002F57CD">
      <w:r>
        <w:t xml:space="preserve">  â”Œâ”€â”€â”€â”€â”€â”€â–¼â”€â”€â”€â”€â”€â”€â”</w:t>
      </w:r>
      <w:r>
        <w:rPr>
          <w:rFonts w:ascii="Calibri" w:hAnsi="Calibri" w:cs="Calibri"/>
        </w:rPr>
        <w:t></w:t>
      </w:r>
    </w:p>
    <w:p w14:paraId="322BED83" w14:textId="77777777" w:rsidR="002F57CD" w:rsidRDefault="002F57CD">
      <w:r>
        <w:t xml:space="preserve">  â”‚Email Report â”‚  Always sent (pass or fail)</w:t>
      </w:r>
    </w:p>
    <w:p w14:paraId="6D8B12AA" w14:textId="77777777" w:rsidR="002F57CD" w:rsidRDefault="002F57CD">
      <w:r>
        <w:t xml:space="preserve">  â””â”€â”€â”€â”€â”€â”€â”€â”€â”€â”€â”€â”€â”€â”˜</w:t>
      </w:r>
    </w:p>
    <w:p w14:paraId="49BC9033" w14:textId="77777777" w:rsidR="002F57CD" w:rsidRDefault="002F57CD">
      <w:r>
        <w:lastRenderedPageBreak/>
        <w:t>```</w:t>
      </w:r>
    </w:p>
    <w:p w14:paraId="0AC5797C" w14:textId="77777777" w:rsidR="002F57CD" w:rsidRDefault="002F57CD"/>
    <w:p w14:paraId="1F6CBC6A" w14:textId="77777777" w:rsidR="002F57CD" w:rsidRDefault="002F57CD">
      <w:r>
        <w:t>---</w:t>
      </w:r>
    </w:p>
    <w:p w14:paraId="6EAF7ABC" w14:textId="77777777" w:rsidR="002F57CD" w:rsidRDefault="002F57CD"/>
    <w:p w14:paraId="0FE8ECA9" w14:textId="77777777" w:rsidR="002F57CD" w:rsidRDefault="002F57CD">
      <w:r>
        <w:t>## 8. Common Errors &amp; Solutions</w:t>
      </w:r>
    </w:p>
    <w:p w14:paraId="28892DF3" w14:textId="77777777" w:rsidR="002F57CD" w:rsidRDefault="002F57CD"/>
    <w:p w14:paraId="741CD1B2" w14:textId="77777777" w:rsidR="002F57CD" w:rsidRDefault="002F57CD">
      <w:r>
        <w:t>| Error | Cause | Fix |</w:t>
      </w:r>
    </w:p>
    <w:p w14:paraId="39CDC543" w14:textId="77777777" w:rsidR="002F57CD" w:rsidRDefault="002F57CD">
      <w:r>
        <w:t>|---|---|---|</w:t>
      </w:r>
    </w:p>
    <w:p w14:paraId="28D34D58" w14:textId="77777777" w:rsidR="002F57CD" w:rsidRDefault="002F57CD">
      <w:r>
        <w:t>| `Deploy to production is set to false. Failing the pipeline.` | `DEPLOY_TO_PROD` unchecked | Tick the checkbox when triggering the build |</w:t>
      </w:r>
    </w:p>
    <w:p w14:paraId="518992F1" w14:textId="77777777" w:rsidR="002F57CD" w:rsidRDefault="002F57CD">
      <w:r>
        <w:t>| `Failed to connect to the database` | SQL Server down or wrong credentials | Check `jenkins-sql-creds` and SQL Server service |</w:t>
      </w:r>
    </w:p>
    <w:p w14:paraId="28056CCB" w14:textId="77777777" w:rsidR="002F57CD" w:rsidRDefault="002F57CD">
      <w:r>
        <w:t>| `Authentication failed` | GitHub PAT expired or wrong scope | Regenerate PAT with `repo` scope at github.com/settings/tokens |</w:t>
      </w:r>
    </w:p>
    <w:p w14:paraId="62AD7BFD" w14:textId="77777777" w:rsidR="002F57CD" w:rsidRDefault="002F57CD">
      <w:r>
        <w:t>| `File not found in repo` | Wrong `SQL_FILE_NAME` or `GitLink` folder | Verify the exact filename and folder path in GitHub |</w:t>
      </w:r>
    </w:p>
    <w:p w14:paraId="77183E08" w14:textId="77777777" w:rsidR="002F57CD" w:rsidRDefault="002F57CD">
      <w:r>
        <w:t>| `Failed to execute SQL` | SQL syntax error in the file | Check the printed SQL content in the console log |</w:t>
      </w:r>
    </w:p>
    <w:p w14:paraId="14F812E4" w14:textId="59C1B3B6" w:rsidR="002F57CD" w:rsidRDefault="002F57CD"/>
    <w:sectPr w:rsidR="002F57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CD"/>
    <w:rsid w:val="002A43CE"/>
    <w:rsid w:val="002F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3E41"/>
  <w15:chartTrackingRefBased/>
  <w15:docId w15:val="{A823EEDA-B164-479A-9C27-C701ED23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C</dc:creator>
  <cp:keywords/>
  <dc:description/>
  <cp:lastModifiedBy>Harrish C</cp:lastModifiedBy>
  <cp:revision>1</cp:revision>
  <dcterms:created xsi:type="dcterms:W3CDTF">2026-03-14T05:13:00Z</dcterms:created>
  <dcterms:modified xsi:type="dcterms:W3CDTF">2026-03-14T05:13:00Z</dcterms:modified>
</cp:coreProperties>
</file>