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0020" w14:textId="77777777" w:rsidR="00D92E60" w:rsidRDefault="00D92E60">
      <w:r>
        <w:t># Jenkins Database Pipeline</w:t>
      </w:r>
    </w:p>
    <w:p w14:paraId="66CF1DC7" w14:textId="77777777" w:rsidR="00D92E60" w:rsidRDefault="00D92E60"/>
    <w:p w14:paraId="17E6D410" w14:textId="77777777" w:rsidR="00D92E60" w:rsidRDefault="00D92E60">
      <w:r>
        <w:t>This repository contains a automated CI/CD pipeline built with **Jenkins** to manage and execute SQL scripts against a database.</w:t>
      </w:r>
    </w:p>
    <w:p w14:paraId="09F5FB72" w14:textId="77777777" w:rsidR="00D92E60" w:rsidRDefault="00D92E60"/>
    <w:p w14:paraId="0FF130B9" w14:textId="77777777" w:rsidR="00D92E60" w:rsidRDefault="00D92E60">
      <w:r>
        <w:t>## Purpose</w:t>
      </w:r>
    </w:p>
    <w:p w14:paraId="5D4E1B83" w14:textId="77777777" w:rsidR="00D92E60" w:rsidRDefault="00D92E60"/>
    <w:p w14:paraId="0C3D1F65" w14:textId="77777777" w:rsidR="00D92E60" w:rsidRDefault="00D92E60">
      <w:r>
        <w:t>The primary goal of this pipeline is to provide a safe, automated way to execute database changes. It allows developers to:</w:t>
      </w:r>
    </w:p>
    <w:p w14:paraId="74EB003C" w14:textId="77777777" w:rsidR="00D92E60" w:rsidRDefault="00D92E60">
      <w:r>
        <w:t>1.  **Centralize SQL Scripts**: Fetch SQL files from any GitHub repository dynamically.</w:t>
      </w:r>
    </w:p>
    <w:p w14:paraId="014C973C" w14:textId="77777777" w:rsidR="00D92E60" w:rsidRDefault="00D92E60">
      <w:r>
        <w:t>2.  **Safety First**: Include a manual approval step before any changes are applied to the database.</w:t>
      </w:r>
    </w:p>
    <w:p w14:paraId="341FCFCF" w14:textId="77777777" w:rsidR="00D92E60" w:rsidRDefault="00D92E60">
      <w:r>
        <w:t>3.  **Environment Gates**: Use parameters to control deployment behavior (e.g., preventing accidental production runs).</w:t>
      </w:r>
    </w:p>
    <w:p w14:paraId="5355A44D" w14:textId="77777777" w:rsidR="00D92E60" w:rsidRDefault="00D92E60">
      <w:r>
        <w:t>4.  **Audit Trail**: Logs all executed SQL queries and connection results directly in Jenkins.</w:t>
      </w:r>
    </w:p>
    <w:p w14:paraId="16481585" w14:textId="77777777" w:rsidR="00D92E60" w:rsidRDefault="00D92E60"/>
    <w:p w14:paraId="333B26EC" w14:textId="77777777" w:rsidR="00D92E60" w:rsidRDefault="00D92E60">
      <w:r>
        <w:t>## Pipeline Structure</w:t>
      </w:r>
    </w:p>
    <w:p w14:paraId="609D9D9A" w14:textId="77777777" w:rsidR="00D92E60" w:rsidRDefault="00D92E60"/>
    <w:p w14:paraId="73FF61E1" w14:textId="77777777" w:rsidR="00D92E60" w:rsidRDefault="00D92E60">
      <w:r>
        <w:t>The `Jenkinsfile` defines several key stages:</w:t>
      </w:r>
    </w:p>
    <w:p w14:paraId="660683A5" w14:textId="77777777" w:rsidR="00D92E60" w:rsidRDefault="00D92E60"/>
    <w:p w14:paraId="3617828F" w14:textId="77777777" w:rsidR="00D92E60" w:rsidRDefault="00D92E60">
      <w:r>
        <w:t>1.  **Checkout**: Clones the current repository.</w:t>
      </w:r>
    </w:p>
    <w:p w14:paraId="5A848300" w14:textId="77777777" w:rsidR="00D92E60" w:rsidRDefault="00D92E60">
      <w:r>
        <w:t>2.  **Build**: Performs preliminary checks and prints metadata.</w:t>
      </w:r>
    </w:p>
    <w:p w14:paraId="7AB5DAF0" w14:textId="77777777" w:rsidR="00D92E60" w:rsidRDefault="00D92E60">
      <w:r>
        <w:t>3.  **Deploy**: Validates environment parameters.</w:t>
      </w:r>
    </w:p>
    <w:p w14:paraId="010795FB" w14:textId="77777777" w:rsidR="00D92E60" w:rsidRDefault="00D92E60">
      <w:r>
        <w:t>4.  **Approval**: Pauses execution and waits for a human to confirm the deployment.</w:t>
      </w:r>
    </w:p>
    <w:p w14:paraId="3F57075A" w14:textId="77777777" w:rsidR="00D92E60" w:rsidRDefault="00D92E60">
      <w:r>
        <w:t>5.  **Check DB Connection &amp; Execution**:</w:t>
      </w:r>
    </w:p>
    <w:p w14:paraId="131C8DB7" w14:textId="77777777" w:rsidR="00D92E60" w:rsidRDefault="00D92E60">
      <w:r>
        <w:t xml:space="preserve">    *   Tests connectivity to the SQL Server.</w:t>
      </w:r>
    </w:p>
    <w:p w14:paraId="38CDDF0D" w14:textId="77777777" w:rsidR="00D92E60" w:rsidRDefault="00D92E60">
      <w:r>
        <w:t xml:space="preserve">    *   Parses a provided GitHub link to locate a specific SQL file.</w:t>
      </w:r>
    </w:p>
    <w:p w14:paraId="1A67D51B" w14:textId="77777777" w:rsidR="00D92E60" w:rsidRDefault="00D92E60">
      <w:r>
        <w:t xml:space="preserve">    *   Performs a **Sparse Checkout** to download only the required SQL script.</w:t>
      </w:r>
    </w:p>
    <w:p w14:paraId="24EBF055" w14:textId="77777777" w:rsidR="00D92E60" w:rsidRDefault="00D92E60">
      <w:r>
        <w:t xml:space="preserve">    *   Executes the script using `sqlcmd`.</w:t>
      </w:r>
    </w:p>
    <w:p w14:paraId="7A6CD1F0" w14:textId="77777777" w:rsidR="00D92E60" w:rsidRDefault="00D92E60">
      <w:r>
        <w:t>6.  **Clean Workspace**: Removes temporary files and repo clones.</w:t>
      </w:r>
    </w:p>
    <w:p w14:paraId="25D3BC13" w14:textId="77777777" w:rsidR="00D92E60" w:rsidRDefault="00D92E60"/>
    <w:p w14:paraId="09515EDE" w14:textId="77777777" w:rsidR="00D92E60" w:rsidRDefault="00D92E60">
      <w:r>
        <w:t>## Parameters</w:t>
      </w:r>
    </w:p>
    <w:p w14:paraId="54CECCEC" w14:textId="77777777" w:rsidR="00D92E60" w:rsidRDefault="00D92E60"/>
    <w:p w14:paraId="1D1E054E" w14:textId="77777777" w:rsidR="00D92E60" w:rsidRDefault="00D92E60">
      <w:r>
        <w:t>| Parameter | Purpose |</w:t>
      </w:r>
    </w:p>
    <w:p w14:paraId="574F8F71" w14:textId="77777777" w:rsidR="00D92E60" w:rsidRDefault="00D92E60">
      <w:r>
        <w:t>| :--- | :--- |</w:t>
      </w:r>
    </w:p>
    <w:p w14:paraId="5F5B61BA" w14:textId="77777777" w:rsidR="00D92E60" w:rsidRDefault="00D92E60">
      <w:r>
        <w:t>| `DEPLOY_TO_PROD` | Boolean flag to verify intended deployment. |</w:t>
      </w:r>
    </w:p>
    <w:p w14:paraId="7E942C05" w14:textId="77777777" w:rsidR="00D92E60" w:rsidRDefault="00D92E60">
      <w:r>
        <w:t>| `GitLink` | The URL to the GitHub folder containing your SQL script. |</w:t>
      </w:r>
    </w:p>
    <w:p w14:paraId="153F137B" w14:textId="77777777" w:rsidR="00D92E60" w:rsidRDefault="00D92E60">
      <w:r>
        <w:t>| `SQL_FILE_NAME` | The exact name of the `.sql` file to execute. |</w:t>
      </w:r>
    </w:p>
    <w:p w14:paraId="7FC7A967" w14:textId="77777777" w:rsidR="00D92E60" w:rsidRDefault="00D92E60"/>
    <w:p w14:paraId="7C81EBDA" w14:textId="77777777" w:rsidR="00D92E60" w:rsidRDefault="00D92E60">
      <w:r>
        <w:t>## Prerequisites</w:t>
      </w:r>
    </w:p>
    <w:p w14:paraId="428A68E7" w14:textId="77777777" w:rsidR="00D92E60" w:rsidRDefault="00D92E60"/>
    <w:p w14:paraId="0E7CD085" w14:textId="77777777" w:rsidR="00D92E60" w:rsidRDefault="00D92E60">
      <w:r>
        <w:t>*   **Jenkins Credentials**:</w:t>
      </w:r>
    </w:p>
    <w:p w14:paraId="0491DDE1" w14:textId="77777777" w:rsidR="00D92E60" w:rsidRDefault="00D92E60">
      <w:r>
        <w:t xml:space="preserve">    *   `jenkins-sql-creds`: Username and password for the target SQL Server.</w:t>
      </w:r>
    </w:p>
    <w:p w14:paraId="032F3D4D" w14:textId="77777777" w:rsidR="00D92E60" w:rsidRDefault="00D92E60">
      <w:r>
        <w:t xml:space="preserve">    *   `jenkins-github-creds`: Personal Access Token (PAT) for GitHub authentication.</w:t>
      </w:r>
    </w:p>
    <w:p w14:paraId="6D7F0DF1" w14:textId="77777777" w:rsidR="00D92E60" w:rsidRDefault="00D92E60">
      <w:r>
        <w:t>*   **Infrastructure**: A Windows agent with `sqlcmd` and `git` installed.</w:t>
      </w:r>
    </w:p>
    <w:p w14:paraId="3E5EBF39" w14:textId="77777777" w:rsidR="00D92E60" w:rsidRDefault="00D92E60"/>
    <w:p w14:paraId="0AEF79FE" w14:textId="77777777" w:rsidR="00D92E60" w:rsidRDefault="00D92E60">
      <w:r>
        <w:t>## Documentation</w:t>
      </w:r>
    </w:p>
    <w:p w14:paraId="2F128D7C" w14:textId="77777777" w:rsidR="00D92E60" w:rsidRDefault="00D92E60"/>
    <w:p w14:paraId="3784020F" w14:textId="77777777" w:rsidR="00D92E60" w:rsidRDefault="00D92E60">
      <w:r>
        <w:t>A full technical breakdown of the `Jenkinsfile` logic can be found in the project's documentation folder.</w:t>
      </w:r>
    </w:p>
    <w:p w14:paraId="461B9C6D" w14:textId="77028A63" w:rsidR="00D92E60" w:rsidRDefault="00D92E60"/>
    <w:sectPr w:rsidR="00D92E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E60"/>
    <w:rsid w:val="00600E6A"/>
    <w:rsid w:val="00D9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40334"/>
  <w15:chartTrackingRefBased/>
  <w15:docId w15:val="{B2FCE5D5-45EA-4D0C-BED7-FED8A3C7E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Harrish C</dc:creator>
  <cp:keywords/>
  <dc:description/>
  <cp:lastModifiedBy>Harrish C</cp:lastModifiedBy>
  <cp:revision>1</cp:revision>
  <dcterms:created xsi:type="dcterms:W3CDTF">2026-03-14T05:28:00Z</dcterms:created>
  <dcterms:modified xsi:type="dcterms:W3CDTF">2026-03-14T05:28:00Z</dcterms:modified>
</cp:coreProperties>
</file>