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46E8" w14:textId="77777777" w:rsidR="00271D1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Task Explanation: Create a simple FreeStyle Job To Install Nginx on your server (tools:jenkins, ubuntu vm)</w:t>
      </w:r>
    </w:p>
    <w:p w14:paraId="634730AF" w14:textId="77777777" w:rsidR="00271D1E" w:rsidRDefault="00271D1E"/>
    <w:p w14:paraId="3D2393D3" w14:textId="77777777" w:rsidR="00271D1E" w:rsidRDefault="00000000">
      <w:r>
        <w:t xml:space="preserve">                                                        </w:t>
      </w:r>
    </w:p>
    <w:p w14:paraId="18EACEDC" w14:textId="77777777" w:rsidR="00271D1E" w:rsidRDefault="00000000">
      <w:pPr>
        <w:rPr>
          <w:rFonts w:ascii="Times New Roman" w:eastAsia="Times New Roman" w:hAnsi="Times New Roman" w:cs="Times New Roman"/>
          <w:b/>
        </w:rPr>
      </w:pPr>
      <w:r>
        <w:rPr>
          <w:b/>
        </w:rPr>
        <w:t>1</w:t>
      </w:r>
      <w:r>
        <w:rPr>
          <w:rFonts w:ascii="Times New Roman" w:eastAsia="Times New Roman" w:hAnsi="Times New Roman" w:cs="Times New Roman"/>
          <w:b/>
        </w:rPr>
        <w:t>.Installing nginx in ubuntu through jenkins</w:t>
      </w:r>
    </w:p>
    <w:p w14:paraId="030E9329" w14:textId="77777777" w:rsidR="00271D1E" w:rsidRDefault="00271D1E"/>
    <w:p w14:paraId="61303913" w14:textId="0DF889B2" w:rsidR="00271D1E" w:rsidRDefault="00B43873">
      <w:r>
        <w:rPr>
          <w:noProof/>
        </w:rPr>
        <w:drawing>
          <wp:inline distT="0" distB="0" distL="0" distR="0" wp14:anchorId="12C734E1" wp14:editId="4DCB2760">
            <wp:extent cx="5699760" cy="3206115"/>
            <wp:effectExtent l="0" t="0" r="0" b="0"/>
            <wp:docPr id="162052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5143" name="Picture 16205251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99" cy="32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7C0D" w14:textId="77777777" w:rsidR="00271D1E" w:rsidRDefault="00271D1E"/>
    <w:p w14:paraId="3745C9A7" w14:textId="77777777" w:rsidR="00271D1E" w:rsidRDefault="00271D1E"/>
    <w:p w14:paraId="0B55D7B9" w14:textId="77777777" w:rsidR="00271D1E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2.Output in console</w:t>
      </w:r>
    </w:p>
    <w:p w14:paraId="2A189E10" w14:textId="3E7DB08C" w:rsidR="00271D1E" w:rsidRDefault="00271D1E"/>
    <w:p w14:paraId="0D74A1E9" w14:textId="77777777" w:rsidR="00271D1E" w:rsidRDefault="00000000">
      <w:r>
        <w:rPr>
          <w:noProof/>
        </w:rPr>
        <w:drawing>
          <wp:inline distT="114300" distB="114300" distL="114300" distR="114300" wp14:anchorId="279A5AB0" wp14:editId="6795D200">
            <wp:extent cx="5943600" cy="3076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3133" b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40FCE" w14:textId="77777777" w:rsidR="00271D1E" w:rsidRDefault="00271D1E"/>
    <w:p w14:paraId="558F3976" w14:textId="77777777" w:rsidR="00271D1E" w:rsidRDefault="00271D1E"/>
    <w:p w14:paraId="729C45B9" w14:textId="77777777" w:rsidR="00271D1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Pr="00B43873">
        <w:rPr>
          <w:rFonts w:ascii="Times New Roman" w:eastAsia="Times New Roman" w:hAnsi="Times New Roman" w:cs="Times New Roman"/>
          <w:b/>
          <w:bCs/>
        </w:rPr>
        <w:t>Output in chrome</w:t>
      </w:r>
    </w:p>
    <w:p w14:paraId="702BAC96" w14:textId="77777777" w:rsidR="00271D1E" w:rsidRDefault="00271D1E"/>
    <w:p w14:paraId="5688E35D" w14:textId="77777777" w:rsidR="00271D1E" w:rsidRDefault="00271D1E"/>
    <w:p w14:paraId="5C873DC7" w14:textId="57637F24" w:rsidR="00271D1E" w:rsidRDefault="00B43873">
      <w:r>
        <w:rPr>
          <w:noProof/>
        </w:rPr>
        <w:drawing>
          <wp:inline distT="0" distB="0" distL="0" distR="0" wp14:anchorId="1F116B23" wp14:editId="661246F0">
            <wp:extent cx="5943600" cy="3343275"/>
            <wp:effectExtent l="0" t="0" r="0" b="9525"/>
            <wp:docPr id="2116591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1436" name="Picture 2116591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D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1E"/>
    <w:rsid w:val="00271D1E"/>
    <w:rsid w:val="00801EF4"/>
    <w:rsid w:val="00B4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C22E"/>
  <w15:docId w15:val="{A2D27282-0104-41A5-8993-31984A9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HARISHREE</dc:creator>
  <cp:lastModifiedBy>HARISHREE LG</cp:lastModifiedBy>
  <cp:revision>2</cp:revision>
  <dcterms:created xsi:type="dcterms:W3CDTF">2025-02-05T17:39:00Z</dcterms:created>
  <dcterms:modified xsi:type="dcterms:W3CDTF">2025-02-05T17:39:00Z</dcterms:modified>
</cp:coreProperties>
</file>