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FCE54" w14:textId="77777777" w:rsidR="009F0563" w:rsidRDefault="001505B2">
      <w:r>
        <w:t>Technical Overview of JavaScript Language</w:t>
      </w:r>
    </w:p>
    <w:p w14:paraId="67CFCE55" w14:textId="77777777" w:rsidR="009F0563" w:rsidRDefault="001505B2">
      <w:r>
        <w:t xml:space="preserve">Monster definition: JavaScript is a </w:t>
      </w:r>
      <w:r>
        <w:rPr>
          <w:b/>
          <w:bCs/>
        </w:rPr>
        <w:t>high-level</w:t>
      </w:r>
      <w:r>
        <w:t xml:space="preserve">, </w:t>
      </w:r>
      <w:r>
        <w:rPr>
          <w:b/>
          <w:bCs/>
        </w:rPr>
        <w:t>prototype-based, object-oriented</w:t>
      </w:r>
      <w:r>
        <w:t xml:space="preserve">, </w:t>
      </w:r>
      <w:r>
        <w:rPr>
          <w:b/>
          <w:bCs/>
        </w:rPr>
        <w:t>multi-paradigm</w:t>
      </w:r>
      <w:r>
        <w:t xml:space="preserve">, </w:t>
      </w:r>
      <w:r>
        <w:rPr>
          <w:b/>
          <w:bCs/>
        </w:rPr>
        <w:t>interpreted or just-in-time complied</w:t>
      </w:r>
      <w:r>
        <w:t xml:space="preserve">, </w:t>
      </w:r>
      <w:r>
        <w:rPr>
          <w:b/>
          <w:bCs/>
        </w:rPr>
        <w:t>dynamic, single-threaded, garbage-collected</w:t>
      </w:r>
      <w:r>
        <w:t xml:space="preserve"> programming language with </w:t>
      </w:r>
      <w:r>
        <w:rPr>
          <w:b/>
          <w:bCs/>
        </w:rPr>
        <w:t xml:space="preserve">first-class functions </w:t>
      </w:r>
      <w:r>
        <w:t xml:space="preserve">and a </w:t>
      </w:r>
      <w:r>
        <w:rPr>
          <w:b/>
          <w:bCs/>
        </w:rPr>
        <w:t>non-blocking even loop concurrency model</w:t>
      </w:r>
    </w:p>
    <w:p w14:paraId="67CFCE56" w14:textId="77777777" w:rsidR="009F0563" w:rsidRDefault="009F0563"/>
    <w:p w14:paraId="67CFCE57" w14:textId="77777777" w:rsidR="009F0563" w:rsidRDefault="001505B2">
      <w:pPr>
        <w:pStyle w:val="ListParagraph"/>
        <w:numPr>
          <w:ilvl w:val="0"/>
          <w:numId w:val="1"/>
        </w:numPr>
        <w:rPr>
          <w:b/>
          <w:bCs/>
        </w:rPr>
      </w:pPr>
      <w:r>
        <w:rPr>
          <w:b/>
          <w:bCs/>
        </w:rPr>
        <w:t>High-Level</w:t>
      </w:r>
    </w:p>
    <w:p w14:paraId="67CFCE58" w14:textId="77777777" w:rsidR="009F0563" w:rsidRDefault="001505B2">
      <w:pPr>
        <w:pStyle w:val="ListParagraph"/>
        <w:numPr>
          <w:ilvl w:val="0"/>
          <w:numId w:val="2"/>
        </w:numPr>
      </w:pPr>
      <w:r>
        <w:t>Any programming language needs hardware resources to function eg memory for storage, cpu for processing</w:t>
      </w:r>
    </w:p>
    <w:p w14:paraId="67CFCE59" w14:textId="77777777" w:rsidR="009F0563" w:rsidRDefault="001505B2">
      <w:pPr>
        <w:pStyle w:val="ListParagraph"/>
        <w:numPr>
          <w:ilvl w:val="0"/>
          <w:numId w:val="2"/>
        </w:numPr>
      </w:pPr>
      <w:r>
        <w:t>In low level languages (eg C), you have to manually managed these resources and ask the computer for memory to store a variable</w:t>
      </w:r>
    </w:p>
    <w:p w14:paraId="67CFCE5A" w14:textId="77777777" w:rsidR="009F0563" w:rsidRDefault="001505B2">
      <w:pPr>
        <w:pStyle w:val="ListParagraph"/>
        <w:numPr>
          <w:ilvl w:val="0"/>
          <w:numId w:val="2"/>
        </w:numPr>
      </w:pPr>
      <w:r>
        <w:t>In high level languages, there are abstractions that do this automatically</w:t>
      </w:r>
    </w:p>
    <w:p w14:paraId="67CFCE5B" w14:textId="77777777" w:rsidR="009F0563" w:rsidRDefault="009F0563">
      <w:pPr>
        <w:rPr>
          <w:b/>
          <w:bCs/>
        </w:rPr>
      </w:pPr>
    </w:p>
    <w:tbl>
      <w:tblPr>
        <w:tblW w:w="7936" w:type="dxa"/>
        <w:tblInd w:w="1080" w:type="dxa"/>
        <w:tblCellMar>
          <w:left w:w="10" w:type="dxa"/>
          <w:right w:w="10" w:type="dxa"/>
        </w:tblCellMar>
        <w:tblLook w:val="0000" w:firstRow="0" w:lastRow="0" w:firstColumn="0" w:lastColumn="0" w:noHBand="0" w:noVBand="0"/>
      </w:tblPr>
      <w:tblGrid>
        <w:gridCol w:w="3968"/>
        <w:gridCol w:w="3968"/>
      </w:tblGrid>
      <w:tr w:rsidR="009F0563" w14:paraId="67CFCE5E" w14:textId="77777777">
        <w:tc>
          <w:tcPr>
            <w:tcW w:w="39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CFCE5C" w14:textId="77777777" w:rsidR="009F0563" w:rsidRDefault="001505B2">
            <w:pPr>
              <w:pStyle w:val="ListParagraph"/>
              <w:spacing w:after="0" w:line="240" w:lineRule="auto"/>
              <w:ind w:left="0"/>
              <w:rPr>
                <w:b/>
                <w:bCs/>
              </w:rPr>
            </w:pPr>
            <w:r>
              <w:rPr>
                <w:b/>
                <w:bCs/>
              </w:rPr>
              <w:t>High Level</w:t>
            </w:r>
          </w:p>
        </w:tc>
        <w:tc>
          <w:tcPr>
            <w:tcW w:w="39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CFCE5D" w14:textId="77777777" w:rsidR="009F0563" w:rsidRDefault="001505B2">
            <w:pPr>
              <w:pStyle w:val="ListParagraph"/>
              <w:spacing w:after="0" w:line="240" w:lineRule="auto"/>
              <w:ind w:left="0"/>
              <w:rPr>
                <w:b/>
                <w:bCs/>
              </w:rPr>
            </w:pPr>
            <w:r>
              <w:rPr>
                <w:b/>
                <w:bCs/>
              </w:rPr>
              <w:t>Low Level</w:t>
            </w:r>
          </w:p>
        </w:tc>
      </w:tr>
      <w:tr w:rsidR="009F0563" w14:paraId="67CFCE61" w14:textId="77777777">
        <w:tc>
          <w:tcPr>
            <w:tcW w:w="39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CFCE5F" w14:textId="77777777" w:rsidR="009F0563" w:rsidRDefault="001505B2">
            <w:pPr>
              <w:pStyle w:val="ListParagraph"/>
              <w:spacing w:after="0" w:line="240" w:lineRule="auto"/>
              <w:ind w:left="0"/>
            </w:pPr>
            <w:r>
              <w:t xml:space="preserve">Auto resource management = Easier to learn </w:t>
            </w:r>
          </w:p>
        </w:tc>
        <w:tc>
          <w:tcPr>
            <w:tcW w:w="39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CFCE60" w14:textId="77777777" w:rsidR="009F0563" w:rsidRDefault="001505B2">
            <w:pPr>
              <w:pStyle w:val="ListParagraph"/>
              <w:spacing w:after="0" w:line="240" w:lineRule="auto"/>
              <w:ind w:left="0"/>
            </w:pPr>
            <w:r>
              <w:t>Manual resource management = Hard to learn</w:t>
            </w:r>
          </w:p>
        </w:tc>
      </w:tr>
      <w:tr w:rsidR="009F0563" w14:paraId="67CFCE64" w14:textId="77777777">
        <w:tc>
          <w:tcPr>
            <w:tcW w:w="39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CFCE62" w14:textId="77777777" w:rsidR="009F0563" w:rsidRDefault="001505B2">
            <w:pPr>
              <w:pStyle w:val="ListParagraph"/>
              <w:spacing w:after="0" w:line="240" w:lineRule="auto"/>
              <w:ind w:left="0"/>
            </w:pPr>
            <w:r>
              <w:t>Cannot optimise as well</w:t>
            </w:r>
          </w:p>
        </w:tc>
        <w:tc>
          <w:tcPr>
            <w:tcW w:w="39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CFCE63" w14:textId="77777777" w:rsidR="009F0563" w:rsidRDefault="001505B2">
            <w:pPr>
              <w:pStyle w:val="ListParagraph"/>
              <w:spacing w:after="0" w:line="240" w:lineRule="auto"/>
              <w:ind w:left="0"/>
            </w:pPr>
            <w:r>
              <w:t>Better optimised</w:t>
            </w:r>
          </w:p>
        </w:tc>
      </w:tr>
      <w:tr w:rsidR="009F0563" w14:paraId="67CFCE67" w14:textId="77777777">
        <w:tc>
          <w:tcPr>
            <w:tcW w:w="39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CFCE65" w14:textId="77777777" w:rsidR="009F0563" w:rsidRDefault="009F0563">
            <w:pPr>
              <w:pStyle w:val="ListParagraph"/>
              <w:spacing w:after="0" w:line="240" w:lineRule="auto"/>
              <w:ind w:left="0"/>
              <w:rPr>
                <w:b/>
                <w:bCs/>
              </w:rPr>
            </w:pPr>
          </w:p>
        </w:tc>
        <w:tc>
          <w:tcPr>
            <w:tcW w:w="39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CFCE66" w14:textId="77777777" w:rsidR="009F0563" w:rsidRDefault="009F0563">
            <w:pPr>
              <w:pStyle w:val="ListParagraph"/>
              <w:spacing w:after="0" w:line="240" w:lineRule="auto"/>
              <w:ind w:left="0"/>
              <w:rPr>
                <w:b/>
                <w:bCs/>
              </w:rPr>
            </w:pPr>
          </w:p>
        </w:tc>
      </w:tr>
      <w:tr w:rsidR="009F0563" w14:paraId="67CFCE6A" w14:textId="77777777">
        <w:tc>
          <w:tcPr>
            <w:tcW w:w="39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CFCE68" w14:textId="77777777" w:rsidR="009F0563" w:rsidRDefault="009F0563">
            <w:pPr>
              <w:pStyle w:val="ListParagraph"/>
              <w:spacing w:after="0" w:line="240" w:lineRule="auto"/>
              <w:ind w:left="0"/>
              <w:rPr>
                <w:b/>
                <w:bCs/>
              </w:rPr>
            </w:pPr>
          </w:p>
        </w:tc>
        <w:tc>
          <w:tcPr>
            <w:tcW w:w="39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CFCE69" w14:textId="77777777" w:rsidR="009F0563" w:rsidRDefault="009F0563">
            <w:pPr>
              <w:pStyle w:val="ListParagraph"/>
              <w:spacing w:after="0" w:line="240" w:lineRule="auto"/>
              <w:ind w:left="0"/>
              <w:rPr>
                <w:b/>
                <w:bCs/>
              </w:rPr>
            </w:pPr>
          </w:p>
        </w:tc>
      </w:tr>
      <w:tr w:rsidR="009F0563" w14:paraId="67CFCE6D" w14:textId="77777777">
        <w:tc>
          <w:tcPr>
            <w:tcW w:w="39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CFCE6B" w14:textId="77777777" w:rsidR="009F0563" w:rsidRDefault="009F0563">
            <w:pPr>
              <w:pStyle w:val="ListParagraph"/>
              <w:spacing w:after="0" w:line="240" w:lineRule="auto"/>
              <w:ind w:left="0"/>
              <w:rPr>
                <w:b/>
                <w:bCs/>
              </w:rPr>
            </w:pPr>
          </w:p>
        </w:tc>
        <w:tc>
          <w:tcPr>
            <w:tcW w:w="39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CFCE6C" w14:textId="77777777" w:rsidR="009F0563" w:rsidRDefault="009F0563">
            <w:pPr>
              <w:pStyle w:val="ListParagraph"/>
              <w:spacing w:after="0" w:line="240" w:lineRule="auto"/>
              <w:ind w:left="0"/>
              <w:rPr>
                <w:b/>
                <w:bCs/>
              </w:rPr>
            </w:pPr>
          </w:p>
        </w:tc>
      </w:tr>
    </w:tbl>
    <w:p w14:paraId="67CFCE6E" w14:textId="77777777" w:rsidR="009F0563" w:rsidRDefault="001505B2">
      <w:pPr>
        <w:pStyle w:val="ListParagraph"/>
        <w:ind w:left="1080"/>
      </w:pPr>
      <w:r>
        <w:rPr>
          <w:b/>
          <w:bCs/>
          <w:noProof/>
        </w:rPr>
        <w:drawing>
          <wp:anchor distT="0" distB="0" distL="114300" distR="114300" simplePos="0" relativeHeight="251658240" behindDoc="0" locked="0" layoutInCell="1" allowOverlap="1" wp14:anchorId="67CFCE54" wp14:editId="7310DE84">
            <wp:simplePos x="0" y="0"/>
            <wp:positionH relativeFrom="margin">
              <wp:align>center</wp:align>
            </wp:positionH>
            <wp:positionV relativeFrom="paragraph">
              <wp:posOffset>290193</wp:posOffset>
            </wp:positionV>
            <wp:extent cx="6056537" cy="4200525"/>
            <wp:effectExtent l="0" t="0" r="1363" b="9525"/>
            <wp:wrapTopAndBottom/>
            <wp:docPr id="1" name="Picture 1"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056537" cy="4200525"/>
                    </a:xfrm>
                    <a:prstGeom prst="rect">
                      <a:avLst/>
                    </a:prstGeom>
                    <a:noFill/>
                    <a:ln>
                      <a:noFill/>
                      <a:prstDash/>
                    </a:ln>
                  </pic:spPr>
                </pic:pic>
              </a:graphicData>
            </a:graphic>
          </wp:anchor>
        </w:drawing>
      </w:r>
    </w:p>
    <w:p w14:paraId="67CFCE6F" w14:textId="77777777" w:rsidR="009F0563" w:rsidRDefault="009F0563">
      <w:pPr>
        <w:rPr>
          <w:b/>
          <w:bCs/>
        </w:rPr>
      </w:pPr>
    </w:p>
    <w:p w14:paraId="67CFCE70" w14:textId="77777777" w:rsidR="009F0563" w:rsidRDefault="009F0563">
      <w:pPr>
        <w:rPr>
          <w:b/>
          <w:bCs/>
        </w:rPr>
      </w:pPr>
    </w:p>
    <w:p w14:paraId="67CFCE71" w14:textId="77777777" w:rsidR="009F0563" w:rsidRDefault="001505B2">
      <w:pPr>
        <w:pStyle w:val="ListParagraph"/>
        <w:numPr>
          <w:ilvl w:val="0"/>
          <w:numId w:val="1"/>
        </w:numPr>
        <w:rPr>
          <w:b/>
          <w:bCs/>
        </w:rPr>
      </w:pPr>
      <w:r>
        <w:rPr>
          <w:b/>
          <w:bCs/>
        </w:rPr>
        <w:t>Garbage Collection</w:t>
      </w:r>
    </w:p>
    <w:p w14:paraId="67CFCE72" w14:textId="77777777" w:rsidR="009F0563" w:rsidRDefault="001505B2">
      <w:pPr>
        <w:pStyle w:val="ListParagraph"/>
      </w:pPr>
      <w:r>
        <w:rPr>
          <w:noProof/>
        </w:rPr>
        <w:drawing>
          <wp:anchor distT="0" distB="0" distL="114300" distR="114300" simplePos="0" relativeHeight="251657216" behindDoc="0" locked="0" layoutInCell="1" allowOverlap="1" wp14:anchorId="67CFCE56" wp14:editId="69355C78">
            <wp:simplePos x="0" y="0"/>
            <wp:positionH relativeFrom="margin">
              <wp:align>right</wp:align>
            </wp:positionH>
            <wp:positionV relativeFrom="paragraph">
              <wp:posOffset>835020</wp:posOffset>
            </wp:positionV>
            <wp:extent cx="5731203" cy="2034000"/>
            <wp:effectExtent l="0" t="0" r="2847" b="4350"/>
            <wp:wrapTopAndBottom/>
            <wp:docPr id="2" name="Picture 2" descr="A picture containing broo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203" cy="2034000"/>
                    </a:xfrm>
                    <a:prstGeom prst="rect">
                      <a:avLst/>
                    </a:prstGeom>
                    <a:noFill/>
                    <a:ln>
                      <a:noFill/>
                      <a:prstDash/>
                    </a:ln>
                  </pic:spPr>
                </pic:pic>
              </a:graphicData>
            </a:graphic>
          </wp:anchor>
        </w:drawing>
      </w:r>
      <w:r>
        <w:rPr>
          <w:b/>
          <w:bCs/>
        </w:rPr>
        <w:t xml:space="preserve">Definition: </w:t>
      </w:r>
      <w:r>
        <w:t>Garbage Collection is an algorithm inside the JavaScript engine which automatically removes old, unused objects from the computer memory. This prevents memory from becoming clogged up with unnecessary information. Like having a janitor in computer’s memory.</w:t>
      </w:r>
    </w:p>
    <w:p w14:paraId="67CFCE73" w14:textId="77777777" w:rsidR="009F0563" w:rsidRDefault="009F0563">
      <w:pPr>
        <w:pStyle w:val="ListParagraph"/>
      </w:pPr>
    </w:p>
    <w:p w14:paraId="67CFCE74" w14:textId="77777777" w:rsidR="009F0563" w:rsidRDefault="009F0563">
      <w:pPr>
        <w:pStyle w:val="ListParagraph"/>
        <w:rPr>
          <w:b/>
          <w:bCs/>
        </w:rPr>
      </w:pPr>
    </w:p>
    <w:p w14:paraId="67CFCE75" w14:textId="77777777" w:rsidR="009F0563" w:rsidRDefault="009F0563">
      <w:pPr>
        <w:pStyle w:val="ListParagraph"/>
        <w:rPr>
          <w:b/>
          <w:bCs/>
        </w:rPr>
      </w:pPr>
    </w:p>
    <w:p w14:paraId="67CFCE76" w14:textId="77777777" w:rsidR="009F0563" w:rsidRDefault="009F0563">
      <w:pPr>
        <w:pStyle w:val="ListParagraph"/>
        <w:rPr>
          <w:b/>
          <w:bCs/>
        </w:rPr>
      </w:pPr>
    </w:p>
    <w:p w14:paraId="67CFCE77" w14:textId="77777777" w:rsidR="009F0563" w:rsidRDefault="009F0563">
      <w:pPr>
        <w:pStyle w:val="ListParagraph"/>
        <w:rPr>
          <w:b/>
          <w:bCs/>
        </w:rPr>
      </w:pPr>
    </w:p>
    <w:p w14:paraId="67CFCE78" w14:textId="77777777" w:rsidR="009F0563" w:rsidRDefault="009F0563">
      <w:pPr>
        <w:pStyle w:val="ListParagraph"/>
        <w:rPr>
          <w:b/>
          <w:bCs/>
        </w:rPr>
      </w:pPr>
    </w:p>
    <w:p w14:paraId="67CFCE79" w14:textId="77777777" w:rsidR="009F0563" w:rsidRDefault="009F0563">
      <w:pPr>
        <w:pStyle w:val="ListParagraph"/>
        <w:rPr>
          <w:b/>
          <w:bCs/>
        </w:rPr>
      </w:pPr>
    </w:p>
    <w:p w14:paraId="67CFCE7A" w14:textId="77777777" w:rsidR="009F0563" w:rsidRDefault="009F0563">
      <w:pPr>
        <w:pStyle w:val="ListParagraph"/>
        <w:rPr>
          <w:b/>
          <w:bCs/>
        </w:rPr>
      </w:pPr>
    </w:p>
    <w:p w14:paraId="67CFCE7B" w14:textId="77777777" w:rsidR="009F0563" w:rsidRDefault="009F0563">
      <w:pPr>
        <w:pStyle w:val="ListParagraph"/>
        <w:rPr>
          <w:b/>
          <w:bCs/>
        </w:rPr>
      </w:pPr>
    </w:p>
    <w:p w14:paraId="67CFCE7C" w14:textId="77777777" w:rsidR="009F0563" w:rsidRDefault="009F0563">
      <w:pPr>
        <w:pStyle w:val="ListParagraph"/>
        <w:rPr>
          <w:b/>
          <w:bCs/>
        </w:rPr>
      </w:pPr>
    </w:p>
    <w:p w14:paraId="67CFCE7D" w14:textId="77777777" w:rsidR="009F0563" w:rsidRDefault="009F0563">
      <w:pPr>
        <w:pStyle w:val="ListParagraph"/>
        <w:rPr>
          <w:b/>
          <w:bCs/>
        </w:rPr>
      </w:pPr>
    </w:p>
    <w:p w14:paraId="67CFCE7E" w14:textId="77777777" w:rsidR="009F0563" w:rsidRDefault="009F0563">
      <w:pPr>
        <w:pStyle w:val="ListParagraph"/>
        <w:rPr>
          <w:b/>
          <w:bCs/>
        </w:rPr>
      </w:pPr>
    </w:p>
    <w:p w14:paraId="67CFCE7F" w14:textId="77777777" w:rsidR="009F0563" w:rsidRDefault="009F0563">
      <w:pPr>
        <w:pStyle w:val="ListParagraph"/>
        <w:rPr>
          <w:b/>
          <w:bCs/>
        </w:rPr>
      </w:pPr>
    </w:p>
    <w:p w14:paraId="67CFCE80" w14:textId="77777777" w:rsidR="009F0563" w:rsidRDefault="009F0563">
      <w:pPr>
        <w:pStyle w:val="ListParagraph"/>
        <w:rPr>
          <w:b/>
          <w:bCs/>
        </w:rPr>
      </w:pPr>
    </w:p>
    <w:p w14:paraId="67CFCE81" w14:textId="77777777" w:rsidR="009F0563" w:rsidRDefault="009F0563">
      <w:pPr>
        <w:pStyle w:val="ListParagraph"/>
        <w:rPr>
          <w:b/>
          <w:bCs/>
        </w:rPr>
      </w:pPr>
    </w:p>
    <w:p w14:paraId="67CFCE82" w14:textId="77777777" w:rsidR="009F0563" w:rsidRDefault="009F0563">
      <w:pPr>
        <w:pStyle w:val="ListParagraph"/>
        <w:rPr>
          <w:b/>
          <w:bCs/>
        </w:rPr>
      </w:pPr>
    </w:p>
    <w:p w14:paraId="67CFCE83" w14:textId="77777777" w:rsidR="009F0563" w:rsidRDefault="009F0563">
      <w:pPr>
        <w:pStyle w:val="ListParagraph"/>
        <w:rPr>
          <w:b/>
          <w:bCs/>
        </w:rPr>
      </w:pPr>
    </w:p>
    <w:p w14:paraId="67CFCE84" w14:textId="77777777" w:rsidR="009F0563" w:rsidRDefault="009F0563">
      <w:pPr>
        <w:pStyle w:val="ListParagraph"/>
        <w:rPr>
          <w:b/>
          <w:bCs/>
        </w:rPr>
      </w:pPr>
    </w:p>
    <w:p w14:paraId="67CFCE85" w14:textId="77777777" w:rsidR="009F0563" w:rsidRDefault="001505B2">
      <w:pPr>
        <w:pStyle w:val="ListParagraph"/>
        <w:numPr>
          <w:ilvl w:val="0"/>
          <w:numId w:val="1"/>
        </w:numPr>
        <w:rPr>
          <w:b/>
          <w:bCs/>
        </w:rPr>
      </w:pPr>
      <w:r>
        <w:rPr>
          <w:b/>
          <w:bCs/>
        </w:rPr>
        <w:lastRenderedPageBreak/>
        <w:t>Interpreted or just-in-time compiled</w:t>
      </w:r>
    </w:p>
    <w:p w14:paraId="67CFCE86" w14:textId="77777777" w:rsidR="009F0563" w:rsidRDefault="001505B2">
      <w:pPr>
        <w:pStyle w:val="ListParagraph"/>
        <w:numPr>
          <w:ilvl w:val="0"/>
          <w:numId w:val="3"/>
        </w:numPr>
      </w:pPr>
      <w:r>
        <w:t xml:space="preserve">The CPU can only understand 1s and 0s (machine code), so ultimately every program has to be written in 0s and 1s. </w:t>
      </w:r>
    </w:p>
    <w:p w14:paraId="67CFCE87" w14:textId="77777777" w:rsidR="009F0563" w:rsidRDefault="001505B2">
      <w:pPr>
        <w:pStyle w:val="ListParagraph"/>
        <w:numPr>
          <w:ilvl w:val="0"/>
          <w:numId w:val="3"/>
        </w:numPr>
      </w:pPr>
      <w:r>
        <w:t>Humans can’t easily write machine code, so programming languages were developed as an abstraction over machine code (like a bridge between Humans and CPUs)</w:t>
      </w:r>
    </w:p>
    <w:p w14:paraId="67CFCE88" w14:textId="77777777" w:rsidR="009F0563" w:rsidRDefault="001505B2">
      <w:r>
        <w:rPr>
          <w:b/>
          <w:bCs/>
          <w:noProof/>
        </w:rPr>
        <w:drawing>
          <wp:inline distT="0" distB="0" distL="0" distR="0" wp14:anchorId="67CFCE58" wp14:editId="3F2964CD">
            <wp:extent cx="5731514" cy="3224531"/>
            <wp:effectExtent l="0" t="0" r="2536" b="0"/>
            <wp:docPr id="3" name="Picture 3"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4" cy="3224531"/>
                    </a:xfrm>
                    <a:prstGeom prst="rect">
                      <a:avLst/>
                    </a:prstGeom>
                    <a:noFill/>
                    <a:ln>
                      <a:noFill/>
                      <a:prstDash/>
                    </a:ln>
                  </pic:spPr>
                </pic:pic>
              </a:graphicData>
            </a:graphic>
          </wp:inline>
        </w:drawing>
      </w:r>
    </w:p>
    <w:p w14:paraId="67CFCE89" w14:textId="77777777" w:rsidR="009F0563" w:rsidRDefault="009F0563">
      <w:pPr>
        <w:rPr>
          <w:b/>
          <w:bCs/>
        </w:rPr>
      </w:pPr>
    </w:p>
    <w:p w14:paraId="67CFCE8A" w14:textId="77777777" w:rsidR="009F0563" w:rsidRDefault="009F0563">
      <w:pPr>
        <w:rPr>
          <w:b/>
          <w:bCs/>
        </w:rPr>
      </w:pPr>
    </w:p>
    <w:p w14:paraId="67CFCE8B" w14:textId="77777777" w:rsidR="009F0563" w:rsidRDefault="009F0563">
      <w:pPr>
        <w:rPr>
          <w:b/>
          <w:bCs/>
        </w:rPr>
      </w:pPr>
    </w:p>
    <w:p w14:paraId="67CFCE8C" w14:textId="77777777" w:rsidR="009F0563" w:rsidRDefault="009F0563">
      <w:pPr>
        <w:rPr>
          <w:b/>
          <w:bCs/>
        </w:rPr>
      </w:pPr>
    </w:p>
    <w:p w14:paraId="67CFCE8D" w14:textId="77777777" w:rsidR="009F0563" w:rsidRDefault="009F0563">
      <w:pPr>
        <w:rPr>
          <w:b/>
          <w:bCs/>
        </w:rPr>
      </w:pPr>
    </w:p>
    <w:p w14:paraId="67CFCE8E" w14:textId="77777777" w:rsidR="009F0563" w:rsidRDefault="009F0563">
      <w:pPr>
        <w:rPr>
          <w:b/>
          <w:bCs/>
        </w:rPr>
      </w:pPr>
    </w:p>
    <w:p w14:paraId="67CFCE8F" w14:textId="77777777" w:rsidR="009F0563" w:rsidRDefault="009F0563">
      <w:pPr>
        <w:rPr>
          <w:b/>
          <w:bCs/>
        </w:rPr>
      </w:pPr>
    </w:p>
    <w:p w14:paraId="67CFCE90" w14:textId="77777777" w:rsidR="009F0563" w:rsidRDefault="009F0563">
      <w:pPr>
        <w:rPr>
          <w:b/>
          <w:bCs/>
        </w:rPr>
      </w:pPr>
    </w:p>
    <w:p w14:paraId="67CFCE91" w14:textId="77777777" w:rsidR="009F0563" w:rsidRDefault="009F0563">
      <w:pPr>
        <w:rPr>
          <w:b/>
          <w:bCs/>
        </w:rPr>
      </w:pPr>
    </w:p>
    <w:p w14:paraId="67CFCE92" w14:textId="77777777" w:rsidR="009F0563" w:rsidRDefault="009F0563">
      <w:pPr>
        <w:rPr>
          <w:b/>
          <w:bCs/>
        </w:rPr>
      </w:pPr>
    </w:p>
    <w:p w14:paraId="67CFCE93" w14:textId="77777777" w:rsidR="009F0563" w:rsidRDefault="009F0563">
      <w:pPr>
        <w:rPr>
          <w:b/>
          <w:bCs/>
        </w:rPr>
      </w:pPr>
    </w:p>
    <w:p w14:paraId="67CFCE94" w14:textId="77777777" w:rsidR="009F0563" w:rsidRDefault="009F0563">
      <w:pPr>
        <w:rPr>
          <w:b/>
          <w:bCs/>
        </w:rPr>
      </w:pPr>
    </w:p>
    <w:p w14:paraId="67CFCE95" w14:textId="77777777" w:rsidR="009F0563" w:rsidRDefault="009F0563">
      <w:pPr>
        <w:rPr>
          <w:b/>
          <w:bCs/>
        </w:rPr>
      </w:pPr>
    </w:p>
    <w:p w14:paraId="67CFCE96" w14:textId="77777777" w:rsidR="009F0563" w:rsidRDefault="009F0563">
      <w:pPr>
        <w:rPr>
          <w:b/>
          <w:bCs/>
        </w:rPr>
      </w:pPr>
    </w:p>
    <w:p w14:paraId="67CFCE97" w14:textId="77777777" w:rsidR="009F0563" w:rsidRDefault="009F0563">
      <w:pPr>
        <w:rPr>
          <w:b/>
          <w:bCs/>
        </w:rPr>
      </w:pPr>
    </w:p>
    <w:p w14:paraId="67CFCE98" w14:textId="77777777" w:rsidR="009F0563" w:rsidRDefault="001505B2">
      <w:pPr>
        <w:pStyle w:val="ListParagraph"/>
        <w:numPr>
          <w:ilvl w:val="0"/>
          <w:numId w:val="1"/>
        </w:numPr>
        <w:textAlignment w:val="auto"/>
        <w:rPr>
          <w:b/>
          <w:bCs/>
        </w:rPr>
      </w:pPr>
      <w:r>
        <w:rPr>
          <w:b/>
          <w:bCs/>
        </w:rPr>
        <w:lastRenderedPageBreak/>
        <w:t>Multi-paradigm</w:t>
      </w:r>
    </w:p>
    <w:p w14:paraId="67CFCE99" w14:textId="77777777" w:rsidR="009F0563" w:rsidRDefault="001505B2">
      <w:pPr>
        <w:pStyle w:val="ListParagraph"/>
      </w:pPr>
      <w:r>
        <w:rPr>
          <w:b/>
          <w:bCs/>
        </w:rPr>
        <w:t>Definition</w:t>
      </w:r>
      <w:r>
        <w:t>: An approach and mindset of structuring code, which will direct coding style and technique.</w:t>
      </w:r>
    </w:p>
    <w:p w14:paraId="67CFCE9A" w14:textId="77777777" w:rsidR="009F0563" w:rsidRDefault="001505B2">
      <w:pPr>
        <w:pStyle w:val="ListParagraph"/>
        <w:rPr>
          <w:u w:val="single"/>
        </w:rPr>
      </w:pPr>
      <w:r>
        <w:rPr>
          <w:u w:val="single"/>
        </w:rPr>
        <w:t>JavaScript is very flexible and versatile because you can use all of the main 3 paradigms</w:t>
      </w:r>
    </w:p>
    <w:p w14:paraId="67CFCE9B" w14:textId="77777777" w:rsidR="009F0563" w:rsidRDefault="001505B2">
      <w:pPr>
        <w:pStyle w:val="ListParagraph"/>
        <w:rPr>
          <w:b/>
          <w:bCs/>
        </w:rPr>
      </w:pPr>
      <w:r>
        <w:rPr>
          <w:b/>
          <w:bCs/>
        </w:rPr>
        <w:t>3 main paradigms:</w:t>
      </w:r>
    </w:p>
    <w:p w14:paraId="67CFCE9C" w14:textId="77777777" w:rsidR="009F0563" w:rsidRDefault="001505B2">
      <w:pPr>
        <w:pStyle w:val="ListParagraph"/>
        <w:numPr>
          <w:ilvl w:val="0"/>
          <w:numId w:val="4"/>
        </w:numPr>
        <w:textAlignment w:val="auto"/>
      </w:pPr>
      <w:r>
        <w:t>Procedural Programming (FP)</w:t>
      </w:r>
    </w:p>
    <w:p w14:paraId="67CFCE9D" w14:textId="77777777" w:rsidR="009F0563" w:rsidRDefault="001505B2">
      <w:pPr>
        <w:pStyle w:val="ListParagraph"/>
        <w:numPr>
          <w:ilvl w:val="0"/>
          <w:numId w:val="4"/>
        </w:numPr>
        <w:textAlignment w:val="auto"/>
      </w:pPr>
      <w:r>
        <w:t>Object-orientated Programming (FP)</w:t>
      </w:r>
    </w:p>
    <w:p w14:paraId="67CFCE9E" w14:textId="77777777" w:rsidR="009F0563" w:rsidRDefault="001505B2">
      <w:pPr>
        <w:pStyle w:val="ListParagraph"/>
        <w:numPr>
          <w:ilvl w:val="0"/>
          <w:numId w:val="4"/>
        </w:numPr>
        <w:textAlignment w:val="auto"/>
      </w:pPr>
      <w:r>
        <w:t>Functional programming (FP)</w:t>
      </w:r>
    </w:p>
    <w:p w14:paraId="67CFCE9F" w14:textId="77777777" w:rsidR="009F0563" w:rsidRDefault="001505B2">
      <w:pPr>
        <w:ind w:left="720"/>
        <w:rPr>
          <w:b/>
          <w:bCs/>
        </w:rPr>
      </w:pPr>
      <w:r>
        <w:rPr>
          <w:b/>
          <w:bCs/>
        </w:rPr>
        <w:t>Paradigms can be classed as:</w:t>
      </w:r>
    </w:p>
    <w:p w14:paraId="67CFCEA0" w14:textId="77777777" w:rsidR="009F0563" w:rsidRDefault="001505B2">
      <w:pPr>
        <w:pStyle w:val="ListParagraph"/>
        <w:numPr>
          <w:ilvl w:val="0"/>
          <w:numId w:val="5"/>
        </w:numPr>
        <w:textAlignment w:val="auto"/>
      </w:pPr>
      <w:r>
        <w:t>Imperative</w:t>
      </w:r>
    </w:p>
    <w:p w14:paraId="67CFCEA1" w14:textId="77777777" w:rsidR="009F0563" w:rsidRDefault="001505B2">
      <w:pPr>
        <w:pStyle w:val="ListParagraph"/>
        <w:numPr>
          <w:ilvl w:val="0"/>
          <w:numId w:val="5"/>
        </w:numPr>
        <w:textAlignment w:val="auto"/>
      </w:pPr>
      <w:r>
        <w:t>Declarative</w:t>
      </w:r>
    </w:p>
    <w:p w14:paraId="67CFCEA2" w14:textId="77777777" w:rsidR="009F0563" w:rsidRDefault="001505B2">
      <w:pPr>
        <w:ind w:firstLine="720"/>
        <w:rPr>
          <w:b/>
        </w:rPr>
      </w:pPr>
      <w:r>
        <w:rPr>
          <w:b/>
        </w:rPr>
        <w:t>Features:</w:t>
      </w:r>
    </w:p>
    <w:p w14:paraId="67CFCEA3" w14:textId="77777777" w:rsidR="009F0563" w:rsidRDefault="001505B2">
      <w:pPr>
        <w:pStyle w:val="ListParagraph"/>
        <w:numPr>
          <w:ilvl w:val="0"/>
          <w:numId w:val="6"/>
        </w:numPr>
        <w:textAlignment w:val="auto"/>
      </w:pPr>
      <w:r>
        <w:t>Procedural – Organising code in a linear way with some functions in between</w:t>
      </w:r>
    </w:p>
    <w:p w14:paraId="67CFCEA4" w14:textId="77777777" w:rsidR="009F0563" w:rsidRDefault="001505B2">
      <w:pPr>
        <w:pStyle w:val="ListParagraph"/>
        <w:numPr>
          <w:ilvl w:val="0"/>
          <w:numId w:val="6"/>
        </w:numPr>
        <w:textAlignment w:val="auto"/>
      </w:pPr>
      <w:r>
        <w:t xml:space="preserve">Object-Orientated – </w:t>
      </w:r>
      <w:r>
        <w:rPr>
          <w:i/>
          <w:iCs/>
          <w:color w:val="FF0000"/>
        </w:rPr>
        <w:t>Jonas to explain later</w:t>
      </w:r>
    </w:p>
    <w:p w14:paraId="12914CBA" w14:textId="77777777" w:rsidR="006B3211" w:rsidRPr="006B3211" w:rsidRDefault="001505B2" w:rsidP="006B3211">
      <w:pPr>
        <w:pStyle w:val="ListParagraph"/>
        <w:numPr>
          <w:ilvl w:val="0"/>
          <w:numId w:val="6"/>
        </w:numPr>
        <w:textAlignment w:val="auto"/>
      </w:pPr>
      <w:r>
        <w:t xml:space="preserve">Functional Programming - </w:t>
      </w:r>
      <w:r>
        <w:rPr>
          <w:i/>
          <w:iCs/>
          <w:color w:val="FF0000"/>
        </w:rPr>
        <w:t>Jonas to explain later</w:t>
      </w:r>
    </w:p>
    <w:p w14:paraId="1ED08C0D" w14:textId="77777777" w:rsidR="006B3211" w:rsidRDefault="006B3211" w:rsidP="006B3211">
      <w:pPr>
        <w:textAlignment w:val="auto"/>
      </w:pPr>
    </w:p>
    <w:p w14:paraId="67CFCEA6" w14:textId="2358AA38" w:rsidR="009F0563" w:rsidRDefault="001505B2" w:rsidP="006B3211">
      <w:pPr>
        <w:textAlignment w:val="auto"/>
      </w:pPr>
      <w:r>
        <w:rPr>
          <w:noProof/>
        </w:rPr>
        <w:drawing>
          <wp:anchor distT="0" distB="0" distL="114300" distR="114300" simplePos="0" relativeHeight="251659264" behindDoc="0" locked="0" layoutInCell="1" allowOverlap="1" wp14:anchorId="67CFCE5A" wp14:editId="320CD3F5">
            <wp:simplePos x="0" y="0"/>
            <wp:positionH relativeFrom="margin">
              <wp:align>right</wp:align>
            </wp:positionH>
            <wp:positionV relativeFrom="paragraph">
              <wp:posOffset>245114</wp:posOffset>
            </wp:positionV>
            <wp:extent cx="5731514" cy="2620012"/>
            <wp:effectExtent l="0" t="0" r="2536" b="8888"/>
            <wp:wrapTopAndBottom/>
            <wp:docPr id="4" name="Picture 4"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4" cy="2620012"/>
                    </a:xfrm>
                    <a:prstGeom prst="rect">
                      <a:avLst/>
                    </a:prstGeom>
                    <a:noFill/>
                    <a:ln>
                      <a:noFill/>
                      <a:prstDash/>
                    </a:ln>
                  </pic:spPr>
                </pic:pic>
              </a:graphicData>
            </a:graphic>
          </wp:anchor>
        </w:drawing>
      </w:r>
    </w:p>
    <w:p w14:paraId="1B86EDAE" w14:textId="2258DCB1" w:rsidR="006B3211" w:rsidRPr="006B3211" w:rsidRDefault="006B3211" w:rsidP="006B3211"/>
    <w:p w14:paraId="461739C8" w14:textId="6B2F71F7" w:rsidR="006B3211" w:rsidRDefault="006B3211" w:rsidP="006B3211">
      <w:pPr>
        <w:jc w:val="center"/>
      </w:pPr>
    </w:p>
    <w:p w14:paraId="163405EC" w14:textId="64D3E581" w:rsidR="006B3211" w:rsidRDefault="006B3211" w:rsidP="006B3211">
      <w:pPr>
        <w:jc w:val="center"/>
      </w:pPr>
    </w:p>
    <w:p w14:paraId="30187D9A" w14:textId="36973A76" w:rsidR="006B3211" w:rsidRDefault="006B3211" w:rsidP="006B3211">
      <w:pPr>
        <w:jc w:val="center"/>
      </w:pPr>
    </w:p>
    <w:p w14:paraId="29D21E74" w14:textId="7CE7177C" w:rsidR="006B3211" w:rsidRDefault="006B3211" w:rsidP="006B3211">
      <w:pPr>
        <w:jc w:val="center"/>
      </w:pPr>
    </w:p>
    <w:p w14:paraId="487CFDF6" w14:textId="138540B2" w:rsidR="006B3211" w:rsidRDefault="006B3211" w:rsidP="006B3211">
      <w:pPr>
        <w:pStyle w:val="ListParagraph"/>
        <w:numPr>
          <w:ilvl w:val="0"/>
          <w:numId w:val="1"/>
        </w:numPr>
        <w:rPr>
          <w:b/>
          <w:bCs/>
        </w:rPr>
      </w:pPr>
      <w:r w:rsidRPr="006B3211">
        <w:rPr>
          <w:b/>
          <w:bCs/>
        </w:rPr>
        <w:lastRenderedPageBreak/>
        <w:t>Prototype-based object orientated</w:t>
      </w:r>
    </w:p>
    <w:p w14:paraId="7A0FA4EF" w14:textId="47249FC9" w:rsidR="006B3211" w:rsidRDefault="006B3211" w:rsidP="006B3211">
      <w:pPr>
        <w:pStyle w:val="ListParagraph"/>
        <w:numPr>
          <w:ilvl w:val="0"/>
          <w:numId w:val="7"/>
        </w:numPr>
      </w:pPr>
      <w:r>
        <w:t xml:space="preserve">Almost everything in JavaScript is an object (eg arrays), </w:t>
      </w:r>
      <w:r w:rsidRPr="006B3211">
        <w:rPr>
          <w:u w:val="single"/>
        </w:rPr>
        <w:t>except</w:t>
      </w:r>
      <w:r>
        <w:t xml:space="preserve"> for primitive values (numbers, strings etc).</w:t>
      </w:r>
    </w:p>
    <w:p w14:paraId="2A9DC217" w14:textId="7D1BB8CF" w:rsidR="006B3211" w:rsidRPr="006B3211" w:rsidRDefault="006B3211" w:rsidP="006B3211">
      <w:pPr>
        <w:pStyle w:val="ListParagraph"/>
        <w:numPr>
          <w:ilvl w:val="0"/>
          <w:numId w:val="7"/>
        </w:numPr>
      </w:pPr>
      <w:r>
        <w:t xml:space="preserve">It is possible to create an array and use the push method on it immediately because of </w:t>
      </w:r>
      <w:r w:rsidRPr="006B3211">
        <w:rPr>
          <w:b/>
          <w:bCs/>
        </w:rPr>
        <w:t>prototypal inheritance</w:t>
      </w:r>
      <w:r w:rsidR="007A48DF">
        <w:rPr>
          <w:b/>
          <w:bCs/>
        </w:rPr>
        <w:t>:</w:t>
      </w:r>
    </w:p>
    <w:p w14:paraId="5A78B37E" w14:textId="53A653C7" w:rsidR="006B3211" w:rsidRDefault="006B3211" w:rsidP="006B3211">
      <w:pPr>
        <w:pStyle w:val="ListParagraph"/>
        <w:numPr>
          <w:ilvl w:val="1"/>
          <w:numId w:val="7"/>
        </w:numPr>
      </w:pPr>
      <w:r>
        <w:t xml:space="preserve">Arrays are created from an array </w:t>
      </w:r>
      <w:r w:rsidRPr="006B3211">
        <w:rPr>
          <w:b/>
          <w:bCs/>
          <w:color w:val="4472C4" w:themeColor="accent1"/>
          <w:u w:val="single"/>
        </w:rPr>
        <w:t>blueprint</w:t>
      </w:r>
      <w:r>
        <w:rPr>
          <w:b/>
          <w:bCs/>
          <w:color w:val="4472C4" w:themeColor="accent1"/>
          <w:u w:val="single"/>
        </w:rPr>
        <w:t xml:space="preserve"> </w:t>
      </w:r>
      <w:r w:rsidR="007A48DF">
        <w:t>which is called the array prototype</w:t>
      </w:r>
    </w:p>
    <w:p w14:paraId="7E1457CF" w14:textId="0FBE1521" w:rsidR="007A48DF" w:rsidRDefault="007A48DF" w:rsidP="006B3211">
      <w:pPr>
        <w:pStyle w:val="ListParagraph"/>
        <w:numPr>
          <w:ilvl w:val="1"/>
          <w:numId w:val="7"/>
        </w:numPr>
      </w:pPr>
      <w:r>
        <w:t>The prototype contains all the array methods</w:t>
      </w:r>
    </w:p>
    <w:p w14:paraId="3A5342EC" w14:textId="5585DCCC" w:rsidR="007A48DF" w:rsidRDefault="007A48DF" w:rsidP="006B3211">
      <w:pPr>
        <w:pStyle w:val="ListParagraph"/>
        <w:numPr>
          <w:ilvl w:val="1"/>
          <w:numId w:val="7"/>
        </w:numPr>
      </w:pPr>
      <w:r>
        <w:t xml:space="preserve">The array we create in our code then </w:t>
      </w:r>
      <w:r w:rsidRPr="007A48DF">
        <w:rPr>
          <w:b/>
          <w:bCs/>
          <w:u w:val="single"/>
        </w:rPr>
        <w:t>inherit</w:t>
      </w:r>
      <w:r>
        <w:t xml:space="preserve"> all the methods from the prototype</w:t>
      </w:r>
    </w:p>
    <w:p w14:paraId="0B745F25" w14:textId="4C92ED39" w:rsidR="007A48DF" w:rsidRPr="007A48DF" w:rsidRDefault="007A48DF" w:rsidP="006B3211">
      <w:pPr>
        <w:pStyle w:val="ListParagraph"/>
        <w:numPr>
          <w:ilvl w:val="1"/>
          <w:numId w:val="7"/>
        </w:numPr>
        <w:rPr>
          <w:b/>
          <w:bCs/>
        </w:rPr>
      </w:pPr>
      <w:bookmarkStart w:id="0" w:name="_Hlk92357996"/>
      <w:r w:rsidRPr="007A48DF">
        <w:rPr>
          <w:b/>
          <w:bCs/>
        </w:rPr>
        <w:t>NOTE</w:t>
      </w:r>
      <w:r>
        <w:rPr>
          <w:b/>
          <w:bCs/>
        </w:rPr>
        <w:t xml:space="preserve">: </w:t>
      </w:r>
      <w:r>
        <w:t>This is an oversimplification</w:t>
      </w:r>
    </w:p>
    <w:bookmarkEnd w:id="0"/>
    <w:p w14:paraId="3EA1DDA0" w14:textId="1EEEA576" w:rsidR="007A48DF" w:rsidRDefault="007A48DF" w:rsidP="006B3211">
      <w:pPr>
        <w:pStyle w:val="ListParagraph"/>
        <w:ind w:left="1080"/>
      </w:pPr>
      <w:r w:rsidRPr="007A48DF">
        <w:rPr>
          <w:noProof/>
        </w:rPr>
        <w:drawing>
          <wp:anchor distT="0" distB="0" distL="114300" distR="114300" simplePos="0" relativeHeight="251660288" behindDoc="0" locked="0" layoutInCell="1" allowOverlap="1" wp14:anchorId="67ADB44C" wp14:editId="312C1C6C">
            <wp:simplePos x="0" y="0"/>
            <wp:positionH relativeFrom="margin">
              <wp:align>right</wp:align>
            </wp:positionH>
            <wp:positionV relativeFrom="paragraph">
              <wp:posOffset>227330</wp:posOffset>
            </wp:positionV>
            <wp:extent cx="5731510" cy="2773680"/>
            <wp:effectExtent l="0" t="0" r="2540" b="7620"/>
            <wp:wrapTopAndBottom/>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73680"/>
                    </a:xfrm>
                    <a:prstGeom prst="rect">
                      <a:avLst/>
                    </a:prstGeom>
                  </pic:spPr>
                </pic:pic>
              </a:graphicData>
            </a:graphic>
          </wp:anchor>
        </w:drawing>
      </w:r>
    </w:p>
    <w:p w14:paraId="2C0537BB" w14:textId="62C00F66" w:rsidR="006B3211" w:rsidRPr="006B3211" w:rsidRDefault="006B3211" w:rsidP="006B3211">
      <w:pPr>
        <w:pStyle w:val="ListParagraph"/>
        <w:ind w:left="1080"/>
      </w:pPr>
    </w:p>
    <w:p w14:paraId="0ACE91EE" w14:textId="3BA38F14" w:rsidR="006B3211" w:rsidRDefault="006B3211" w:rsidP="006B3211"/>
    <w:p w14:paraId="0CB4D746" w14:textId="10B34637" w:rsidR="007A48DF" w:rsidRDefault="007A48DF" w:rsidP="006B3211"/>
    <w:p w14:paraId="48995EC8" w14:textId="3ED5FE57" w:rsidR="007A48DF" w:rsidRDefault="007A48DF" w:rsidP="006B3211"/>
    <w:p w14:paraId="328B27B9" w14:textId="1F7FAF10" w:rsidR="007A48DF" w:rsidRDefault="007A48DF" w:rsidP="006B3211"/>
    <w:p w14:paraId="006BBDE7" w14:textId="4060E62A" w:rsidR="007A48DF" w:rsidRDefault="007A48DF" w:rsidP="006B3211"/>
    <w:p w14:paraId="606AA948" w14:textId="76ED1428" w:rsidR="007A48DF" w:rsidRDefault="007A48DF" w:rsidP="006B3211"/>
    <w:p w14:paraId="002B3D0B" w14:textId="15D181E0" w:rsidR="007A48DF" w:rsidRDefault="007A48DF" w:rsidP="006B3211"/>
    <w:p w14:paraId="21702EAB" w14:textId="67BB121E" w:rsidR="007A48DF" w:rsidRDefault="007A48DF" w:rsidP="006B3211"/>
    <w:p w14:paraId="0EB2FD91" w14:textId="03B6500A" w:rsidR="007A48DF" w:rsidRDefault="007A48DF" w:rsidP="006B3211"/>
    <w:p w14:paraId="04293121" w14:textId="3B4E79E2" w:rsidR="007A48DF" w:rsidRDefault="007A48DF" w:rsidP="006B3211"/>
    <w:p w14:paraId="4CA6A419" w14:textId="2FF23A7C" w:rsidR="007A48DF" w:rsidRDefault="007A48DF" w:rsidP="006B3211"/>
    <w:p w14:paraId="7ABA73FF" w14:textId="2557C70C" w:rsidR="007A48DF" w:rsidRPr="007A48DF" w:rsidRDefault="007A48DF" w:rsidP="007A48DF">
      <w:pPr>
        <w:pStyle w:val="ListParagraph"/>
        <w:numPr>
          <w:ilvl w:val="0"/>
          <w:numId w:val="1"/>
        </w:numPr>
      </w:pPr>
      <w:r>
        <w:rPr>
          <w:b/>
          <w:bCs/>
        </w:rPr>
        <w:lastRenderedPageBreak/>
        <w:t xml:space="preserve">First class functions </w:t>
      </w:r>
    </w:p>
    <w:p w14:paraId="337BDA33" w14:textId="350C48BA" w:rsidR="007A48DF" w:rsidRDefault="007A48DF" w:rsidP="007A48DF">
      <w:pPr>
        <w:ind w:left="720"/>
      </w:pPr>
      <w:r w:rsidRPr="007A48DF">
        <w:rPr>
          <w:b/>
          <w:bCs/>
          <w:u w:val="single"/>
        </w:rPr>
        <w:t>Definition</w:t>
      </w:r>
      <w:r>
        <w:rPr>
          <w:b/>
          <w:bCs/>
          <w:u w:val="single"/>
        </w:rPr>
        <w:t xml:space="preserve">: </w:t>
      </w:r>
      <w:r>
        <w:t>First class functions are functions that are simply treated as variables. They can be passed into other functions as arguments and returned from functions</w:t>
      </w:r>
    </w:p>
    <w:p w14:paraId="334ECE4E" w14:textId="031DF258" w:rsidR="007A48DF" w:rsidRPr="00616793" w:rsidRDefault="007A48DF" w:rsidP="007A48DF">
      <w:pPr>
        <w:pStyle w:val="ListParagraph"/>
        <w:numPr>
          <w:ilvl w:val="0"/>
          <w:numId w:val="9"/>
        </w:numPr>
      </w:pPr>
      <w:r>
        <w:t xml:space="preserve">This allows for the use of a lot of powerful techniques and for </w:t>
      </w:r>
      <w:r w:rsidRPr="007A48DF">
        <w:rPr>
          <w:b/>
          <w:bCs/>
          <w:u w:val="single"/>
        </w:rPr>
        <w:t>functional programming</w:t>
      </w:r>
    </w:p>
    <w:p w14:paraId="2EE6D444" w14:textId="62C2F00F" w:rsidR="00616793" w:rsidRPr="00616793" w:rsidRDefault="00616793" w:rsidP="007A48DF">
      <w:pPr>
        <w:pStyle w:val="ListParagraph"/>
        <w:numPr>
          <w:ilvl w:val="0"/>
          <w:numId w:val="9"/>
        </w:numPr>
      </w:pPr>
      <w:r>
        <w:t>First class functions were used when I created modal window</w:t>
      </w:r>
    </w:p>
    <w:p w14:paraId="4518D9DA" w14:textId="69DE4649" w:rsidR="00616793" w:rsidRDefault="00616793" w:rsidP="00616793">
      <w:r w:rsidRPr="00616793">
        <w:rPr>
          <w:noProof/>
        </w:rPr>
        <w:drawing>
          <wp:inline distT="0" distB="0" distL="0" distR="0" wp14:anchorId="691D2A90" wp14:editId="044B1A7A">
            <wp:extent cx="5731510" cy="25114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11425"/>
                    </a:xfrm>
                    <a:prstGeom prst="rect">
                      <a:avLst/>
                    </a:prstGeom>
                  </pic:spPr>
                </pic:pic>
              </a:graphicData>
            </a:graphic>
          </wp:inline>
        </w:drawing>
      </w:r>
    </w:p>
    <w:p w14:paraId="0F3B4806" w14:textId="262FE9AC" w:rsidR="00616793" w:rsidRDefault="00616793" w:rsidP="00616793"/>
    <w:p w14:paraId="17242568" w14:textId="6B805247" w:rsidR="00616793" w:rsidRDefault="00616793" w:rsidP="00616793"/>
    <w:p w14:paraId="34E15E09" w14:textId="44E15D01" w:rsidR="00616793" w:rsidRDefault="00616793" w:rsidP="00616793"/>
    <w:p w14:paraId="14B9D21F" w14:textId="37BEB22C" w:rsidR="00616793" w:rsidRDefault="00616793" w:rsidP="00616793"/>
    <w:p w14:paraId="29C623B1" w14:textId="315411BF" w:rsidR="00616793" w:rsidRDefault="00616793" w:rsidP="00616793"/>
    <w:p w14:paraId="01399B11" w14:textId="19FE8404" w:rsidR="00616793" w:rsidRDefault="00616793" w:rsidP="00616793"/>
    <w:p w14:paraId="541B40B4" w14:textId="348E2806" w:rsidR="00616793" w:rsidRDefault="00616793" w:rsidP="00616793"/>
    <w:p w14:paraId="4CA23C41" w14:textId="06EE6DCC" w:rsidR="00616793" w:rsidRDefault="00616793" w:rsidP="00616793"/>
    <w:p w14:paraId="03F6D8F8" w14:textId="2FEE5BDD" w:rsidR="00616793" w:rsidRDefault="00616793" w:rsidP="00616793"/>
    <w:p w14:paraId="664708D8" w14:textId="4E2B4552" w:rsidR="00616793" w:rsidRDefault="00616793" w:rsidP="00616793"/>
    <w:p w14:paraId="6D0F487B" w14:textId="7E5C93E3" w:rsidR="00616793" w:rsidRDefault="00616793" w:rsidP="00616793"/>
    <w:p w14:paraId="40A25963" w14:textId="2F4BF06D" w:rsidR="00616793" w:rsidRDefault="00616793" w:rsidP="00616793"/>
    <w:p w14:paraId="0F5347B0" w14:textId="08F1E65C" w:rsidR="00616793" w:rsidRDefault="00616793" w:rsidP="00616793"/>
    <w:p w14:paraId="431F0C79" w14:textId="192E4883" w:rsidR="00616793" w:rsidRDefault="00616793" w:rsidP="00616793"/>
    <w:p w14:paraId="1FA0992A" w14:textId="6F20B659" w:rsidR="00616793" w:rsidRDefault="00616793" w:rsidP="00616793"/>
    <w:p w14:paraId="55006938" w14:textId="0BD170F9" w:rsidR="00616793" w:rsidRDefault="00616793" w:rsidP="00616793"/>
    <w:p w14:paraId="63C3CC31" w14:textId="697D5475" w:rsidR="00616793" w:rsidRDefault="00616793" w:rsidP="00616793"/>
    <w:p w14:paraId="081DF27C" w14:textId="650E39E1" w:rsidR="00616793" w:rsidRDefault="00616793" w:rsidP="00616793">
      <w:pPr>
        <w:pStyle w:val="ListParagraph"/>
        <w:numPr>
          <w:ilvl w:val="0"/>
          <w:numId w:val="1"/>
        </w:numPr>
        <w:rPr>
          <w:b/>
          <w:bCs/>
        </w:rPr>
      </w:pPr>
      <w:r>
        <w:rPr>
          <w:b/>
          <w:bCs/>
        </w:rPr>
        <w:lastRenderedPageBreak/>
        <w:t>Dynamic (</w:t>
      </w:r>
      <w:r w:rsidRPr="00616793">
        <w:rPr>
          <w:b/>
          <w:bCs/>
        </w:rPr>
        <w:t>Dynamically typed</w:t>
      </w:r>
      <w:r>
        <w:rPr>
          <w:b/>
          <w:bCs/>
        </w:rPr>
        <w:t>)</w:t>
      </w:r>
    </w:p>
    <w:p w14:paraId="762D7780" w14:textId="7F17D51B" w:rsidR="00616793" w:rsidRDefault="00616793" w:rsidP="00616793">
      <w:pPr>
        <w:pStyle w:val="ListParagraph"/>
        <w:numPr>
          <w:ilvl w:val="0"/>
          <w:numId w:val="10"/>
        </w:numPr>
      </w:pPr>
      <w:r w:rsidRPr="00616793">
        <w:t>In JavaScript, data types are not assigned to variables. The data types only become know when the JavaScript engine executes the code.</w:t>
      </w:r>
    </w:p>
    <w:p w14:paraId="5057618C" w14:textId="0E7EE15A" w:rsidR="00616793" w:rsidRDefault="001505B2" w:rsidP="00616793">
      <w:pPr>
        <w:pStyle w:val="ListParagraph"/>
        <w:numPr>
          <w:ilvl w:val="0"/>
          <w:numId w:val="10"/>
        </w:numPr>
      </w:pPr>
      <w:r>
        <w:t xml:space="preserve"> Variable types can easily be changed as variables are re-assigned</w:t>
      </w:r>
    </w:p>
    <w:p w14:paraId="3497E501" w14:textId="1AA423E2" w:rsidR="001505B2" w:rsidRDefault="001505B2" w:rsidP="00616793">
      <w:pPr>
        <w:pStyle w:val="ListParagraph"/>
        <w:numPr>
          <w:ilvl w:val="0"/>
          <w:numId w:val="10"/>
        </w:numPr>
      </w:pPr>
      <w:r>
        <w:t>A fair amount of controversy about dynamic programming languages, whether it is good or bad</w:t>
      </w:r>
    </w:p>
    <w:p w14:paraId="44FAE132" w14:textId="16E5599D" w:rsidR="001505B2" w:rsidRPr="001505B2" w:rsidRDefault="001505B2" w:rsidP="001505B2">
      <w:pPr>
        <w:pStyle w:val="ListParagraph"/>
        <w:numPr>
          <w:ilvl w:val="0"/>
          <w:numId w:val="10"/>
        </w:numPr>
        <w:rPr>
          <w:b/>
          <w:bCs/>
          <w:u w:val="single"/>
        </w:rPr>
      </w:pPr>
      <w:r w:rsidRPr="001505B2">
        <w:rPr>
          <w:b/>
          <w:bCs/>
          <w:u w:val="single"/>
        </w:rPr>
        <w:t>Most</w:t>
      </w:r>
      <w:r>
        <w:rPr>
          <w:b/>
          <w:bCs/>
          <w:u w:val="single"/>
        </w:rPr>
        <w:t xml:space="preserve"> </w:t>
      </w:r>
      <w:r>
        <w:t>other programming languages require the coder to assign types to the variables:</w:t>
      </w:r>
    </w:p>
    <w:p w14:paraId="77AB902F" w14:textId="5BDBA6D1" w:rsidR="001505B2" w:rsidRPr="001505B2" w:rsidRDefault="001505B2" w:rsidP="001505B2">
      <w:pPr>
        <w:pStyle w:val="ListParagraph"/>
        <w:numPr>
          <w:ilvl w:val="1"/>
          <w:numId w:val="10"/>
        </w:numPr>
        <w:rPr>
          <w:b/>
          <w:bCs/>
          <w:u w:val="single"/>
        </w:rPr>
      </w:pPr>
      <w:r>
        <w:t>Manual type assignment can help prevent bugs from occurring (and is why people argue that JavaScript should be a strongly-typed language</w:t>
      </w:r>
      <w:r w:rsidR="002A25C1">
        <w:t>)</w:t>
      </w:r>
    </w:p>
    <w:p w14:paraId="5FE2A754" w14:textId="64C1B885" w:rsidR="001505B2" w:rsidRPr="001505B2" w:rsidRDefault="001505B2" w:rsidP="001505B2">
      <w:pPr>
        <w:pStyle w:val="ListParagraph"/>
        <w:numPr>
          <w:ilvl w:val="1"/>
          <w:numId w:val="10"/>
        </w:numPr>
        <w:rPr>
          <w:b/>
          <w:bCs/>
          <w:u w:val="single"/>
        </w:rPr>
      </w:pPr>
      <w:r>
        <w:t>JavaScript with types is TypeScript</w:t>
      </w:r>
    </w:p>
    <w:p w14:paraId="07619DB2" w14:textId="3DC9BDDE" w:rsidR="001505B2" w:rsidRPr="001505B2" w:rsidRDefault="001505B2" w:rsidP="001505B2">
      <w:pPr>
        <w:ind w:left="1440"/>
        <w:rPr>
          <w:b/>
          <w:bCs/>
          <w:u w:val="single"/>
        </w:rPr>
      </w:pPr>
      <w:r w:rsidRPr="001505B2">
        <w:rPr>
          <w:b/>
          <w:bCs/>
          <w:noProof/>
          <w:u w:val="single"/>
        </w:rPr>
        <w:drawing>
          <wp:anchor distT="0" distB="0" distL="114300" distR="114300" simplePos="0" relativeHeight="251661312" behindDoc="0" locked="0" layoutInCell="1" allowOverlap="1" wp14:anchorId="66865269" wp14:editId="5043797C">
            <wp:simplePos x="0" y="0"/>
            <wp:positionH relativeFrom="margin">
              <wp:align>right</wp:align>
            </wp:positionH>
            <wp:positionV relativeFrom="paragraph">
              <wp:posOffset>283210</wp:posOffset>
            </wp:positionV>
            <wp:extent cx="5731510" cy="3806190"/>
            <wp:effectExtent l="0" t="0" r="2540" b="3810"/>
            <wp:wrapTopAndBottom/>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06190"/>
                    </a:xfrm>
                    <a:prstGeom prst="rect">
                      <a:avLst/>
                    </a:prstGeom>
                  </pic:spPr>
                </pic:pic>
              </a:graphicData>
            </a:graphic>
          </wp:anchor>
        </w:drawing>
      </w:r>
    </w:p>
    <w:p w14:paraId="1F3E0C9F" w14:textId="3CCA73D0" w:rsidR="00616793" w:rsidRDefault="00616793" w:rsidP="00616793"/>
    <w:p w14:paraId="310EE945" w14:textId="62EBDB3B" w:rsidR="00616793" w:rsidRDefault="00616793" w:rsidP="00616793"/>
    <w:p w14:paraId="3E487B8E" w14:textId="7DB8B8F8" w:rsidR="00616793" w:rsidRDefault="00616793" w:rsidP="00616793"/>
    <w:p w14:paraId="329CFFC0" w14:textId="4C0C33C1" w:rsidR="00616793" w:rsidRDefault="00616793" w:rsidP="00616793"/>
    <w:p w14:paraId="0B2A4623" w14:textId="6FD16A14" w:rsidR="00616793" w:rsidRDefault="00616793" w:rsidP="00616793"/>
    <w:p w14:paraId="4FDF7867" w14:textId="4B1ADA10" w:rsidR="00616793" w:rsidRDefault="00616793" w:rsidP="00616793"/>
    <w:p w14:paraId="602C7F10" w14:textId="26136E31" w:rsidR="00616793" w:rsidRDefault="00616793" w:rsidP="00616793"/>
    <w:p w14:paraId="52771E6C" w14:textId="3ED70028" w:rsidR="00616793" w:rsidRDefault="00616793" w:rsidP="00616793"/>
    <w:p w14:paraId="592DE016" w14:textId="1ED59F5A" w:rsidR="00616793" w:rsidRDefault="002D6527" w:rsidP="002D6527">
      <w:pPr>
        <w:pStyle w:val="ListParagraph"/>
        <w:numPr>
          <w:ilvl w:val="0"/>
          <w:numId w:val="1"/>
        </w:numPr>
      </w:pPr>
      <w:r>
        <w:lastRenderedPageBreak/>
        <w:t>Single-threaded / Non-blocking event loop</w:t>
      </w:r>
    </w:p>
    <w:p w14:paraId="0EFF055B" w14:textId="77777777" w:rsidR="002D6527" w:rsidRPr="002D6527" w:rsidRDefault="002D6527" w:rsidP="002D6527">
      <w:pPr>
        <w:pStyle w:val="ListParagraph"/>
        <w:rPr>
          <w:b/>
          <w:bCs/>
          <w:sz w:val="24"/>
          <w:szCs w:val="24"/>
          <w:u w:val="single"/>
        </w:rPr>
      </w:pPr>
      <w:r w:rsidRPr="002D6527">
        <w:rPr>
          <w:b/>
          <w:bCs/>
          <w:sz w:val="24"/>
          <w:szCs w:val="24"/>
          <w:u w:val="single"/>
        </w:rPr>
        <w:t xml:space="preserve">Definition: </w:t>
      </w:r>
    </w:p>
    <w:p w14:paraId="044EF593" w14:textId="5EFE0168" w:rsidR="002D6527" w:rsidRDefault="002D6527" w:rsidP="002D6527">
      <w:pPr>
        <w:pStyle w:val="ListParagraph"/>
      </w:pPr>
      <w:r w:rsidRPr="002D6527">
        <w:rPr>
          <w:b/>
          <w:bCs/>
        </w:rPr>
        <w:t>Concurrency Model:</w:t>
      </w:r>
      <w:r>
        <w:t xml:space="preserve"> How the JavaScript engine handles multiple tasks happening at the same time</w:t>
      </w:r>
    </w:p>
    <w:p w14:paraId="5188CA86" w14:textId="56010F35" w:rsidR="002D6527" w:rsidRPr="002D6527" w:rsidRDefault="002D6527" w:rsidP="002D6527">
      <w:pPr>
        <w:pStyle w:val="ListParagraph"/>
      </w:pPr>
      <w:r>
        <w:rPr>
          <w:b/>
          <w:bCs/>
        </w:rPr>
        <w:t>Thread:</w:t>
      </w:r>
      <w:r>
        <w:t xml:space="preserve"> A set of instructions that is executed in the computer’s CPU</w:t>
      </w:r>
    </w:p>
    <w:p w14:paraId="0ACFDCEA" w14:textId="693E2DEF" w:rsidR="002D6527" w:rsidRDefault="002D6527" w:rsidP="002D6527">
      <w:pPr>
        <w:pStyle w:val="ListParagraph"/>
      </w:pPr>
      <w:r>
        <w:rPr>
          <w:b/>
          <w:bCs/>
        </w:rPr>
        <w:t xml:space="preserve">Single Thread: </w:t>
      </w:r>
      <w:r>
        <w:t xml:space="preserve">JavaScript runs in one </w:t>
      </w:r>
      <w:r w:rsidRPr="002D6527">
        <w:rPr>
          <w:b/>
          <w:bCs/>
        </w:rPr>
        <w:t>single thread</w:t>
      </w:r>
      <w:r>
        <w:rPr>
          <w:b/>
          <w:bCs/>
        </w:rPr>
        <w:t xml:space="preserve">, </w:t>
      </w:r>
      <w:r>
        <w:t>so it can only do one thing at a time</w:t>
      </w:r>
    </w:p>
    <w:p w14:paraId="1175217D" w14:textId="4109C190" w:rsidR="00B61BC5" w:rsidRDefault="00B61BC5" w:rsidP="00B61BC5">
      <w:pPr>
        <w:pStyle w:val="ListParagraph"/>
        <w:numPr>
          <w:ilvl w:val="0"/>
          <w:numId w:val="11"/>
        </w:numPr>
      </w:pPr>
      <w:r>
        <w:t>If there a long-running task, JavaScript execution could be blocked from executing as it’s single thread. This is undesirable, therefore we need non-blocking behaviour</w:t>
      </w:r>
    </w:p>
    <w:p w14:paraId="2CFD740C" w14:textId="69E0BA4B" w:rsidR="00B61BC5" w:rsidRDefault="00B61BC5" w:rsidP="00B61BC5">
      <w:pPr>
        <w:pStyle w:val="ListParagraph"/>
        <w:numPr>
          <w:ilvl w:val="0"/>
          <w:numId w:val="11"/>
        </w:numPr>
      </w:pPr>
      <w:r>
        <w:t xml:space="preserve">An </w:t>
      </w:r>
      <w:r>
        <w:rPr>
          <w:b/>
          <w:bCs/>
        </w:rPr>
        <w:t xml:space="preserve">event loop </w:t>
      </w:r>
      <w:r>
        <w:t>is used to execute long-running tasks in the background</w:t>
      </w:r>
      <w:r w:rsidR="00C51283">
        <w:t xml:space="preserve"> and then puts them back into the main thread once they are finished</w:t>
      </w:r>
    </w:p>
    <w:p w14:paraId="6D57AFD4" w14:textId="51A69202" w:rsidR="00F774EF" w:rsidRDefault="00F774EF" w:rsidP="00F774EF">
      <w:pPr>
        <w:pStyle w:val="ListParagraph"/>
        <w:numPr>
          <w:ilvl w:val="0"/>
          <w:numId w:val="11"/>
        </w:numPr>
      </w:pPr>
      <w:r w:rsidRPr="00F774EF">
        <w:rPr>
          <w:b/>
          <w:bCs/>
        </w:rPr>
        <w:t>NOTE:</w:t>
      </w:r>
      <w:r w:rsidRPr="00F774EF">
        <w:t xml:space="preserve"> This is an oversimplification</w:t>
      </w:r>
    </w:p>
    <w:p w14:paraId="14EB6AD0" w14:textId="232741F3" w:rsidR="00B61BC5" w:rsidRPr="002D6527" w:rsidRDefault="00C51283" w:rsidP="002D6527">
      <w:pPr>
        <w:pStyle w:val="ListParagraph"/>
      </w:pPr>
      <w:r w:rsidRPr="00B61BC5">
        <w:rPr>
          <w:noProof/>
        </w:rPr>
        <w:drawing>
          <wp:anchor distT="0" distB="0" distL="114300" distR="114300" simplePos="0" relativeHeight="251662336" behindDoc="0" locked="0" layoutInCell="1" allowOverlap="1" wp14:anchorId="466BAA96" wp14:editId="3963B5C4">
            <wp:simplePos x="0" y="0"/>
            <wp:positionH relativeFrom="margin">
              <wp:posOffset>111760</wp:posOffset>
            </wp:positionH>
            <wp:positionV relativeFrom="paragraph">
              <wp:posOffset>269240</wp:posOffset>
            </wp:positionV>
            <wp:extent cx="5731510" cy="3212465"/>
            <wp:effectExtent l="0" t="0" r="2540" b="6985"/>
            <wp:wrapTopAndBottom/>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212465"/>
                    </a:xfrm>
                    <a:prstGeom prst="rect">
                      <a:avLst/>
                    </a:prstGeom>
                  </pic:spPr>
                </pic:pic>
              </a:graphicData>
            </a:graphic>
          </wp:anchor>
        </w:drawing>
      </w:r>
    </w:p>
    <w:p w14:paraId="26E4113B" w14:textId="0D8972C8" w:rsidR="002D6527" w:rsidRDefault="002D6527" w:rsidP="002D6527">
      <w:pPr>
        <w:pStyle w:val="ListParagraph"/>
      </w:pPr>
    </w:p>
    <w:p w14:paraId="5BC72D33" w14:textId="2D754747" w:rsidR="00616793" w:rsidRPr="007A48DF" w:rsidRDefault="00616793" w:rsidP="00616793"/>
    <w:p w14:paraId="578DD6AF" w14:textId="2DDA8ACF" w:rsidR="006B3211" w:rsidRPr="006B3211" w:rsidRDefault="006B3211" w:rsidP="006B3211"/>
    <w:p w14:paraId="65CED1EB" w14:textId="70AC7591" w:rsidR="006B3211" w:rsidRPr="006B3211" w:rsidRDefault="006B3211" w:rsidP="006B3211"/>
    <w:p w14:paraId="2E8C1A99" w14:textId="07846152" w:rsidR="006B3211" w:rsidRPr="006B3211" w:rsidRDefault="006B3211" w:rsidP="006B3211"/>
    <w:p w14:paraId="26B38319" w14:textId="4FB92DD3" w:rsidR="006B3211" w:rsidRPr="006B3211" w:rsidRDefault="006B3211" w:rsidP="006B3211"/>
    <w:p w14:paraId="0E1FC608" w14:textId="73FCD43B" w:rsidR="006B3211" w:rsidRPr="006B3211" w:rsidRDefault="006B3211" w:rsidP="006B3211"/>
    <w:p w14:paraId="4566C588" w14:textId="12B4D40A" w:rsidR="006B3211" w:rsidRPr="006B3211" w:rsidRDefault="006B3211" w:rsidP="006B3211"/>
    <w:p w14:paraId="3E37511C" w14:textId="77777777" w:rsidR="006B3211" w:rsidRPr="006B3211" w:rsidRDefault="006B3211" w:rsidP="006B3211"/>
    <w:sectPr w:rsidR="006B3211" w:rsidRPr="006B3211">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C1893" w14:textId="77777777" w:rsidR="00C12E87" w:rsidRDefault="00C12E87">
      <w:pPr>
        <w:spacing w:after="0" w:line="240" w:lineRule="auto"/>
      </w:pPr>
      <w:r>
        <w:separator/>
      </w:r>
    </w:p>
  </w:endnote>
  <w:endnote w:type="continuationSeparator" w:id="0">
    <w:p w14:paraId="5167615C" w14:textId="77777777" w:rsidR="00C12E87" w:rsidRDefault="00C12E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BE764" w14:textId="77777777" w:rsidR="00C12E87" w:rsidRDefault="00C12E87">
      <w:pPr>
        <w:spacing w:after="0" w:line="240" w:lineRule="auto"/>
      </w:pPr>
      <w:r>
        <w:rPr>
          <w:color w:val="000000"/>
        </w:rPr>
        <w:separator/>
      </w:r>
    </w:p>
  </w:footnote>
  <w:footnote w:type="continuationSeparator" w:id="0">
    <w:p w14:paraId="7E529F75" w14:textId="77777777" w:rsidR="00C12E87" w:rsidRDefault="00C12E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878A5"/>
    <w:multiLevelType w:val="multilevel"/>
    <w:tmpl w:val="6834FF38"/>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B582DC3"/>
    <w:multiLevelType w:val="multilevel"/>
    <w:tmpl w:val="B9A2ED80"/>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2" w15:restartNumberingAfterBreak="0">
    <w:nsid w:val="251715C2"/>
    <w:multiLevelType w:val="multilevel"/>
    <w:tmpl w:val="C1E4EA06"/>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3" w15:restartNumberingAfterBreak="0">
    <w:nsid w:val="316E7A8B"/>
    <w:multiLevelType w:val="hybridMultilevel"/>
    <w:tmpl w:val="0F8CAB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6470177"/>
    <w:multiLevelType w:val="hybridMultilevel"/>
    <w:tmpl w:val="B5F6244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4A921049"/>
    <w:multiLevelType w:val="hybridMultilevel"/>
    <w:tmpl w:val="FE0EF35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55916DB6"/>
    <w:multiLevelType w:val="hybridMultilevel"/>
    <w:tmpl w:val="6C2AFB4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5EAA6110"/>
    <w:multiLevelType w:val="multilevel"/>
    <w:tmpl w:val="D1EAB0E8"/>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8" w15:restartNumberingAfterBreak="0">
    <w:nsid w:val="6BA43658"/>
    <w:multiLevelType w:val="multilevel"/>
    <w:tmpl w:val="0B1479E0"/>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9" w15:restartNumberingAfterBreak="0">
    <w:nsid w:val="714C3D61"/>
    <w:multiLevelType w:val="hybridMultilevel"/>
    <w:tmpl w:val="C6B0BF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73542F78"/>
    <w:multiLevelType w:val="multilevel"/>
    <w:tmpl w:val="9B7433FA"/>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num w:numId="1">
    <w:abstractNumId w:val="0"/>
  </w:num>
  <w:num w:numId="2">
    <w:abstractNumId w:val="10"/>
  </w:num>
  <w:num w:numId="3">
    <w:abstractNumId w:val="7"/>
  </w:num>
  <w:num w:numId="4">
    <w:abstractNumId w:val="2"/>
  </w:num>
  <w:num w:numId="5">
    <w:abstractNumId w:val="1"/>
  </w:num>
  <w:num w:numId="6">
    <w:abstractNumId w:val="8"/>
  </w:num>
  <w:num w:numId="7">
    <w:abstractNumId w:val="4"/>
  </w:num>
  <w:num w:numId="8">
    <w:abstractNumId w:val="3"/>
  </w:num>
  <w:num w:numId="9">
    <w:abstractNumId w:val="9"/>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563"/>
    <w:rsid w:val="00083E6C"/>
    <w:rsid w:val="001505B2"/>
    <w:rsid w:val="002A25C1"/>
    <w:rsid w:val="002D6527"/>
    <w:rsid w:val="00616793"/>
    <w:rsid w:val="006B3211"/>
    <w:rsid w:val="007A48DF"/>
    <w:rsid w:val="009F0563"/>
    <w:rsid w:val="00B61BC5"/>
    <w:rsid w:val="00C12E87"/>
    <w:rsid w:val="00C51283"/>
    <w:rsid w:val="00CF5A76"/>
    <w:rsid w:val="00F774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FCE54"/>
  <w15:docId w15:val="{D25F8349-632C-4523-BE62-9E5E38B4E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GB" w:eastAsia="en-US" w:bidi="ar-SA"/>
      </w:rPr>
    </w:rPrDefault>
    <w:pPrDefault>
      <w:pPr>
        <w:autoSpaceDN w:val="0"/>
        <w:spacing w:after="160" w:line="254"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240" w:after="0"/>
      <w:outlineLvl w:val="0"/>
    </w:pPr>
    <w:rPr>
      <w:rFonts w:ascii="Calibri Light" w:eastAsia="Times New Roman" w:hAnsi="Calibri Light"/>
      <w:color w:val="2F5496"/>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Calibri Light" w:eastAsia="Times New Roman" w:hAnsi="Calibri Light" w:cs="Times New Roman"/>
      <w:color w:val="2F5496"/>
      <w:sz w:val="32"/>
      <w:szCs w:val="32"/>
    </w:rPr>
  </w:style>
  <w:style w:type="character" w:styleId="Strong">
    <w:name w:val="Strong"/>
    <w:basedOn w:val="DefaultParagraphFont"/>
    <w:rPr>
      <w:b/>
      <w:bCs/>
    </w:rPr>
  </w:style>
  <w:style w:type="paragraph" w:styleId="ListParagraph">
    <w:name w:val="List Paragraph"/>
    <w:basedOn w:val="Normal"/>
    <w:pPr>
      <w:ind w:left="720"/>
    </w:pPr>
  </w:style>
  <w:style w:type="paragraph" w:styleId="Header">
    <w:name w:val="header"/>
    <w:basedOn w:val="Normal"/>
    <w:pPr>
      <w:tabs>
        <w:tab w:val="center" w:pos="4513"/>
        <w:tab w:val="right" w:pos="9026"/>
      </w:tabs>
      <w:spacing w:after="0" w:line="240" w:lineRule="auto"/>
    </w:pPr>
  </w:style>
  <w:style w:type="character" w:customStyle="1" w:styleId="HeaderChar">
    <w:name w:val="Header Char"/>
    <w:basedOn w:val="DefaultParagraphFont"/>
  </w:style>
  <w:style w:type="paragraph" w:styleId="Footer">
    <w:name w:val="footer"/>
    <w:basedOn w:val="Normal"/>
    <w:pPr>
      <w:tabs>
        <w:tab w:val="center" w:pos="4513"/>
        <w:tab w:val="right" w:pos="9026"/>
      </w:tabs>
      <w:spacing w:after="0" w:line="240" w:lineRule="auto"/>
    </w:pPr>
  </w:style>
  <w:style w:type="character" w:customStyle="1" w:styleId="FooterChar">
    <w:name w:val="Footer Char"/>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276</TotalTime>
  <Pages>8</Pages>
  <Words>613</Words>
  <Characters>3495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Harley Harris</dc:creator>
  <dc:description/>
  <cp:lastModifiedBy>Harley Harris</cp:lastModifiedBy>
  <cp:revision>5</cp:revision>
  <dcterms:created xsi:type="dcterms:W3CDTF">2022-01-06T10:27:00Z</dcterms:created>
  <dcterms:modified xsi:type="dcterms:W3CDTF">2022-03-27T17:00:00Z</dcterms:modified>
</cp:coreProperties>
</file>