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A06D" w14:textId="0D837979" w:rsidR="003F2F64" w:rsidRDefault="005E45B4" w:rsidP="005E45B4">
      <w:pPr>
        <w:jc w:val="center"/>
        <w:rPr>
          <w:b/>
          <w:bCs/>
          <w:sz w:val="28"/>
          <w:szCs w:val="28"/>
        </w:rPr>
      </w:pPr>
      <w:r w:rsidRPr="005E45B4">
        <w:drawing>
          <wp:anchor distT="0" distB="0" distL="114300" distR="114300" simplePos="0" relativeHeight="251658240" behindDoc="0" locked="0" layoutInCell="1" allowOverlap="1" wp14:anchorId="617F1040" wp14:editId="51C20464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7538085" cy="2343150"/>
            <wp:effectExtent l="0" t="0" r="5715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480" cy="234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5B4">
        <w:rPr>
          <w:b/>
          <w:bCs/>
          <w:sz w:val="28"/>
          <w:szCs w:val="28"/>
        </w:rPr>
        <w:t>Passing value vs reference types into functions as arguments</w:t>
      </w:r>
    </w:p>
    <w:p w14:paraId="5DDFC179" w14:textId="1B2F5EDA" w:rsidR="005E45B4" w:rsidRPr="005E45B4" w:rsidRDefault="005E45B4" w:rsidP="005E45B4">
      <w:pPr>
        <w:rPr>
          <w:b/>
          <w:bCs/>
        </w:rPr>
      </w:pPr>
    </w:p>
    <w:p w14:paraId="0356819A" w14:textId="4C52AEC8" w:rsidR="005E45B4" w:rsidRDefault="005E45B4" w:rsidP="005E45B4">
      <w:pPr>
        <w:rPr>
          <w:b/>
          <w:bCs/>
        </w:rPr>
      </w:pPr>
      <w:r w:rsidRPr="005E45B4">
        <w:rPr>
          <w:b/>
          <w:bCs/>
        </w:rPr>
        <w:t xml:space="preserve">Primitive Type: </w:t>
      </w:r>
    </w:p>
    <w:p w14:paraId="1B07FE9B" w14:textId="3AAD836F" w:rsidR="005E45B4" w:rsidRPr="00B83B5C" w:rsidRDefault="00B83B5C" w:rsidP="005E45B4">
      <w:pPr>
        <w:pStyle w:val="ListParagraph"/>
        <w:numPr>
          <w:ilvl w:val="0"/>
          <w:numId w:val="1"/>
        </w:numPr>
        <w:rPr>
          <w:b/>
          <w:bCs/>
        </w:rPr>
      </w:pPr>
      <w:r>
        <w:t>f</w:t>
      </w:r>
      <w:r w:rsidR="005E45B4">
        <w:t xml:space="preserve">light variable is passed into the </w:t>
      </w:r>
      <w:proofErr w:type="spellStart"/>
      <w:r w:rsidR="005E45B4">
        <w:t>checkIn</w:t>
      </w:r>
      <w:proofErr w:type="spellEnd"/>
      <w:r w:rsidR="005E45B4">
        <w:t xml:space="preserve"> function, </w:t>
      </w:r>
      <w:r>
        <w:t xml:space="preserve">but it is </w:t>
      </w:r>
      <w:r>
        <w:rPr>
          <w:b/>
          <w:bCs/>
        </w:rPr>
        <w:t xml:space="preserve">not </w:t>
      </w:r>
      <w:r>
        <w:t>redefined in the function</w:t>
      </w:r>
    </w:p>
    <w:p w14:paraId="2A47BDBF" w14:textId="4E03D41D" w:rsidR="00B83B5C" w:rsidRDefault="00B83B5C" w:rsidP="005E45B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flightNum</w:t>
      </w:r>
      <w:proofErr w:type="spellEnd"/>
      <w:r>
        <w:t xml:space="preserve"> is a copy of the original primitive value of the flight variable – </w:t>
      </w:r>
      <w:proofErr w:type="spellStart"/>
      <w:r w:rsidRPr="00B83B5C">
        <w:rPr>
          <w:b/>
          <w:bCs/>
        </w:rPr>
        <w:t>flightNum</w:t>
      </w:r>
      <w:proofErr w:type="spellEnd"/>
      <w:r w:rsidRPr="00B83B5C">
        <w:rPr>
          <w:b/>
          <w:bCs/>
        </w:rPr>
        <w:t xml:space="preserve"> = flight</w:t>
      </w:r>
    </w:p>
    <w:p w14:paraId="0C8C29C5" w14:textId="3FDC065A" w:rsidR="00B83B5C" w:rsidRDefault="00B83B5C" w:rsidP="00B83B5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flightNum</w:t>
      </w:r>
      <w:proofErr w:type="spellEnd"/>
      <w:r>
        <w:t xml:space="preserve"> is a different variable, so the change is not reflected in the outside variable</w:t>
      </w:r>
    </w:p>
    <w:p w14:paraId="76EC6FC7" w14:textId="57BC3D00" w:rsidR="00B83B5C" w:rsidRDefault="00B83B5C" w:rsidP="00B83B5C">
      <w:pPr>
        <w:rPr>
          <w:b/>
          <w:bCs/>
        </w:rPr>
      </w:pPr>
      <w:r>
        <w:rPr>
          <w:b/>
          <w:bCs/>
        </w:rPr>
        <w:t>Reference Type:</w:t>
      </w:r>
    </w:p>
    <w:p w14:paraId="6B7D16EB" w14:textId="4F2D45AF" w:rsidR="00B83B5C" w:rsidRPr="00B83B5C" w:rsidRDefault="00B83B5C" w:rsidP="00B83B5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When a reference type is passed to a function, </w:t>
      </w:r>
      <w:r w:rsidR="00DC2AEE">
        <w:t>the value</w:t>
      </w:r>
      <w:r>
        <w:t xml:space="preserve"> passed in is just a </w:t>
      </w:r>
      <w:r w:rsidRPr="00B83B5C">
        <w:rPr>
          <w:b/>
          <w:bCs/>
        </w:rPr>
        <w:t>reference to the object that is stored in the memory heap</w:t>
      </w:r>
    </w:p>
    <w:p w14:paraId="176010E3" w14:textId="42AFF4CD" w:rsidR="00B83B5C" w:rsidRDefault="00B83B5C" w:rsidP="00B83B5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So, when the passenger object is created in the function, it will still point to the </w:t>
      </w:r>
      <w:r>
        <w:rPr>
          <w:b/>
          <w:bCs/>
        </w:rPr>
        <w:t>same object in the heap</w:t>
      </w:r>
    </w:p>
    <w:p w14:paraId="719E0012" w14:textId="0F51F914" w:rsidR="00B83B5C" w:rsidRPr="00B83B5C" w:rsidRDefault="00B83B5C" w:rsidP="00B83B5C">
      <w:pPr>
        <w:pStyle w:val="ListParagraph"/>
        <w:numPr>
          <w:ilvl w:val="0"/>
          <w:numId w:val="2"/>
        </w:numPr>
        <w:rPr>
          <w:b/>
          <w:bCs/>
        </w:rPr>
      </w:pPr>
      <w:r>
        <w:t>Therefore the passenger.name change will be reflected in the object outside of the function</w:t>
      </w:r>
    </w:p>
    <w:p w14:paraId="6F8B413D" w14:textId="56514D28" w:rsidR="005E45B4" w:rsidRDefault="00725CBD" w:rsidP="005E45B4">
      <w:pPr>
        <w:rPr>
          <w:b/>
          <w:bCs/>
        </w:rPr>
      </w:pPr>
      <w:r w:rsidRPr="00725CBD">
        <w:rPr>
          <w:b/>
          <w:bCs/>
        </w:rPr>
        <w:t>Important</w:t>
      </w:r>
      <w:r>
        <w:rPr>
          <w:b/>
          <w:bCs/>
        </w:rPr>
        <w:t xml:space="preserve"> – JavaScript only has pass by value:</w:t>
      </w:r>
    </w:p>
    <w:p w14:paraId="1020F742" w14:textId="353D686D" w:rsidR="00725CBD" w:rsidRDefault="00725CBD" w:rsidP="00725CBD">
      <w:pPr>
        <w:pStyle w:val="ListParagraph"/>
        <w:numPr>
          <w:ilvl w:val="0"/>
          <w:numId w:val="3"/>
        </w:numPr>
      </w:pPr>
      <w:proofErr w:type="spellStart"/>
      <w:r w:rsidRPr="00725CBD">
        <w:t>Javascript</w:t>
      </w:r>
      <w:proofErr w:type="spellEnd"/>
      <w:r w:rsidRPr="00725CBD">
        <w:t xml:space="preserve"> does not have passing by reference, everything is passed by value (even with reference types)</w:t>
      </w:r>
    </w:p>
    <w:p w14:paraId="0FDBE35C" w14:textId="015E55CD" w:rsidR="00725CBD" w:rsidRDefault="00725CBD" w:rsidP="00725CBD">
      <w:pPr>
        <w:pStyle w:val="ListParagraph"/>
        <w:numPr>
          <w:ilvl w:val="0"/>
          <w:numId w:val="3"/>
        </w:numPr>
      </w:pPr>
      <w:r>
        <w:t>In C++ there is passing by reference, so you can pass a reference of even a primitive value like 5, so this would ensure that 5 would be changed outside the function</w:t>
      </w:r>
    </w:p>
    <w:p w14:paraId="1B0E5711" w14:textId="77777777" w:rsidR="00725CBD" w:rsidRPr="00725CBD" w:rsidRDefault="00725CBD" w:rsidP="00725CBD">
      <w:pPr>
        <w:pStyle w:val="ListParagraph"/>
      </w:pPr>
    </w:p>
    <w:sectPr w:rsidR="00725CBD" w:rsidRPr="0072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44933"/>
    <w:multiLevelType w:val="hybridMultilevel"/>
    <w:tmpl w:val="F1E8D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915DF"/>
    <w:multiLevelType w:val="hybridMultilevel"/>
    <w:tmpl w:val="A420F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B39BE"/>
    <w:multiLevelType w:val="hybridMultilevel"/>
    <w:tmpl w:val="F53EF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B4"/>
    <w:rsid w:val="003F2F64"/>
    <w:rsid w:val="005E45B4"/>
    <w:rsid w:val="00725CBD"/>
    <w:rsid w:val="00B83B5C"/>
    <w:rsid w:val="00DC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8DCE"/>
  <w15:chartTrackingRefBased/>
  <w15:docId w15:val="{5EB57ECF-E928-4562-8312-5E028712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1</cp:revision>
  <dcterms:created xsi:type="dcterms:W3CDTF">2022-03-04T14:34:00Z</dcterms:created>
  <dcterms:modified xsi:type="dcterms:W3CDTF">2022-03-04T15:07:00Z</dcterms:modified>
</cp:coreProperties>
</file>