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4F96" w14:textId="23D97969" w:rsidR="00875BAD" w:rsidRDefault="00875298" w:rsidP="00875298">
      <w:pPr>
        <w:jc w:val="center"/>
        <w:rPr>
          <w:b/>
          <w:bCs/>
          <w:sz w:val="28"/>
          <w:szCs w:val="28"/>
        </w:rPr>
      </w:pPr>
      <w:r w:rsidRPr="00875298">
        <w:rPr>
          <w:b/>
          <w:bCs/>
          <w:sz w:val="28"/>
          <w:szCs w:val="28"/>
        </w:rPr>
        <w:t>Sets</w:t>
      </w:r>
    </w:p>
    <w:p w14:paraId="691363F2" w14:textId="6A76A87B" w:rsidR="00875298" w:rsidRDefault="00875298" w:rsidP="00875298">
      <w:r>
        <w:t xml:space="preserve">Sets store unique values in no </w:t>
      </w:r>
      <w:proofErr w:type="gramStart"/>
      <w:r>
        <w:t>particular order</w:t>
      </w:r>
      <w:proofErr w:type="gramEnd"/>
      <w:r>
        <w:t>. There cannot be duplicate values and the values are not indexed.</w:t>
      </w:r>
    </w:p>
    <w:p w14:paraId="652A5BC3" w14:textId="250F22F4" w:rsidR="00875298" w:rsidRDefault="00875298" w:rsidP="00875298"/>
    <w:p w14:paraId="50BCBFAF" w14:textId="6E6FAD6D" w:rsidR="00875298" w:rsidRDefault="00875298" w:rsidP="00875298">
      <w:r w:rsidRPr="00875298">
        <w:drawing>
          <wp:anchor distT="0" distB="0" distL="114300" distR="114300" simplePos="0" relativeHeight="251658240" behindDoc="0" locked="0" layoutInCell="1" allowOverlap="1" wp14:anchorId="0D2EA8DC" wp14:editId="4D5D261C">
            <wp:simplePos x="0" y="0"/>
            <wp:positionH relativeFrom="margin">
              <wp:align>center</wp:align>
            </wp:positionH>
            <wp:positionV relativeFrom="paragraph">
              <wp:posOffset>2917190</wp:posOffset>
            </wp:positionV>
            <wp:extent cx="6835140" cy="2022475"/>
            <wp:effectExtent l="0" t="0" r="381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298">
        <w:drawing>
          <wp:inline distT="0" distB="0" distL="0" distR="0" wp14:anchorId="618F3B9E" wp14:editId="44B9DF75">
            <wp:extent cx="5731510" cy="27108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427B" w14:textId="71A5530A" w:rsidR="00875298" w:rsidRDefault="00875298" w:rsidP="00875298"/>
    <w:p w14:paraId="06710798" w14:textId="31ADAF5E" w:rsidR="00875298" w:rsidRPr="00875298" w:rsidRDefault="00875298" w:rsidP="00875298"/>
    <w:sectPr w:rsidR="00875298" w:rsidRPr="0087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8"/>
    <w:rsid w:val="00875298"/>
    <w:rsid w:val="008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053B"/>
  <w15:chartTrackingRefBased/>
  <w15:docId w15:val="{C71051D2-B99A-4F34-B421-8B23FAB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2022-02-23T10:06:00Z</dcterms:created>
  <dcterms:modified xsi:type="dcterms:W3CDTF">2022-02-23T10:16:00Z</dcterms:modified>
</cp:coreProperties>
</file>