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77C2" w14:textId="54231D3D" w:rsidR="00D94C82" w:rsidRDefault="00FD68C8" w:rsidP="00FD68C8">
      <w:pPr>
        <w:jc w:val="center"/>
        <w:rPr>
          <w:b/>
          <w:bCs/>
          <w:sz w:val="44"/>
          <w:szCs w:val="44"/>
        </w:rPr>
      </w:pPr>
      <w:r w:rsidRPr="00FD68C8">
        <w:rPr>
          <w:b/>
          <w:bCs/>
          <w:sz w:val="44"/>
          <w:szCs w:val="44"/>
        </w:rPr>
        <w:t>String continued</w:t>
      </w:r>
    </w:p>
    <w:p w14:paraId="2F80A779" w14:textId="57216B4E" w:rsidR="00FD68C8" w:rsidRPr="00FD68C8" w:rsidRDefault="00FD68C8" w:rsidP="00FD68C8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Using .split</w:t>
      </w:r>
      <w:proofErr w:type="gramEnd"/>
      <w:r>
        <w:rPr>
          <w:sz w:val="24"/>
          <w:szCs w:val="24"/>
        </w:rPr>
        <w:t>() method and destructing to assign variables to strings that have been split</w:t>
      </w:r>
    </w:p>
    <w:p w14:paraId="2DCC4709" w14:textId="754600F7" w:rsidR="00FD68C8" w:rsidRDefault="00FD68C8">
      <w:r w:rsidRPr="00FD68C8">
        <w:drawing>
          <wp:anchor distT="0" distB="0" distL="114300" distR="114300" simplePos="0" relativeHeight="251658240" behindDoc="0" locked="0" layoutInCell="1" allowOverlap="1" wp14:anchorId="1D0679EB" wp14:editId="07C7E5D8">
            <wp:simplePos x="0" y="0"/>
            <wp:positionH relativeFrom="page">
              <wp:posOffset>8890</wp:posOffset>
            </wp:positionH>
            <wp:positionV relativeFrom="paragraph">
              <wp:posOffset>304800</wp:posOffset>
            </wp:positionV>
            <wp:extent cx="7551420" cy="2057400"/>
            <wp:effectExtent l="0" t="0" r="0" b="0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FF300" w14:textId="283A16CD" w:rsidR="00787274" w:rsidRPr="00787274" w:rsidRDefault="00787274" w:rsidP="00787274"/>
    <w:p w14:paraId="57897B1B" w14:textId="35F8767C" w:rsidR="00787274" w:rsidRDefault="00787274" w:rsidP="00787274">
      <w:pPr>
        <w:jc w:val="center"/>
      </w:pPr>
      <w:proofErr w:type="gramStart"/>
      <w:r>
        <w:t>.split</w:t>
      </w:r>
      <w:proofErr w:type="gramEnd"/>
      <w:r>
        <w:t>() – string method that returns an array of elements, split at the separator</w:t>
      </w:r>
    </w:p>
    <w:p w14:paraId="17E6373C" w14:textId="0EEC3820" w:rsidR="00787274" w:rsidRDefault="00787274" w:rsidP="00787274">
      <w:pPr>
        <w:jc w:val="center"/>
      </w:pPr>
      <w:proofErr w:type="gramStart"/>
      <w:r>
        <w:t>.join</w:t>
      </w:r>
      <w:proofErr w:type="gramEnd"/>
      <w:r>
        <w:t>() – array method that returns a string, array elements joined at the separator</w:t>
      </w:r>
    </w:p>
    <w:p w14:paraId="1904F863" w14:textId="4663A409" w:rsidR="00787274" w:rsidRDefault="00787274" w:rsidP="00787274">
      <w:pPr>
        <w:jc w:val="center"/>
      </w:pPr>
      <w:r w:rsidRPr="00787274">
        <w:drawing>
          <wp:anchor distT="0" distB="0" distL="114300" distR="114300" simplePos="0" relativeHeight="251659264" behindDoc="0" locked="0" layoutInCell="1" allowOverlap="1" wp14:anchorId="6CA31ECD" wp14:editId="2E0CD954">
            <wp:simplePos x="0" y="0"/>
            <wp:positionH relativeFrom="page">
              <wp:align>right</wp:align>
            </wp:positionH>
            <wp:positionV relativeFrom="paragraph">
              <wp:posOffset>284692</wp:posOffset>
            </wp:positionV>
            <wp:extent cx="7543800" cy="238252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0AEB8" w14:textId="3D216D1C" w:rsidR="00787274" w:rsidRPr="00787274" w:rsidRDefault="00787274" w:rsidP="00787274">
      <w:pPr>
        <w:jc w:val="center"/>
      </w:pPr>
    </w:p>
    <w:p w14:paraId="743ADCA0" w14:textId="112EE3C8" w:rsidR="00787274" w:rsidRPr="00787274" w:rsidRDefault="00787274" w:rsidP="00787274"/>
    <w:p w14:paraId="15691E3E" w14:textId="109368AA" w:rsidR="00787274" w:rsidRDefault="00787274" w:rsidP="00787274"/>
    <w:p w14:paraId="02230400" w14:textId="145D16FF" w:rsidR="001F47C5" w:rsidRDefault="001F47C5" w:rsidP="00787274"/>
    <w:p w14:paraId="5247E172" w14:textId="2AA0B4B9" w:rsidR="001F47C5" w:rsidRDefault="001F47C5" w:rsidP="00787274"/>
    <w:p w14:paraId="7241DCAB" w14:textId="63BB868D" w:rsidR="001F47C5" w:rsidRDefault="001F47C5" w:rsidP="00787274"/>
    <w:p w14:paraId="2C25C7EF" w14:textId="4073E734" w:rsidR="001F47C5" w:rsidRDefault="001F47C5" w:rsidP="00787274"/>
    <w:p w14:paraId="39798564" w14:textId="05FF1C75" w:rsidR="001F47C5" w:rsidRDefault="001F47C5" w:rsidP="00787274"/>
    <w:p w14:paraId="26F360CA" w14:textId="26202F9B" w:rsidR="001F47C5" w:rsidRDefault="001F47C5" w:rsidP="00787274">
      <w:r>
        <w:lastRenderedPageBreak/>
        <w:t>Capitalising the first letter of each word:</w:t>
      </w:r>
    </w:p>
    <w:p w14:paraId="3BCF1564" w14:textId="5300BCCD" w:rsidR="001F47C5" w:rsidRDefault="001F47C5" w:rsidP="001F47C5">
      <w:pPr>
        <w:pStyle w:val="ListParagraph"/>
        <w:numPr>
          <w:ilvl w:val="0"/>
          <w:numId w:val="1"/>
        </w:numPr>
      </w:pPr>
      <w:r>
        <w:t>Split name string into array, separated by spaces</w:t>
      </w:r>
    </w:p>
    <w:p w14:paraId="5E57F790" w14:textId="2E288698" w:rsidR="001F47C5" w:rsidRDefault="001F47C5" w:rsidP="001F47C5">
      <w:pPr>
        <w:pStyle w:val="ListParagraph"/>
        <w:numPr>
          <w:ilvl w:val="0"/>
          <w:numId w:val="1"/>
        </w:numPr>
      </w:pPr>
      <w:r>
        <w:t>Create empty array to hold capitalised words</w:t>
      </w:r>
    </w:p>
    <w:p w14:paraId="63C043BE" w14:textId="0DCF86D3" w:rsidR="001F47C5" w:rsidRPr="001F47C5" w:rsidRDefault="001F47C5" w:rsidP="001F47C5">
      <w:pPr>
        <w:pStyle w:val="ListParagraph"/>
        <w:numPr>
          <w:ilvl w:val="0"/>
          <w:numId w:val="1"/>
        </w:numPr>
      </w:pPr>
      <w:r>
        <w:rPr>
          <w:iCs/>
        </w:rPr>
        <w:t xml:space="preserve">Iterate through </w:t>
      </w:r>
      <w:proofErr w:type="spellStart"/>
      <w:r>
        <w:rPr>
          <w:iCs/>
        </w:rPr>
        <w:t>splitName</w:t>
      </w:r>
      <w:proofErr w:type="spellEnd"/>
      <w:r>
        <w:rPr>
          <w:iCs/>
        </w:rPr>
        <w:t xml:space="preserve"> array and perform arrow function, where the first index (letter) and a slice of the rest of the word is pushed to the new array holding capitalised word</w:t>
      </w:r>
    </w:p>
    <w:p w14:paraId="50AEEE66" w14:textId="6F1331DE" w:rsidR="001F47C5" w:rsidRPr="001F47C5" w:rsidRDefault="001F47C5" w:rsidP="001F47C5">
      <w:pPr>
        <w:pStyle w:val="ListParagraph"/>
        <w:numPr>
          <w:ilvl w:val="0"/>
          <w:numId w:val="1"/>
        </w:numPr>
      </w:pPr>
      <w:proofErr w:type="spellStart"/>
      <w:r>
        <w:rPr>
          <w:iCs/>
        </w:rPr>
        <w:t>Rejoin</w:t>
      </w:r>
      <w:proofErr w:type="spellEnd"/>
      <w:r>
        <w:rPr>
          <w:iCs/>
        </w:rPr>
        <w:t xml:space="preserve"> the capitalised word array into a string</w:t>
      </w:r>
    </w:p>
    <w:p w14:paraId="0110D553" w14:textId="7D4206D1" w:rsidR="00787274" w:rsidRPr="00787274" w:rsidRDefault="001F47C5" w:rsidP="00787274">
      <w:pPr>
        <w:pStyle w:val="ListParagraph"/>
        <w:numPr>
          <w:ilvl w:val="0"/>
          <w:numId w:val="1"/>
        </w:numPr>
      </w:pPr>
      <w:r w:rsidRPr="001F47C5">
        <w:rPr>
          <w:iCs/>
        </w:rPr>
        <w:t>Return Uppercase names</w:t>
      </w:r>
    </w:p>
    <w:p w14:paraId="5CDFA6F0" w14:textId="190D4F7D" w:rsidR="00787274" w:rsidRPr="00787274" w:rsidRDefault="001F47C5" w:rsidP="00787274">
      <w:r w:rsidRPr="001F47C5">
        <w:drawing>
          <wp:anchor distT="0" distB="0" distL="114300" distR="114300" simplePos="0" relativeHeight="251660288" behindDoc="0" locked="0" layoutInCell="1" allowOverlap="1" wp14:anchorId="27F1B483" wp14:editId="2EAF202A">
            <wp:simplePos x="0" y="0"/>
            <wp:positionH relativeFrom="page">
              <wp:align>left</wp:align>
            </wp:positionH>
            <wp:positionV relativeFrom="paragraph">
              <wp:posOffset>240877</wp:posOffset>
            </wp:positionV>
            <wp:extent cx="7518400" cy="1914525"/>
            <wp:effectExtent l="0" t="0" r="6350" b="9525"/>
            <wp:wrapTopAndBottom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9A4A1" w14:textId="181D2372" w:rsidR="00982F36" w:rsidRDefault="00982F36" w:rsidP="00787274"/>
    <w:p w14:paraId="30E59E03" w14:textId="68C45A9D" w:rsidR="00982F36" w:rsidRDefault="00982F36" w:rsidP="00787274">
      <w:r>
        <w:t>Second solution – Replacing first letter of each element and then pushing the result to the new array</w:t>
      </w:r>
    </w:p>
    <w:p w14:paraId="35B51491" w14:textId="259764D2" w:rsidR="00982F36" w:rsidRDefault="00982F36" w:rsidP="00787274">
      <w:r w:rsidRPr="00982F36">
        <w:drawing>
          <wp:inline distT="0" distB="0" distL="0" distR="0" wp14:anchorId="6C2203D3" wp14:editId="6C085E78">
            <wp:extent cx="5731510" cy="20980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83F6" w14:textId="6DEA4CA1" w:rsidR="004E6B28" w:rsidRPr="004E6B28" w:rsidRDefault="004E6B28" w:rsidP="004E6B28"/>
    <w:p w14:paraId="508ABBA4" w14:textId="754D65DB" w:rsidR="004E6B28" w:rsidRDefault="004E6B28" w:rsidP="004E6B28"/>
    <w:p w14:paraId="35497640" w14:textId="60A41B3D" w:rsidR="004E6B28" w:rsidRDefault="004E6B28" w:rsidP="004E6B28">
      <w:pPr>
        <w:tabs>
          <w:tab w:val="left" w:pos="3773"/>
        </w:tabs>
      </w:pPr>
      <w:r>
        <w:tab/>
      </w:r>
    </w:p>
    <w:p w14:paraId="12B5CF8D" w14:textId="63E80646" w:rsidR="004E6B28" w:rsidRDefault="004E6B28" w:rsidP="004E6B28">
      <w:pPr>
        <w:tabs>
          <w:tab w:val="left" w:pos="3773"/>
        </w:tabs>
      </w:pPr>
    </w:p>
    <w:p w14:paraId="57459228" w14:textId="2304E37F" w:rsidR="004E6B28" w:rsidRDefault="004E6B28" w:rsidP="004E6B28">
      <w:pPr>
        <w:tabs>
          <w:tab w:val="left" w:pos="3773"/>
        </w:tabs>
      </w:pPr>
    </w:p>
    <w:p w14:paraId="0D98463F" w14:textId="25CBA0D3" w:rsidR="004E6B28" w:rsidRDefault="004E6B28" w:rsidP="004E6B28">
      <w:pPr>
        <w:tabs>
          <w:tab w:val="left" w:pos="3773"/>
        </w:tabs>
      </w:pPr>
    </w:p>
    <w:p w14:paraId="0FE59280" w14:textId="7531F5CA" w:rsidR="004E6B28" w:rsidRDefault="004E6B28" w:rsidP="004E6B28">
      <w:pPr>
        <w:tabs>
          <w:tab w:val="left" w:pos="3773"/>
        </w:tabs>
      </w:pPr>
    </w:p>
    <w:p w14:paraId="18AF368E" w14:textId="14CC95EB" w:rsidR="004E6B28" w:rsidRDefault="004E6B28" w:rsidP="004E6B28">
      <w:pPr>
        <w:tabs>
          <w:tab w:val="left" w:pos="3773"/>
        </w:tabs>
      </w:pPr>
    </w:p>
    <w:p w14:paraId="736B9065" w14:textId="7327EFAE" w:rsidR="004E6B28" w:rsidRDefault="004E6B28" w:rsidP="004E6B28">
      <w:pPr>
        <w:tabs>
          <w:tab w:val="left" w:pos="3773"/>
        </w:tabs>
        <w:jc w:val="center"/>
      </w:pPr>
      <w:proofErr w:type="gramStart"/>
      <w:r>
        <w:lastRenderedPageBreak/>
        <w:t>.</w:t>
      </w:r>
      <w:proofErr w:type="spellStart"/>
      <w:r>
        <w:t>padStart</w:t>
      </w:r>
      <w:proofErr w:type="spellEnd"/>
      <w:proofErr w:type="gramEnd"/>
      <w:r>
        <w:t>() and .</w:t>
      </w:r>
      <w:proofErr w:type="spellStart"/>
      <w:r>
        <w:t>padEnd</w:t>
      </w:r>
      <w:proofErr w:type="spellEnd"/>
      <w:r>
        <w:t>() method</w:t>
      </w:r>
    </w:p>
    <w:p w14:paraId="02605D15" w14:textId="18B06C3E" w:rsidR="004E6B28" w:rsidRDefault="00354885" w:rsidP="00354885">
      <w:pPr>
        <w:tabs>
          <w:tab w:val="left" w:pos="3773"/>
        </w:tabs>
      </w:pPr>
      <w:r w:rsidRPr="004E6B28">
        <w:drawing>
          <wp:anchor distT="0" distB="0" distL="114300" distR="114300" simplePos="0" relativeHeight="251661312" behindDoc="0" locked="0" layoutInCell="1" allowOverlap="1" wp14:anchorId="006C7CE8" wp14:editId="0F0175F9">
            <wp:simplePos x="0" y="0"/>
            <wp:positionH relativeFrom="page">
              <wp:align>right</wp:align>
            </wp:positionH>
            <wp:positionV relativeFrom="paragraph">
              <wp:posOffset>467783</wp:posOffset>
            </wp:positionV>
            <wp:extent cx="7552055" cy="2713990"/>
            <wp:effectExtent l="0" t="0" r="0" b="0"/>
            <wp:wrapTopAndBottom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B28">
        <w:t xml:space="preserve">Padding a string means to add </w:t>
      </w:r>
      <w:proofErr w:type="gramStart"/>
      <w:r w:rsidR="004E6B28">
        <w:t>a number of</w:t>
      </w:r>
      <w:proofErr w:type="gramEnd"/>
      <w:r w:rsidR="004E6B28">
        <w:t xml:space="preserve"> characters to a string until the string has a certain desired length</w:t>
      </w:r>
      <w:r>
        <w:t>. Practical application:</w:t>
      </w:r>
    </w:p>
    <w:p w14:paraId="4BC624D1" w14:textId="4647F0F6" w:rsidR="004E6B28" w:rsidRDefault="004E6B28" w:rsidP="004E6B28">
      <w:pPr>
        <w:tabs>
          <w:tab w:val="left" w:pos="3773"/>
        </w:tabs>
        <w:jc w:val="center"/>
      </w:pPr>
    </w:p>
    <w:p w14:paraId="16D8763E" w14:textId="18D93F83" w:rsidR="003452A8" w:rsidRDefault="003452A8" w:rsidP="004E6B28">
      <w:pPr>
        <w:tabs>
          <w:tab w:val="left" w:pos="3773"/>
        </w:tabs>
        <w:jc w:val="center"/>
      </w:pPr>
      <w:r>
        <w:t>Repeat</w:t>
      </w:r>
    </w:p>
    <w:p w14:paraId="616636A4" w14:textId="40199A90" w:rsidR="003452A8" w:rsidRDefault="003452A8" w:rsidP="004E6B28">
      <w:pPr>
        <w:tabs>
          <w:tab w:val="left" w:pos="3773"/>
        </w:tabs>
        <w:jc w:val="center"/>
      </w:pPr>
      <w:r w:rsidRPr="003452A8">
        <w:drawing>
          <wp:anchor distT="0" distB="0" distL="114300" distR="114300" simplePos="0" relativeHeight="251662336" behindDoc="0" locked="0" layoutInCell="1" allowOverlap="1" wp14:anchorId="109EA887" wp14:editId="58F21936">
            <wp:simplePos x="0" y="0"/>
            <wp:positionH relativeFrom="page">
              <wp:align>right</wp:align>
            </wp:positionH>
            <wp:positionV relativeFrom="paragraph">
              <wp:posOffset>288502</wp:posOffset>
            </wp:positionV>
            <wp:extent cx="7560310" cy="1484630"/>
            <wp:effectExtent l="0" t="0" r="2540" b="1270"/>
            <wp:wrapTopAndBottom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97F7C" w14:textId="782860E1" w:rsidR="003452A8" w:rsidRPr="004E6B28" w:rsidRDefault="003452A8" w:rsidP="004E6B28">
      <w:pPr>
        <w:tabs>
          <w:tab w:val="left" w:pos="3773"/>
        </w:tabs>
        <w:jc w:val="center"/>
      </w:pPr>
    </w:p>
    <w:sectPr w:rsidR="003452A8" w:rsidRPr="004E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5556" w14:textId="77777777" w:rsidR="001F47C5" w:rsidRDefault="001F47C5" w:rsidP="001F47C5">
      <w:pPr>
        <w:spacing w:after="0" w:line="240" w:lineRule="auto"/>
      </w:pPr>
      <w:r>
        <w:separator/>
      </w:r>
    </w:p>
  </w:endnote>
  <w:endnote w:type="continuationSeparator" w:id="0">
    <w:p w14:paraId="16301BF3" w14:textId="77777777" w:rsidR="001F47C5" w:rsidRDefault="001F47C5" w:rsidP="001F4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5F3F" w14:textId="77777777" w:rsidR="001F47C5" w:rsidRDefault="001F47C5" w:rsidP="001F47C5">
      <w:pPr>
        <w:spacing w:after="0" w:line="240" w:lineRule="auto"/>
      </w:pPr>
      <w:r>
        <w:separator/>
      </w:r>
    </w:p>
  </w:footnote>
  <w:footnote w:type="continuationSeparator" w:id="0">
    <w:p w14:paraId="26036B9A" w14:textId="77777777" w:rsidR="001F47C5" w:rsidRDefault="001F47C5" w:rsidP="001F4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F63"/>
    <w:multiLevelType w:val="hybridMultilevel"/>
    <w:tmpl w:val="605626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8"/>
    <w:rsid w:val="001F47C5"/>
    <w:rsid w:val="003452A8"/>
    <w:rsid w:val="00354885"/>
    <w:rsid w:val="004E6B28"/>
    <w:rsid w:val="00787274"/>
    <w:rsid w:val="00982F36"/>
    <w:rsid w:val="00D94C82"/>
    <w:rsid w:val="00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72FA"/>
  <w15:chartTrackingRefBased/>
  <w15:docId w15:val="{ADEF3D81-B9AE-48FC-9F7A-1A53C500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C5"/>
  </w:style>
  <w:style w:type="paragraph" w:styleId="Footer">
    <w:name w:val="footer"/>
    <w:basedOn w:val="Normal"/>
    <w:link w:val="FooterChar"/>
    <w:uiPriority w:val="99"/>
    <w:unhideWhenUsed/>
    <w:rsid w:val="001F4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C5"/>
  </w:style>
  <w:style w:type="paragraph" w:styleId="ListParagraph">
    <w:name w:val="List Paragraph"/>
    <w:basedOn w:val="Normal"/>
    <w:uiPriority w:val="34"/>
    <w:qFormat/>
    <w:rsid w:val="001F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2022-02-28T11:20:00Z</dcterms:created>
  <dcterms:modified xsi:type="dcterms:W3CDTF">2022-02-28T12:25:00Z</dcterms:modified>
</cp:coreProperties>
</file>