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366" w:type="dxa"/>
        <w:tblInd w:w="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3"/>
        <w:gridCol w:w="4183"/>
      </w:tblGrid>
      <w:tr w:rsidR="00C71393" w14:paraId="17507F78" w14:textId="77777777" w:rsidTr="00940566">
        <w:trPr>
          <w:trHeight w:val="13096"/>
        </w:trPr>
        <w:tc>
          <w:tcPr>
            <w:tcW w:w="4183" w:type="dxa"/>
          </w:tcPr>
          <w:p w14:paraId="67333087" w14:textId="060F3FD2" w:rsidR="00C71393" w:rsidRPr="00C71393" w:rsidRDefault="00C71393" w:rsidP="00C71393">
            <w:r w:rsidRPr="00C71393">
              <w:t>Well</w:t>
            </w:r>
            <w:r w:rsidR="00782DE8">
              <w:t>,</w:t>
            </w:r>
            <w:r w:rsidRPr="00C71393">
              <w:t xml:space="preserve"> </w:t>
            </w:r>
            <w:proofErr w:type="spellStart"/>
            <w:r w:rsidR="00817909">
              <w:t>m</w:t>
            </w:r>
            <w:r w:rsidRPr="00C71393">
              <w:t>e</w:t>
            </w:r>
            <w:proofErr w:type="spellEnd"/>
            <w:r w:rsidRPr="00C71393">
              <w:t xml:space="preserve"> name is </w:t>
            </w:r>
            <w:proofErr w:type="spellStart"/>
            <w:r w:rsidRPr="00C71393">
              <w:t>S</w:t>
            </w:r>
            <w:r w:rsidR="00782DE8" w:rsidRPr="00782DE8">
              <w:t>é</w:t>
            </w:r>
            <w:r w:rsidRPr="00C71393">
              <w:t>amus</w:t>
            </w:r>
            <w:proofErr w:type="spellEnd"/>
            <w:r w:rsidR="00782DE8">
              <w:t>,</w:t>
            </w:r>
          </w:p>
          <w:p w14:paraId="31D9A4CD" w14:textId="77777777" w:rsidR="00C71393" w:rsidRPr="00C71393" w:rsidRDefault="00C71393" w:rsidP="00C71393">
            <w:r w:rsidRPr="00C71393">
              <w:t>I could be famous,</w:t>
            </w:r>
          </w:p>
          <w:p w14:paraId="05942CAF" w14:textId="77777777" w:rsidR="00C71393" w:rsidRPr="00C71393" w:rsidRDefault="00C71393" w:rsidP="00C71393">
            <w:r w:rsidRPr="00C71393">
              <w:t>But I’m so shameless,</w:t>
            </w:r>
          </w:p>
          <w:p w14:paraId="2082F1BE" w14:textId="77777777" w:rsidR="00C71393" w:rsidRPr="00C71393" w:rsidRDefault="00C71393" w:rsidP="00C71393">
            <w:r w:rsidRPr="00C71393">
              <w:t>Couldn’t care less if I tried.</w:t>
            </w:r>
          </w:p>
          <w:p w14:paraId="41C6408A" w14:textId="77777777" w:rsidR="00C71393" w:rsidRPr="00C71393" w:rsidRDefault="00C71393" w:rsidP="00940566"/>
          <w:p w14:paraId="1AC7A4E0" w14:textId="77777777" w:rsidR="00C71393" w:rsidRPr="00C71393" w:rsidRDefault="00C71393" w:rsidP="00C71393">
            <w:r w:rsidRPr="00C71393">
              <w:t>Now you don’t know it,</w:t>
            </w:r>
          </w:p>
          <w:p w14:paraId="780CF552" w14:textId="03171E42" w:rsidR="00C71393" w:rsidRPr="00C71393" w:rsidRDefault="00C71393" w:rsidP="00C71393">
            <w:r w:rsidRPr="00C71393">
              <w:t xml:space="preserve">A </w:t>
            </w:r>
            <w:r w:rsidR="00817909">
              <w:t>clandestine</w:t>
            </w:r>
            <w:r w:rsidRPr="00C71393">
              <w:t xml:space="preserve"> poet,</w:t>
            </w:r>
          </w:p>
          <w:p w14:paraId="242C43BA" w14:textId="77777777" w:rsidR="00C71393" w:rsidRPr="00C71393" w:rsidRDefault="00C71393" w:rsidP="00C71393">
            <w:r w:rsidRPr="00C71393">
              <w:t>But I don’t show it,</w:t>
            </w:r>
          </w:p>
          <w:p w14:paraId="512EF0A4" w14:textId="77777777" w:rsidR="00C71393" w:rsidRPr="00C71393" w:rsidRDefault="00C71393" w:rsidP="00C71393">
            <w:r w:rsidRPr="00C71393">
              <w:t>I bide my time.</w:t>
            </w:r>
          </w:p>
          <w:p w14:paraId="3E625326" w14:textId="77777777" w:rsidR="00C71393" w:rsidRDefault="00C71393" w:rsidP="00940566"/>
          <w:p w14:paraId="7CFA71E1" w14:textId="77777777" w:rsidR="00C71393" w:rsidRPr="00C71393" w:rsidRDefault="00C71393" w:rsidP="00C71393">
            <w:r w:rsidRPr="00C71393">
              <w:t>Not a sleeper,</w:t>
            </w:r>
          </w:p>
          <w:p w14:paraId="2EEFB129" w14:textId="77777777" w:rsidR="00C71393" w:rsidRPr="00C71393" w:rsidRDefault="00C71393" w:rsidP="00C71393">
            <w:r w:rsidRPr="00C71393">
              <w:t>More of a creeper,</w:t>
            </w:r>
          </w:p>
          <w:p w14:paraId="3C6C4571" w14:textId="77777777" w:rsidR="00C71393" w:rsidRPr="00C71393" w:rsidRDefault="00C71393" w:rsidP="00C71393">
            <w:r w:rsidRPr="00C71393">
              <w:t>Like a grim reaper,</w:t>
            </w:r>
          </w:p>
          <w:p w14:paraId="20B0C7D6" w14:textId="3361B9CD" w:rsidR="00C71393" w:rsidRPr="00C71393" w:rsidRDefault="00C71393" w:rsidP="00C71393">
            <w:r w:rsidRPr="00C71393">
              <w:t>I han</w:t>
            </w:r>
            <w:r w:rsidR="00614BD0">
              <w:t>g</w:t>
            </w:r>
            <w:r w:rsidRPr="00C71393">
              <w:t xml:space="preserve"> around.</w:t>
            </w:r>
          </w:p>
          <w:p w14:paraId="20EBDB6C" w14:textId="77777777" w:rsidR="00C71393" w:rsidRDefault="00C71393" w:rsidP="00940566"/>
          <w:p w14:paraId="55CC20A1" w14:textId="77777777" w:rsidR="00C71393" w:rsidRPr="00C71393" w:rsidRDefault="00C71393" w:rsidP="00C71393">
            <w:r w:rsidRPr="00C71393">
              <w:t>A storyteller,</w:t>
            </w:r>
          </w:p>
          <w:p w14:paraId="130CAA4A" w14:textId="26644AF2" w:rsidR="00C71393" w:rsidRPr="00C71393" w:rsidRDefault="00C71393" w:rsidP="00C71393">
            <w:r w:rsidRPr="00C71393">
              <w:t xml:space="preserve">A </w:t>
            </w:r>
            <w:proofErr w:type="spellStart"/>
            <w:r w:rsidRPr="00C71393">
              <w:t>rovin</w:t>
            </w:r>
            <w:proofErr w:type="spellEnd"/>
            <w:r w:rsidR="00817909">
              <w:t xml:space="preserve">’ </w:t>
            </w:r>
            <w:r w:rsidRPr="00C71393">
              <w:t>fella,</w:t>
            </w:r>
          </w:p>
          <w:p w14:paraId="67ED9EA4" w14:textId="77777777" w:rsidR="00C71393" w:rsidRPr="00C71393" w:rsidRDefault="00C71393" w:rsidP="00C71393">
            <w:r w:rsidRPr="00C71393">
              <w:t>A wordsmith seller,</w:t>
            </w:r>
          </w:p>
          <w:p w14:paraId="21EBD78A" w14:textId="77777777" w:rsidR="00C71393" w:rsidRPr="00C71393" w:rsidRDefault="00C71393" w:rsidP="00C71393">
            <w:r w:rsidRPr="00C71393">
              <w:t>I ply my trade.</w:t>
            </w:r>
          </w:p>
          <w:p w14:paraId="7A3B9C56" w14:textId="77777777" w:rsidR="00C71393" w:rsidRDefault="00C71393" w:rsidP="00940566"/>
          <w:p w14:paraId="5FA3A2EA" w14:textId="77777777" w:rsidR="00C71393" w:rsidRPr="00C71393" w:rsidRDefault="00C71393" w:rsidP="00C71393">
            <w:r w:rsidRPr="00C71393">
              <w:t xml:space="preserve">Now I could teach </w:t>
            </w:r>
            <w:proofErr w:type="spellStart"/>
            <w:r w:rsidRPr="00C71393">
              <w:t>ya</w:t>
            </w:r>
            <w:proofErr w:type="spellEnd"/>
            <w:r w:rsidRPr="00C71393">
              <w:t>,</w:t>
            </w:r>
          </w:p>
          <w:p w14:paraId="23ADE631" w14:textId="77777777" w:rsidR="00C71393" w:rsidRPr="00C71393" w:rsidRDefault="00C71393" w:rsidP="00C71393">
            <w:r w:rsidRPr="00C71393">
              <w:t>Some say a preacher,</w:t>
            </w:r>
          </w:p>
          <w:p w14:paraId="6164B0F4" w14:textId="77777777" w:rsidR="00C71393" w:rsidRPr="00C71393" w:rsidRDefault="00C71393" w:rsidP="00C71393">
            <w:r w:rsidRPr="00C71393">
              <w:t>Could be a feature,</w:t>
            </w:r>
          </w:p>
          <w:p w14:paraId="6EE56198" w14:textId="77777777" w:rsidR="00C71393" w:rsidRPr="00C71393" w:rsidRDefault="00C71393" w:rsidP="00C71393">
            <w:r w:rsidRPr="00C71393">
              <w:t>The show goes on.</w:t>
            </w:r>
          </w:p>
          <w:p w14:paraId="47E4289C" w14:textId="77777777" w:rsidR="00C71393" w:rsidRDefault="00C71393" w:rsidP="00940566"/>
          <w:p w14:paraId="6CD01234" w14:textId="77777777" w:rsidR="00C71393" w:rsidRPr="00C71393" w:rsidRDefault="00C71393" w:rsidP="00C71393">
            <w:r w:rsidRPr="00C71393">
              <w:t>The words of wander,</w:t>
            </w:r>
          </w:p>
          <w:p w14:paraId="0557558C" w14:textId="77777777" w:rsidR="00C71393" w:rsidRPr="00C71393" w:rsidRDefault="00C71393" w:rsidP="00C71393">
            <w:r w:rsidRPr="00C71393">
              <w:t>That comes from yonder,</w:t>
            </w:r>
          </w:p>
          <w:p w14:paraId="02798AB2" w14:textId="77777777" w:rsidR="00C71393" w:rsidRPr="00C71393" w:rsidRDefault="00C71393" w:rsidP="00C71393">
            <w:r w:rsidRPr="00C71393">
              <w:t>I’ll tear asunder,</w:t>
            </w:r>
          </w:p>
          <w:p w14:paraId="0BCA6FF0" w14:textId="7034F02D" w:rsidR="00C71393" w:rsidRPr="00C71393" w:rsidRDefault="00C71393" w:rsidP="00C71393">
            <w:r w:rsidRPr="00C71393">
              <w:t>That’s how I roll</w:t>
            </w:r>
            <w:r>
              <w:t>.</w:t>
            </w:r>
          </w:p>
          <w:p w14:paraId="552525A7" w14:textId="77777777" w:rsidR="00C71393" w:rsidRDefault="00C71393" w:rsidP="00940566"/>
          <w:p w14:paraId="3C8B3257" w14:textId="77777777" w:rsidR="00C71393" w:rsidRDefault="00C71393" w:rsidP="00C71393"/>
        </w:tc>
        <w:tc>
          <w:tcPr>
            <w:tcW w:w="4183" w:type="dxa"/>
          </w:tcPr>
          <w:p w14:paraId="470BF401" w14:textId="1A80C90B" w:rsidR="00C71393" w:rsidRDefault="00C71393" w:rsidP="00940566">
            <w:r>
              <w:t>Communication,</w:t>
            </w:r>
          </w:p>
          <w:p w14:paraId="6EDF7928" w14:textId="77777777" w:rsidR="00817909" w:rsidRDefault="00817909" w:rsidP="00817909">
            <w:r>
              <w:t>A slow rendition</w:t>
            </w:r>
          </w:p>
          <w:p w14:paraId="3674FFBF" w14:textId="15107C25" w:rsidR="00C71393" w:rsidRDefault="00C71393" w:rsidP="00940566">
            <w:r>
              <w:t>Alliteration,</w:t>
            </w:r>
          </w:p>
          <w:p w14:paraId="6614EFB4" w14:textId="4C3E0A1F" w:rsidR="00C71393" w:rsidRDefault="00C71393" w:rsidP="00940566">
            <w:r>
              <w:t>I spread the word</w:t>
            </w:r>
            <w:r w:rsidR="00817909">
              <w:t>.</w:t>
            </w:r>
          </w:p>
          <w:p w14:paraId="083DCAEF" w14:textId="459EF3B6" w:rsidR="00C71393" w:rsidRDefault="00C71393" w:rsidP="00940566"/>
          <w:p w14:paraId="7DF8727E" w14:textId="482DA9B5" w:rsidR="00C71393" w:rsidRDefault="00C71393" w:rsidP="00940566">
            <w:r>
              <w:t>Forever careering,</w:t>
            </w:r>
          </w:p>
          <w:p w14:paraId="1AD45D2C" w14:textId="5C369F6F" w:rsidR="00C71393" w:rsidRDefault="00C71393" w:rsidP="00940566">
            <w:r>
              <w:t>And overhearing,</w:t>
            </w:r>
          </w:p>
          <w:p w14:paraId="368F442F" w14:textId="057E3D51" w:rsidR="00C71393" w:rsidRDefault="00C71393" w:rsidP="00940566">
            <w:r>
              <w:t>But never leering,</w:t>
            </w:r>
          </w:p>
          <w:p w14:paraId="57031182" w14:textId="2D873F47" w:rsidR="00C71393" w:rsidRDefault="00C71393" w:rsidP="00940566">
            <w:r>
              <w:t>To catch a thought.</w:t>
            </w:r>
          </w:p>
          <w:p w14:paraId="38935219" w14:textId="06C1519E" w:rsidR="00C71393" w:rsidRDefault="00C71393" w:rsidP="00940566"/>
          <w:p w14:paraId="4164C748" w14:textId="40F347AE" w:rsidR="00C71393" w:rsidRDefault="00C71393" w:rsidP="00940566">
            <w:r>
              <w:t>Plagiarising,</w:t>
            </w:r>
          </w:p>
          <w:p w14:paraId="5011AE9C" w14:textId="26BA409D" w:rsidR="00C71393" w:rsidRDefault="00C71393" w:rsidP="00940566">
            <w:r>
              <w:t>And super sizing,</w:t>
            </w:r>
          </w:p>
          <w:p w14:paraId="524D7DF5" w14:textId="2F610B75" w:rsidR="00C71393" w:rsidRDefault="00C71393" w:rsidP="00940566">
            <w:r>
              <w:t>Add a twist of lying,</w:t>
            </w:r>
          </w:p>
          <w:p w14:paraId="39014A1E" w14:textId="20F45296" w:rsidR="00C71393" w:rsidRDefault="00C71393" w:rsidP="00940566">
            <w:r>
              <w:t>To suit my needs.</w:t>
            </w:r>
          </w:p>
          <w:p w14:paraId="581109F3" w14:textId="20B797BB" w:rsidR="00C71393" w:rsidRDefault="00C71393" w:rsidP="00940566"/>
          <w:p w14:paraId="3E449C5A" w14:textId="47BD08F3" w:rsidR="00C71393" w:rsidRDefault="00C71393" w:rsidP="00940566">
            <w:r>
              <w:t>Never sighing,</w:t>
            </w:r>
          </w:p>
          <w:p w14:paraId="3A0D1E55" w14:textId="42E2C2CD" w:rsidR="00C71393" w:rsidRDefault="00C71393" w:rsidP="00940566">
            <w:r>
              <w:t>The words are flying,</w:t>
            </w:r>
          </w:p>
          <w:p w14:paraId="4D1A094F" w14:textId="7FC752F8" w:rsidR="00C71393" w:rsidRDefault="00C71393" w:rsidP="00940566">
            <w:r>
              <w:t>I’m always trying,</w:t>
            </w:r>
          </w:p>
          <w:p w14:paraId="1CC70395" w14:textId="5D5ECC69" w:rsidR="00C71393" w:rsidRDefault="00C71393" w:rsidP="00940566">
            <w:r>
              <w:t>To bend your ears.</w:t>
            </w:r>
          </w:p>
          <w:p w14:paraId="18D4B967" w14:textId="33D9756B" w:rsidR="00C71393" w:rsidRDefault="00C71393" w:rsidP="00940566"/>
          <w:p w14:paraId="387A4AE9" w14:textId="43F39926" w:rsidR="00C71393" w:rsidRDefault="00C71393" w:rsidP="00940566">
            <w:r>
              <w:t>The handy phrases,</w:t>
            </w:r>
          </w:p>
          <w:p w14:paraId="734729B5" w14:textId="693CEEFA" w:rsidR="00C71393" w:rsidRDefault="00C71393" w:rsidP="00940566">
            <w:r>
              <w:t>I put on pages,</w:t>
            </w:r>
          </w:p>
          <w:p w14:paraId="61A8E408" w14:textId="20E070AB" w:rsidR="00C71393" w:rsidRDefault="00C71393" w:rsidP="00940566">
            <w:r>
              <w:t>All the sages,</w:t>
            </w:r>
          </w:p>
          <w:p w14:paraId="5D4F20F8" w14:textId="7D137AA1" w:rsidR="00C71393" w:rsidRDefault="00C71393" w:rsidP="00940566">
            <w:r>
              <w:t>Have done before.</w:t>
            </w:r>
          </w:p>
          <w:p w14:paraId="6F545E3C" w14:textId="12B0056E" w:rsidR="00C71393" w:rsidRDefault="00C71393" w:rsidP="00940566"/>
          <w:p w14:paraId="05CD1A84" w14:textId="2E435B0D" w:rsidR="00C71393" w:rsidRDefault="00C71393" w:rsidP="00940566">
            <w:r>
              <w:t>I feel a phon</w:t>
            </w:r>
            <w:r w:rsidR="00782DE8">
              <w:t>e</w:t>
            </w:r>
            <w:r>
              <w:t>y,</w:t>
            </w:r>
          </w:p>
          <w:p w14:paraId="23D8370B" w14:textId="3E8226DB" w:rsidR="00C71393" w:rsidRDefault="00C71393" w:rsidP="00940566">
            <w:r>
              <w:t>All this baloney,</w:t>
            </w:r>
          </w:p>
          <w:p w14:paraId="22196D56" w14:textId="348384AB" w:rsidR="00C71393" w:rsidRDefault="00C71393" w:rsidP="00940566">
            <w:r>
              <w:t>For your eyes only,</w:t>
            </w:r>
          </w:p>
          <w:p w14:paraId="348560C6" w14:textId="641A57F4" w:rsidR="00C71393" w:rsidRDefault="00C71393" w:rsidP="00940566">
            <w:r>
              <w:t>Ah, what the hell,</w:t>
            </w:r>
          </w:p>
          <w:p w14:paraId="61AD2506" w14:textId="71E13F41" w:rsidR="00C71393" w:rsidRDefault="00614BD0" w:rsidP="00940566">
            <w:r>
              <w:t>I’</w:t>
            </w:r>
            <w:r w:rsidR="00C713CA">
              <w:t>ve had</w:t>
            </w:r>
            <w:r w:rsidR="00C71393">
              <w:t xml:space="preserve"> a go!</w:t>
            </w:r>
          </w:p>
          <w:p w14:paraId="771F3983" w14:textId="77777777" w:rsidR="00C71393" w:rsidRDefault="00C71393" w:rsidP="00940566"/>
          <w:p w14:paraId="309C9EE2" w14:textId="77777777" w:rsidR="00C71393" w:rsidRPr="00DE2558" w:rsidRDefault="00C71393" w:rsidP="00940566">
            <w:pPr>
              <w:rPr>
                <w:i/>
                <w:iCs/>
              </w:rPr>
            </w:pPr>
            <w:r w:rsidRPr="00DE2558">
              <w:rPr>
                <w:i/>
                <w:iCs/>
              </w:rPr>
              <w:t>Seamus 2021</w:t>
            </w:r>
          </w:p>
          <w:p w14:paraId="038819C0" w14:textId="77777777" w:rsidR="00C71393" w:rsidRDefault="00C71393" w:rsidP="00940566"/>
        </w:tc>
      </w:tr>
    </w:tbl>
    <w:p w14:paraId="722B9D56" w14:textId="0E3FDBBD" w:rsidR="00C71393" w:rsidRDefault="00C71393">
      <w:pPr>
        <w:rPr>
          <w:lang w:val="en-US"/>
        </w:rPr>
      </w:pPr>
    </w:p>
    <w:sectPr w:rsidR="00C7139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66A8A" w14:textId="77777777" w:rsidR="001D119C" w:rsidRDefault="001D119C" w:rsidP="00C71393">
      <w:pPr>
        <w:spacing w:after="0" w:line="240" w:lineRule="auto"/>
      </w:pPr>
      <w:r>
        <w:separator/>
      </w:r>
    </w:p>
  </w:endnote>
  <w:endnote w:type="continuationSeparator" w:id="0">
    <w:p w14:paraId="524E7291" w14:textId="77777777" w:rsidR="001D119C" w:rsidRDefault="001D119C" w:rsidP="00C71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995B4" w14:textId="77777777" w:rsidR="001D119C" w:rsidRDefault="001D119C" w:rsidP="00C71393">
      <w:pPr>
        <w:spacing w:after="0" w:line="240" w:lineRule="auto"/>
      </w:pPr>
      <w:r>
        <w:separator/>
      </w:r>
    </w:p>
  </w:footnote>
  <w:footnote w:type="continuationSeparator" w:id="0">
    <w:p w14:paraId="7D1A005F" w14:textId="77777777" w:rsidR="001D119C" w:rsidRDefault="001D119C" w:rsidP="00C71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A70E0" w14:textId="2562B4ED" w:rsidR="00C71393" w:rsidRPr="00C71393" w:rsidRDefault="00C71393" w:rsidP="00C71393">
    <w:pPr>
      <w:pStyle w:val="Header"/>
      <w:jc w:val="center"/>
      <w:rPr>
        <w:sz w:val="36"/>
        <w:szCs w:val="36"/>
        <w:lang w:val="en-US"/>
      </w:rPr>
    </w:pPr>
    <w:r w:rsidRPr="00C71393">
      <w:rPr>
        <w:sz w:val="36"/>
        <w:szCs w:val="36"/>
        <w:lang w:val="en-US"/>
      </w:rPr>
      <w:t>ME NAME IS SEAMUS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93"/>
    <w:rsid w:val="00077E85"/>
    <w:rsid w:val="001D119C"/>
    <w:rsid w:val="00614BD0"/>
    <w:rsid w:val="00782DE8"/>
    <w:rsid w:val="00817909"/>
    <w:rsid w:val="008B76D2"/>
    <w:rsid w:val="00B4624B"/>
    <w:rsid w:val="00C71393"/>
    <w:rsid w:val="00C7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36A4"/>
  <w15:chartTrackingRefBased/>
  <w15:docId w15:val="{87C4D879-5BD2-4AD3-B304-A4E88F3AC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1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1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393"/>
  </w:style>
  <w:style w:type="paragraph" w:styleId="Footer">
    <w:name w:val="footer"/>
    <w:basedOn w:val="Normal"/>
    <w:link w:val="FooterChar"/>
    <w:uiPriority w:val="99"/>
    <w:unhideWhenUsed/>
    <w:rsid w:val="00C71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4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Harris</dc:creator>
  <cp:keywords/>
  <dc:description/>
  <cp:lastModifiedBy>Harley Harris</cp:lastModifiedBy>
  <cp:revision>5</cp:revision>
  <dcterms:created xsi:type="dcterms:W3CDTF">2023-01-22T13:18:00Z</dcterms:created>
  <dcterms:modified xsi:type="dcterms:W3CDTF">2023-01-29T11:10:00Z</dcterms:modified>
</cp:coreProperties>
</file>