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7860610F" w14:textId="5986ADD1" w:rsidR="00485544" w:rsidRDefault="00485544" w:rsidP="004B16F5">
            <w:r>
              <w:t>Tripe hounds and dirt birds,</w:t>
            </w:r>
          </w:p>
          <w:p w14:paraId="1EC70837" w14:textId="33D26B67" w:rsidR="00485544" w:rsidRDefault="00485544" w:rsidP="004B16F5">
            <w:r>
              <w:t>Hang fire just for fun,</w:t>
            </w:r>
          </w:p>
          <w:p w14:paraId="2A6F2796" w14:textId="4BFCD85B" w:rsidR="00485544" w:rsidRDefault="00485544" w:rsidP="004B16F5">
            <w:r>
              <w:t>Stroll around in shadows,</w:t>
            </w:r>
          </w:p>
          <w:p w14:paraId="3E04F32D" w14:textId="3F548B8F" w:rsidR="00485544" w:rsidRDefault="00485544" w:rsidP="004B16F5">
            <w:r>
              <w:t>Away from the glaring sun.</w:t>
            </w:r>
          </w:p>
          <w:p w14:paraId="297AC6F1" w14:textId="662EC4CB" w:rsidR="00485544" w:rsidRDefault="00485544" w:rsidP="004B16F5"/>
          <w:p w14:paraId="2B409742" w14:textId="307AD6B4" w:rsidR="00485544" w:rsidRDefault="00485544" w:rsidP="004B16F5">
            <w:r>
              <w:t>Waiting for their victims,</w:t>
            </w:r>
          </w:p>
          <w:p w14:paraId="738B81D3" w14:textId="148AEEBC" w:rsidR="00485544" w:rsidRDefault="00485544" w:rsidP="004B16F5">
            <w:r>
              <w:t>To pick off one by one,</w:t>
            </w:r>
          </w:p>
          <w:p w14:paraId="30F566EF" w14:textId="4A982069" w:rsidR="00485544" w:rsidRDefault="00485544" w:rsidP="004B16F5">
            <w:r>
              <w:t>Body language experts,</w:t>
            </w:r>
          </w:p>
          <w:p w14:paraId="49203EAD" w14:textId="2C2DFA95" w:rsidR="00485544" w:rsidRDefault="00485544" w:rsidP="004B16F5">
            <w:r>
              <w:t>Stealth is second to none.</w:t>
            </w:r>
          </w:p>
          <w:p w14:paraId="7AF2FA45" w14:textId="56782898" w:rsidR="00485544" w:rsidRDefault="00485544" w:rsidP="004B16F5"/>
          <w:p w14:paraId="5ABA2F0D" w14:textId="39595911" w:rsidR="00485544" w:rsidRDefault="00485544" w:rsidP="004B16F5">
            <w:r>
              <w:t>Pockets picked in real time,</w:t>
            </w:r>
          </w:p>
          <w:p w14:paraId="33BAAD3B" w14:textId="0281FAED" w:rsidR="00485544" w:rsidRDefault="00485544" w:rsidP="004B16F5">
            <w:r>
              <w:t>Distracted by a scene,</w:t>
            </w:r>
          </w:p>
          <w:p w14:paraId="0ABF5FA3" w14:textId="70BE8768" w:rsidR="00485544" w:rsidRDefault="00485544" w:rsidP="004B16F5">
            <w:r>
              <w:t>Cat fight in worn</w:t>
            </w:r>
            <w:r w:rsidR="002733BE">
              <w:t xml:space="preserve"> </w:t>
            </w:r>
            <w:r>
              <w:t>red heels,</w:t>
            </w:r>
          </w:p>
          <w:p w14:paraId="68D812C4" w14:textId="63C2E37A" w:rsidR="00485544" w:rsidRDefault="00485544" w:rsidP="004B16F5">
            <w:r>
              <w:t>A wallet feeling lean.</w:t>
            </w:r>
          </w:p>
          <w:p w14:paraId="469DAC0B" w14:textId="29DDEAFA" w:rsidR="00485544" w:rsidRDefault="00485544" w:rsidP="004B16F5"/>
          <w:p w14:paraId="418C4F83" w14:textId="57D83738" w:rsidR="00485544" w:rsidRDefault="00485544" w:rsidP="004B16F5">
            <w:r>
              <w:t>Three card tricks a plenty,</w:t>
            </w:r>
          </w:p>
          <w:p w14:paraId="1CCB379D" w14:textId="14D7CC3B" w:rsidR="00485544" w:rsidRDefault="00485544" w:rsidP="004B16F5">
            <w:r>
              <w:t>On dirty urban streets,</w:t>
            </w:r>
          </w:p>
          <w:p w14:paraId="35C2ACD4" w14:textId="387E63A3" w:rsidR="00485544" w:rsidRDefault="00485544" w:rsidP="004B16F5">
            <w:r>
              <w:t>Perfume sold off cheaply,</w:t>
            </w:r>
          </w:p>
          <w:p w14:paraId="63C1488B" w14:textId="7499ED82" w:rsidR="00485544" w:rsidRDefault="00485544" w:rsidP="004B16F5">
            <w:r>
              <w:t>Will burn holes in your sheets.</w:t>
            </w:r>
          </w:p>
          <w:p w14:paraId="50398824" w14:textId="4A28A6EB" w:rsidR="00485544" w:rsidRDefault="00485544" w:rsidP="004B16F5"/>
          <w:p w14:paraId="1498570C" w14:textId="4A251F4E" w:rsidR="00485544" w:rsidRDefault="00485544" w:rsidP="004B16F5">
            <w:r>
              <w:t xml:space="preserve">Cafés, </w:t>
            </w:r>
            <w:proofErr w:type="gramStart"/>
            <w:r w:rsidR="00626E2F">
              <w:t>pubs</w:t>
            </w:r>
            <w:proofErr w:type="gramEnd"/>
            <w:r w:rsidR="00626E2F">
              <w:t xml:space="preserve"> </w:t>
            </w:r>
            <w:r>
              <w:t>and hotels,</w:t>
            </w:r>
          </w:p>
          <w:p w14:paraId="0207B32F" w14:textId="6C8E68E3" w:rsidR="00485544" w:rsidRDefault="00485544" w:rsidP="004B16F5">
            <w:r>
              <w:t>Breeding ground of crime,</w:t>
            </w:r>
          </w:p>
          <w:p w14:paraId="2E5AB6CA" w14:textId="6ABB9D11" w:rsidR="00485544" w:rsidRDefault="00485544" w:rsidP="004B16F5">
            <w:r>
              <w:t>Drop your guard for a minute,</w:t>
            </w:r>
          </w:p>
          <w:p w14:paraId="3A85887E" w14:textId="579C73E5" w:rsidR="00485544" w:rsidRDefault="00485544" w:rsidP="004B16F5">
            <w:r>
              <w:t>You’ll be fleeced within that time.</w:t>
            </w:r>
          </w:p>
          <w:p w14:paraId="28170404" w14:textId="1601CF8B" w:rsidR="00485544" w:rsidRDefault="00485544" w:rsidP="004B16F5"/>
          <w:p w14:paraId="5E83C2EA" w14:textId="59CF0D8E" w:rsidR="00485544" w:rsidRDefault="00485544" w:rsidP="004B16F5">
            <w:r>
              <w:t>Modern day Fagins,</w:t>
            </w:r>
          </w:p>
          <w:p w14:paraId="7747E8E2" w14:textId="1BD5FED7" w:rsidR="00485544" w:rsidRDefault="00485544" w:rsidP="004B16F5">
            <w:r>
              <w:t>Teach their children how to steal,</w:t>
            </w:r>
          </w:p>
          <w:p w14:paraId="7B9E511F" w14:textId="6EF92DB2" w:rsidR="00485544" w:rsidRDefault="00485544" w:rsidP="004B16F5">
            <w:r>
              <w:t>They grow up crooked quickly,</w:t>
            </w:r>
          </w:p>
          <w:p w14:paraId="362630A6" w14:textId="7BD1FAE6" w:rsidR="00485544" w:rsidRPr="00C71393" w:rsidRDefault="00485544" w:rsidP="004B16F5">
            <w:r>
              <w:t>Never go without a meal.</w:t>
            </w:r>
          </w:p>
          <w:p w14:paraId="2478820C" w14:textId="77777777" w:rsidR="00485544" w:rsidRDefault="00485544" w:rsidP="004B16F5"/>
          <w:p w14:paraId="3E21DB1B" w14:textId="5A5DACA9" w:rsidR="00485544" w:rsidRDefault="00485544" w:rsidP="004B16F5"/>
        </w:tc>
        <w:tc>
          <w:tcPr>
            <w:tcW w:w="4183" w:type="dxa"/>
          </w:tcPr>
          <w:p w14:paraId="63CAC350" w14:textId="19AE7635" w:rsidR="00485544" w:rsidRDefault="00485544" w:rsidP="004B16F5">
            <w:r>
              <w:t>The caring, sharing call girl,</w:t>
            </w:r>
          </w:p>
          <w:p w14:paraId="54F994B6" w14:textId="3CD81433" w:rsidR="00485544" w:rsidRDefault="00485544" w:rsidP="004B16F5">
            <w:r>
              <w:t>Agile in her moves,</w:t>
            </w:r>
          </w:p>
          <w:p w14:paraId="488BB3E8" w14:textId="0303A80D" w:rsidR="00485544" w:rsidRDefault="00485544" w:rsidP="004B16F5">
            <w:r>
              <w:t>Fingers slide on a passport,</w:t>
            </w:r>
          </w:p>
          <w:p w14:paraId="3E5299F8" w14:textId="0A5BDCE1" w:rsidR="00485544" w:rsidRDefault="00485544" w:rsidP="004B16F5">
            <w:r>
              <w:t>The inner thigh she soothes.</w:t>
            </w:r>
          </w:p>
          <w:p w14:paraId="5BA3A0DB" w14:textId="2F5ECC99" w:rsidR="00485544" w:rsidRDefault="00485544" w:rsidP="004B16F5"/>
          <w:p w14:paraId="62DBD7A8" w14:textId="75AEECF2" w:rsidR="00485544" w:rsidRDefault="00485544" w:rsidP="004B16F5">
            <w:r>
              <w:t>Long blade in a raincoat,</w:t>
            </w:r>
          </w:p>
          <w:p w14:paraId="52C4F613" w14:textId="45E9FA92" w:rsidR="00485544" w:rsidRDefault="00485544" w:rsidP="004B16F5">
            <w:r>
              <w:t>A statement of inten</w:t>
            </w:r>
            <w:r w:rsidR="00B74475">
              <w:t>t,</w:t>
            </w:r>
          </w:p>
          <w:p w14:paraId="3C3E8D5E" w14:textId="49DBBF3B" w:rsidR="00B74475" w:rsidRDefault="00B74475" w:rsidP="004B16F5">
            <w:r>
              <w:t>Don’t mess with a mean tinker,</w:t>
            </w:r>
          </w:p>
          <w:p w14:paraId="0E441806" w14:textId="0BF48DE7" w:rsidR="00B74475" w:rsidRDefault="00B74475" w:rsidP="004B16F5">
            <w:r>
              <w:t>He’s the curse end of a gent.</w:t>
            </w:r>
          </w:p>
          <w:p w14:paraId="3FF481A1" w14:textId="221DC57F" w:rsidR="00B74475" w:rsidRDefault="00B74475" w:rsidP="004B16F5"/>
          <w:p w14:paraId="6B2E61F7" w14:textId="471DC2C3" w:rsidR="00B74475" w:rsidRDefault="00B74475" w:rsidP="004B16F5">
            <w:r>
              <w:t>Tread lightly through the backstreets,</w:t>
            </w:r>
          </w:p>
          <w:p w14:paraId="5BC57A82" w14:textId="7CD86E2E" w:rsidR="00B74475" w:rsidRDefault="00B74475" w:rsidP="004B16F5">
            <w:r>
              <w:t>Stay close to the dimming light,</w:t>
            </w:r>
          </w:p>
          <w:p w14:paraId="1607D931" w14:textId="694B3EB0" w:rsidR="00B74475" w:rsidRDefault="00B74475" w:rsidP="004B16F5">
            <w:r>
              <w:t>Don’t ask someone for directions,</w:t>
            </w:r>
          </w:p>
          <w:p w14:paraId="06B0C985" w14:textId="00CC4087" w:rsidR="00B74475" w:rsidRDefault="00B74475" w:rsidP="004B16F5">
            <w:r>
              <w:t>You’ll end up in a fight.</w:t>
            </w:r>
          </w:p>
          <w:p w14:paraId="36D42454" w14:textId="03828795" w:rsidR="00B74475" w:rsidRDefault="00B74475" w:rsidP="004B16F5"/>
          <w:p w14:paraId="41980EA2" w14:textId="7395BC63" w:rsidR="00B74475" w:rsidRDefault="00B74475" w:rsidP="004B16F5">
            <w:r>
              <w:t>Those tripe hounds and dirt birds,</w:t>
            </w:r>
          </w:p>
          <w:p w14:paraId="52690D56" w14:textId="2BA87FB0" w:rsidR="00B74475" w:rsidRDefault="00B74475" w:rsidP="004B16F5">
            <w:r>
              <w:t>Live from day to day,</w:t>
            </w:r>
          </w:p>
          <w:p w14:paraId="7A375D39" w14:textId="54154E14" w:rsidR="00B74475" w:rsidRDefault="00B74475" w:rsidP="004B16F5">
            <w:r>
              <w:t>No street cred on your CV,</w:t>
            </w:r>
          </w:p>
          <w:p w14:paraId="30F750FB" w14:textId="70006012" w:rsidR="00485544" w:rsidRDefault="00B74475" w:rsidP="00041B49">
            <w:r>
              <w:t>You’ll pay and pay and pay!</w:t>
            </w:r>
          </w:p>
        </w:tc>
      </w:tr>
    </w:tbl>
    <w:p w14:paraId="56482951" w14:textId="77777777" w:rsidR="008B76D2" w:rsidRDefault="008B76D2"/>
    <w:sectPr w:rsidR="008B76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0109" w14:textId="77777777" w:rsidR="00904C0C" w:rsidRDefault="00904C0C" w:rsidP="00485544">
      <w:pPr>
        <w:spacing w:after="0" w:line="240" w:lineRule="auto"/>
      </w:pPr>
      <w:r>
        <w:separator/>
      </w:r>
    </w:p>
  </w:endnote>
  <w:endnote w:type="continuationSeparator" w:id="0">
    <w:p w14:paraId="389DF461" w14:textId="77777777" w:rsidR="00904C0C" w:rsidRDefault="00904C0C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4FAB" w14:textId="77777777" w:rsidR="00904C0C" w:rsidRDefault="00904C0C" w:rsidP="00485544">
      <w:pPr>
        <w:spacing w:after="0" w:line="240" w:lineRule="auto"/>
      </w:pPr>
      <w:r>
        <w:separator/>
      </w:r>
    </w:p>
  </w:footnote>
  <w:footnote w:type="continuationSeparator" w:id="0">
    <w:p w14:paraId="66829C7F" w14:textId="77777777" w:rsidR="00904C0C" w:rsidRDefault="00904C0C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4D41E94C" w:rsidR="00485544" w:rsidRPr="00485544" w:rsidRDefault="00485544" w:rsidP="00485544">
    <w:pPr>
      <w:pStyle w:val="Header"/>
      <w:jc w:val="center"/>
      <w:rPr>
        <w:sz w:val="32"/>
        <w:szCs w:val="32"/>
        <w:lang w:val="en-US"/>
      </w:rPr>
    </w:pPr>
    <w:r w:rsidRPr="00485544">
      <w:rPr>
        <w:sz w:val="32"/>
        <w:szCs w:val="32"/>
        <w:lang w:val="en-US"/>
      </w:rPr>
      <w:t>Tripe Hounds and Dirt Birds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2733BE"/>
    <w:rsid w:val="00485544"/>
    <w:rsid w:val="00626E2F"/>
    <w:rsid w:val="008B76D2"/>
    <w:rsid w:val="00904C0C"/>
    <w:rsid w:val="00B74475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6</cp:revision>
  <dcterms:created xsi:type="dcterms:W3CDTF">2023-01-29T10:10:00Z</dcterms:created>
  <dcterms:modified xsi:type="dcterms:W3CDTF">2023-01-29T14:24:00Z</dcterms:modified>
</cp:coreProperties>
</file>