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304D0B56" w14:textId="77777777" w:rsidR="0019153A" w:rsidRPr="0019153A" w:rsidRDefault="0019153A" w:rsidP="001915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GB"/>
              </w:rPr>
              <w:t>Her name is Mary,</w:t>
            </w:r>
          </w:p>
          <w:p w14:paraId="16B8AEAC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She’s light and airy,</w:t>
            </w:r>
          </w:p>
          <w:p w14:paraId="4611BA73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Never contrary,</w:t>
            </w:r>
          </w:p>
          <w:p w14:paraId="312AAFEF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She’s good as gold.</w:t>
            </w:r>
          </w:p>
          <w:p w14:paraId="4DAC3BB7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637BB7CA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Within her powers,</w:t>
            </w:r>
          </w:p>
          <w:p w14:paraId="1C46B832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nurture flowers,</w:t>
            </w:r>
          </w:p>
          <w:p w14:paraId="60151AA6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Between the showers,</w:t>
            </w:r>
          </w:p>
          <w:p w14:paraId="24AC2CE5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Mary ploughs on through.</w:t>
            </w:r>
          </w:p>
          <w:p w14:paraId="7C4317D1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34F5A9D5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park around her,</w:t>
            </w:r>
          </w:p>
          <w:p w14:paraId="4F81226D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Would make your heart stir,</w:t>
            </w:r>
          </w:p>
          <w:p w14:paraId="28128578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feral cat purr,</w:t>
            </w:r>
          </w:p>
          <w:p w14:paraId="69970636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 loves her job.</w:t>
            </w:r>
          </w:p>
          <w:p w14:paraId="61D6399B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726CD00A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Her independence,</w:t>
            </w:r>
          </w:p>
          <w:p w14:paraId="5375FC94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 perseverance,</w:t>
            </w:r>
          </w:p>
          <w:p w14:paraId="706797CC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Makes a difference,</w:t>
            </w:r>
          </w:p>
          <w:p w14:paraId="51376BBD" w14:textId="4DA6622E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parks a joy.</w:t>
            </w:r>
          </w:p>
          <w:p w14:paraId="562D0A9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8FC80BA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She’s very sprightly,</w:t>
            </w:r>
          </w:p>
          <w:p w14:paraId="29E31DB0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 treads so lightly,</w:t>
            </w:r>
          </w:p>
          <w:p w14:paraId="08F6B2AC" w14:textId="183792F5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grounds lo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</w:t>
            </w: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 mighty,</w:t>
            </w:r>
          </w:p>
          <w:p w14:paraId="7B3119C4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She’s number one.</w:t>
            </w:r>
          </w:p>
          <w:p w14:paraId="25B677A1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6418260A" w14:textId="1B492EBC" w:rsidR="0019153A" w:rsidRPr="0019153A" w:rsidRDefault="000D2EF7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 w:rsidR="0019153A"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 connected,</w:t>
            </w:r>
          </w:p>
          <w:p w14:paraId="0D784393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the flowers selected,</w:t>
            </w:r>
          </w:p>
          <w:p w14:paraId="59C50E21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Nothing neglected,</w:t>
            </w:r>
          </w:p>
          <w:p w14:paraId="77BBFCE0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On top of her game.</w:t>
            </w:r>
          </w:p>
          <w:p w14:paraId="3F07282E" w14:textId="77777777" w:rsidR="009869BA" w:rsidRPr="008723E7" w:rsidRDefault="009869BA" w:rsidP="008723E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3E21DB1B" w14:textId="5A5DACA9" w:rsidR="00485544" w:rsidRPr="008723E7" w:rsidRDefault="00485544" w:rsidP="008723E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83" w:type="dxa"/>
          </w:tcPr>
          <w:p w14:paraId="08EA311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 works her magic,</w:t>
            </w:r>
          </w:p>
          <w:p w14:paraId="1B6A4195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With rake and long pick,</w:t>
            </w:r>
          </w:p>
          <w:p w14:paraId="5662BF21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Rarely off sick,</w:t>
            </w:r>
          </w:p>
          <w:p w14:paraId="254B3233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Completes the job.</w:t>
            </w:r>
          </w:p>
          <w:p w14:paraId="50D1A6DE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5FB726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open spaces,</w:t>
            </w:r>
          </w:p>
          <w:p w14:paraId="6A60DEDD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That she graces,</w:t>
            </w:r>
          </w:p>
          <w:p w14:paraId="2152B162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smiling faces,</w:t>
            </w:r>
          </w:p>
          <w:p w14:paraId="7C6BC20F" w14:textId="5BA809DA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Make</w:t>
            </w:r>
            <w:r w:rsidR="000D2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it all worthwhile.</w:t>
            </w:r>
          </w:p>
          <w:p w14:paraId="4D00A1E6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2C4FD67D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sky’s her ceiling,</w:t>
            </w:r>
          </w:p>
          <w:p w14:paraId="0DE43C66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 believes in,</w:t>
            </w:r>
          </w:p>
          <w:p w14:paraId="07EDD75F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Gives her a feeling,</w:t>
            </w:r>
          </w:p>
          <w:p w14:paraId="4A6C017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She’s full of life.</w:t>
            </w:r>
          </w:p>
          <w:p w14:paraId="2C814E02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779A6E67" w14:textId="270D87BD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People walking to and </w:t>
            </w:r>
            <w:proofErr w:type="spellStart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fro</w:t>
            </w:r>
            <w:proofErr w:type="spellEnd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</w:p>
          <w:p w14:paraId="7A8A50C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Always notice flowers grow,</w:t>
            </w:r>
          </w:p>
          <w:p w14:paraId="274A3A77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From the seeds that she did sow,</w:t>
            </w:r>
          </w:p>
          <w:p w14:paraId="65B19C0E" w14:textId="1FCE6CC8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This park so pleasing on the eye</w:t>
            </w: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</w:p>
          <w:p w14:paraId="69BCA118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47D1806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gramStart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So</w:t>
            </w:r>
            <w:proofErr w:type="gramEnd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find some time,</w:t>
            </w:r>
          </w:p>
          <w:p w14:paraId="4E0F4CC9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stop and chat,</w:t>
            </w:r>
          </w:p>
          <w:p w14:paraId="3C01941C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this lovely lady,</w:t>
            </w:r>
          </w:p>
          <w:p w14:paraId="239BCEE4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 a gardener’s hat.</w:t>
            </w:r>
          </w:p>
          <w:p w14:paraId="2B5CB6B4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A55D865" w14:textId="77777777" w:rsidR="00640314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On a bench</w:t>
            </w:r>
            <w:r w:rsidR="006403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</w:p>
          <w:p w14:paraId="1ED9E1DF" w14:textId="343EF10B" w:rsidR="0019153A" w:rsidRPr="0019153A" w:rsidRDefault="00640314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</w:t>
            </w:r>
            <w:r w:rsidR="0019153A"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here we sat,</w:t>
            </w:r>
          </w:p>
          <w:p w14:paraId="27BAF09E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We put the world right,</w:t>
            </w:r>
          </w:p>
          <w:p w14:paraId="49ADB79D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 seconds flat.</w:t>
            </w:r>
          </w:p>
          <w:p w14:paraId="2869D030" w14:textId="77777777" w:rsidR="0019153A" w:rsidRPr="0019153A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3A98E84" w14:textId="77777777" w:rsidR="00C5753C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Now what </w:t>
            </w:r>
            <w:proofErr w:type="spellStart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d’ya</w:t>
            </w:r>
            <w:proofErr w:type="spellEnd"/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think</w:t>
            </w:r>
            <w:r w:rsidR="00C575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</w:p>
          <w:p w14:paraId="7E648638" w14:textId="56A0C082" w:rsidR="0019153A" w:rsidRPr="0019153A" w:rsidRDefault="00C5753C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</w:t>
            </w:r>
            <w:r w:rsidR="0019153A"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 all of that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?</w:t>
            </w:r>
          </w:p>
          <w:p w14:paraId="01A1A5F3" w14:textId="77777777" w:rsidR="00C5753C" w:rsidRDefault="0019153A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Blooming</w:t>
            </w:r>
            <w:r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Mary</w:t>
            </w:r>
            <w:r w:rsidR="00C575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</w:p>
          <w:p w14:paraId="717E08CD" w14:textId="103513F9" w:rsidR="0019153A" w:rsidRPr="0019153A" w:rsidRDefault="00C5753C" w:rsidP="0019153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r w:rsidR="0019153A"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n </w:t>
            </w:r>
            <w:r w:rsidR="006403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</w:t>
            </w:r>
            <w:r w:rsidR="0019153A" w:rsidRPr="00191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gardener’s hat!</w:t>
            </w:r>
          </w:p>
          <w:p w14:paraId="30F750FB" w14:textId="2A909D2A" w:rsidR="00C20971" w:rsidRPr="008723E7" w:rsidRDefault="00C20971" w:rsidP="008723E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56482951" w14:textId="77777777" w:rsidR="008B76D2" w:rsidRDefault="008B76D2"/>
    <w:sectPr w:rsidR="008B76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3AD0" w14:textId="77777777" w:rsidR="00502430" w:rsidRDefault="00502430" w:rsidP="00485544">
      <w:pPr>
        <w:spacing w:after="0" w:line="240" w:lineRule="auto"/>
      </w:pPr>
      <w:r>
        <w:separator/>
      </w:r>
    </w:p>
  </w:endnote>
  <w:endnote w:type="continuationSeparator" w:id="0">
    <w:p w14:paraId="3088A23E" w14:textId="77777777" w:rsidR="00502430" w:rsidRDefault="00502430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C63C" w14:textId="77777777" w:rsidR="00502430" w:rsidRDefault="00502430" w:rsidP="00485544">
      <w:pPr>
        <w:spacing w:after="0" w:line="240" w:lineRule="auto"/>
      </w:pPr>
      <w:r>
        <w:separator/>
      </w:r>
    </w:p>
  </w:footnote>
  <w:footnote w:type="continuationSeparator" w:id="0">
    <w:p w14:paraId="281E19C7" w14:textId="77777777" w:rsidR="00502430" w:rsidRDefault="00502430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1F5952E4" w:rsidR="00485544" w:rsidRPr="00485544" w:rsidRDefault="009869BA" w:rsidP="00485544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Blooming Mary</w:t>
    </w:r>
    <w:r w:rsidR="004669B2">
      <w:rPr>
        <w:sz w:val="32"/>
        <w:szCs w:val="32"/>
        <w:lang w:val="en-US"/>
      </w:rPr>
      <w:t xml:space="preserve"> - </w:t>
    </w:r>
    <w:r w:rsidR="004669B2" w:rsidRPr="004669B2">
      <w:rPr>
        <w:sz w:val="32"/>
        <w:szCs w:val="32"/>
        <w:lang w:val="en-US"/>
      </w:rPr>
      <w:t>https://www.youtube.com/watch?v=FwVTkB-BIvM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0D2EF7"/>
    <w:rsid w:val="0019153A"/>
    <w:rsid w:val="004669B2"/>
    <w:rsid w:val="00467682"/>
    <w:rsid w:val="00485544"/>
    <w:rsid w:val="00502430"/>
    <w:rsid w:val="00531BAA"/>
    <w:rsid w:val="00626E2F"/>
    <w:rsid w:val="00640314"/>
    <w:rsid w:val="00670A29"/>
    <w:rsid w:val="007830F5"/>
    <w:rsid w:val="007A35D7"/>
    <w:rsid w:val="007C465B"/>
    <w:rsid w:val="008723E7"/>
    <w:rsid w:val="008B76D2"/>
    <w:rsid w:val="009869BA"/>
    <w:rsid w:val="009F0232"/>
    <w:rsid w:val="00A064FC"/>
    <w:rsid w:val="00B147A9"/>
    <w:rsid w:val="00B74475"/>
    <w:rsid w:val="00C20971"/>
    <w:rsid w:val="00C44E18"/>
    <w:rsid w:val="00C5753C"/>
    <w:rsid w:val="00CF29C0"/>
    <w:rsid w:val="00D87BCD"/>
    <w:rsid w:val="00F631C6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  <w:style w:type="character" w:customStyle="1" w:styleId="markp3tvyqs3d">
    <w:name w:val="markp3tvyqs3d"/>
    <w:basedOn w:val="DefaultParagraphFont"/>
    <w:rsid w:val="009F0232"/>
  </w:style>
  <w:style w:type="character" w:customStyle="1" w:styleId="markf9xcatl46">
    <w:name w:val="markf9xcatl46"/>
    <w:basedOn w:val="DefaultParagraphFont"/>
    <w:rsid w:val="0019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16</cp:revision>
  <dcterms:created xsi:type="dcterms:W3CDTF">2023-01-29T10:10:00Z</dcterms:created>
  <dcterms:modified xsi:type="dcterms:W3CDTF">2023-02-19T20:17:00Z</dcterms:modified>
</cp:coreProperties>
</file>