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A3F98" w14:textId="77777777" w:rsidR="00BF4C24" w:rsidRDefault="00BF4C24" w:rsidP="00BF4C24">
      <w:pPr>
        <w:shd w:val="clear" w:color="auto" w:fill="F8F9FA"/>
        <w:tabs>
          <w:tab w:val="left" w:pos="3490"/>
          <w:tab w:val="center" w:pos="4680"/>
        </w:tabs>
        <w:rPr>
          <w:rFonts w:ascii="Roboto" w:eastAsia="Roboto" w:hAnsi="Roboto" w:cs="Roboto"/>
          <w:color w:val="1D2125"/>
          <w:sz w:val="24"/>
          <w:szCs w:val="24"/>
        </w:rPr>
      </w:pPr>
      <w:r>
        <w:rPr>
          <w:rFonts w:ascii="Roboto" w:eastAsia="Roboto" w:hAnsi="Roboto" w:cs="Roboto"/>
          <w:b/>
          <w:bCs/>
          <w:color w:val="1D2125"/>
          <w:sz w:val="24"/>
          <w:szCs w:val="24"/>
        </w:rPr>
        <w:tab/>
      </w:r>
      <w:r>
        <w:rPr>
          <w:rFonts w:ascii="Roboto" w:eastAsia="Roboto" w:hAnsi="Roboto" w:cs="Roboto"/>
          <w:b/>
          <w:bCs/>
          <w:color w:val="1D2125"/>
          <w:sz w:val="24"/>
          <w:szCs w:val="24"/>
        </w:rPr>
        <w:tab/>
      </w: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>Project Iteration 1</w:t>
      </w:r>
    </w:p>
    <w:p w14:paraId="11066BEF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</w:rPr>
        <w:t>Activity 4</w:t>
      </w:r>
    </w:p>
    <w:p w14:paraId="3E676EC4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>User-Centric Computing II</w:t>
      </w:r>
    </w:p>
    <w:p w14:paraId="21111EDC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>COMP4600</w:t>
      </w:r>
    </w:p>
    <w:p w14:paraId="28D9A69B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</w:rPr>
        <w:t>Spring 2025</w:t>
      </w:r>
    </w:p>
    <w:p w14:paraId="40D94321" w14:textId="77777777" w:rsidR="00BF4C24" w:rsidRDefault="00BF4C24" w:rsidP="00BF4C24">
      <w:pPr>
        <w:shd w:val="clear" w:color="auto" w:fill="F8F9FA"/>
        <w:jc w:val="center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</w:rPr>
        <w:t>IA, ID document</w:t>
      </w:r>
    </w:p>
    <w:p w14:paraId="69F11304" w14:textId="77777777" w:rsidR="00BF4C24" w:rsidRPr="00154F7B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 xml:space="preserve">Project Name: </w:t>
      </w:r>
      <w:r w:rsidRPr="00154F7B">
        <w:rPr>
          <w:rFonts w:ascii="Roboto" w:eastAsia="Roboto" w:hAnsi="Roboto" w:cs="Roboto"/>
          <w:b/>
          <w:bCs/>
          <w:color w:val="1D2125"/>
          <w:sz w:val="24"/>
          <w:szCs w:val="24"/>
        </w:rPr>
        <w:t>Health Benefits and Resources</w:t>
      </w:r>
      <w:r w:rsidRPr="00154F7B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 xml:space="preserve"> </w:t>
      </w:r>
    </w:p>
    <w:p w14:paraId="60736BF9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</w:rPr>
        <w:t>Team Name:</w:t>
      </w:r>
      <w:r>
        <w:rPr>
          <w:rFonts w:ascii="Roboto" w:eastAsia="Roboto" w:hAnsi="Roboto" w:cs="Roboto"/>
          <w:b/>
          <w:bCs/>
          <w:color w:val="1D2125"/>
          <w:sz w:val="24"/>
          <w:szCs w:val="24"/>
        </w:rPr>
        <w:t xml:space="preserve"> </w:t>
      </w:r>
      <w:r w:rsidRPr="00154F7B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Computing Tigers</w:t>
      </w:r>
    </w:p>
    <w:p w14:paraId="47022266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  <w:r w:rsidRPr="253419B3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Trello board URL:</w:t>
      </w:r>
      <w:r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 xml:space="preserve"> </w:t>
      </w:r>
      <w:r w:rsidRPr="00723633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https://trello.com/b/L670bGdr/usercentrics-project</w:t>
      </w:r>
    </w:p>
    <w:p w14:paraId="37EE6EF5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  <w:proofErr w:type="spellStart"/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Github</w:t>
      </w:r>
      <w:proofErr w:type="spellEnd"/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 xml:space="preserve"> repo URL: </w:t>
      </w:r>
      <w:r w:rsidRPr="00723633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https://github.com/Harrison-Benton/semester-project</w:t>
      </w:r>
    </w:p>
    <w:p w14:paraId="512386EB" w14:textId="77777777" w:rsidR="00BF4C24" w:rsidRDefault="00BF4C24" w:rsidP="00BF4C24">
      <w:pPr>
        <w:rPr>
          <w:color w:val="000000" w:themeColor="text1"/>
          <w:lang w:val="en-US"/>
        </w:rPr>
      </w:pPr>
      <w:r w:rsidRPr="253419B3">
        <w:rPr>
          <w:b/>
          <w:bCs/>
          <w:color w:val="000000" w:themeColor="text1"/>
        </w:rPr>
        <w:t>Member information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525"/>
        <w:gridCol w:w="3060"/>
      </w:tblGrid>
      <w:tr w:rsidR="00BF4C24" w14:paraId="748BEE05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5AFBBE03" w14:textId="77777777" w:rsidR="00BF4C24" w:rsidRDefault="00BF4C24" w:rsidP="007D43EC">
            <w:r w:rsidRPr="253419B3">
              <w:rPr>
                <w:b/>
                <w:bCs/>
              </w:rPr>
              <w:t>#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06B54E5D" w14:textId="77777777" w:rsidR="00BF4C24" w:rsidRDefault="00BF4C24" w:rsidP="007D43EC">
            <w:r w:rsidRPr="253419B3">
              <w:rPr>
                <w:b/>
                <w:bCs/>
              </w:rPr>
              <w:t>Name</w:t>
            </w:r>
          </w:p>
        </w:tc>
      </w:tr>
      <w:tr w:rsidR="00BF4C24" w14:paraId="1F27737F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37372469" w14:textId="77777777" w:rsidR="00BF4C24" w:rsidRDefault="00BF4C24" w:rsidP="007D43EC">
            <w:r w:rsidRPr="253419B3">
              <w:t>1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597CADE1" w14:textId="77777777" w:rsidR="00BF4C24" w:rsidRDefault="00BF4C24" w:rsidP="007D43EC">
            <w:r>
              <w:t xml:space="preserve">Harrison </w:t>
            </w:r>
          </w:p>
        </w:tc>
      </w:tr>
      <w:tr w:rsidR="00BF4C24" w14:paraId="0DAB38A0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4786920C" w14:textId="77777777" w:rsidR="00BF4C24" w:rsidRDefault="00BF4C24" w:rsidP="007D43EC">
            <w:r w:rsidRPr="253419B3">
              <w:t>2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109DB812" w14:textId="77777777" w:rsidR="00BF4C24" w:rsidRDefault="00BF4C24" w:rsidP="007D43EC">
            <w:r>
              <w:t>Patrick</w:t>
            </w:r>
          </w:p>
        </w:tc>
      </w:tr>
      <w:tr w:rsidR="00BF4C24" w14:paraId="42CE0327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7CA7FA6F" w14:textId="77777777" w:rsidR="00BF4C24" w:rsidRDefault="00BF4C24" w:rsidP="007D43EC">
            <w:r w:rsidRPr="253419B3">
              <w:t>3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533F69E3" w14:textId="77777777" w:rsidR="00BF4C24" w:rsidRDefault="00BF4C24" w:rsidP="007D43EC">
            <w:r>
              <w:t>Heather</w:t>
            </w:r>
          </w:p>
        </w:tc>
      </w:tr>
      <w:tr w:rsidR="00BF4C24" w14:paraId="71799BCA" w14:textId="77777777" w:rsidTr="007D43EC">
        <w:trPr>
          <w:trHeight w:val="300"/>
        </w:trPr>
        <w:tc>
          <w:tcPr>
            <w:tcW w:w="525" w:type="dxa"/>
            <w:tcMar>
              <w:left w:w="105" w:type="dxa"/>
              <w:right w:w="105" w:type="dxa"/>
            </w:tcMar>
          </w:tcPr>
          <w:p w14:paraId="745BD943" w14:textId="77777777" w:rsidR="00BF4C24" w:rsidRDefault="00BF4C24" w:rsidP="007D43EC">
            <w:r w:rsidRPr="253419B3">
              <w:t>4</w:t>
            </w:r>
          </w:p>
        </w:tc>
        <w:tc>
          <w:tcPr>
            <w:tcW w:w="3060" w:type="dxa"/>
            <w:tcMar>
              <w:left w:w="105" w:type="dxa"/>
              <w:right w:w="105" w:type="dxa"/>
            </w:tcMar>
          </w:tcPr>
          <w:p w14:paraId="02AAE757" w14:textId="77777777" w:rsidR="00BF4C24" w:rsidRDefault="00BF4C24" w:rsidP="007D43EC"/>
        </w:tc>
      </w:tr>
    </w:tbl>
    <w:p w14:paraId="615A9483" w14:textId="77777777" w:rsidR="00BF4C24" w:rsidRDefault="00BF4C24" w:rsidP="00BF4C24">
      <w:pPr>
        <w:ind w:left="720"/>
        <w:rPr>
          <w:color w:val="000000" w:themeColor="text1"/>
          <w:lang w:val="en-US"/>
        </w:rPr>
      </w:pPr>
    </w:p>
    <w:p w14:paraId="6B00475E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 xml:space="preserve">All the </w:t>
      </w:r>
      <w:proofErr w:type="gramStart"/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>works</w:t>
      </w:r>
      <w:proofErr w:type="gramEnd"/>
      <w:r w:rsidRPr="0D3D8FC0"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  <w:t xml:space="preserve"> of all the team members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005"/>
        <w:gridCol w:w="355"/>
      </w:tblGrid>
      <w:tr w:rsidR="00BF4C24" w14:paraId="4866869E" w14:textId="77777777" w:rsidTr="007D43EC">
        <w:trPr>
          <w:trHeight w:val="300"/>
        </w:trPr>
        <w:tc>
          <w:tcPr>
            <w:tcW w:w="9360" w:type="dxa"/>
          </w:tcPr>
          <w:p w14:paraId="04BEE2EE" w14:textId="77777777" w:rsidR="00BF4C24" w:rsidRDefault="00BF4C24" w:rsidP="007D43EC">
            <w:pPr>
              <w:jc w:val="center"/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Content inventory</w:t>
            </w:r>
          </w:p>
          <w:p w14:paraId="2A1468A7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14:paraId="6BFF9E3D" w14:textId="77777777" w:rsidR="00BF4C24" w:rsidRDefault="00BF4C24" w:rsidP="007D43EC"/>
        </w:tc>
      </w:tr>
      <w:tr w:rsidR="00BF4C24" w14:paraId="65230A3B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20472A00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253419B3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Member 1 name here</w:t>
            </w:r>
          </w:p>
        </w:tc>
      </w:tr>
      <w:tr w:rsidR="00BF4C24" w14:paraId="67B8EF60" w14:textId="77777777" w:rsidTr="007D43EC">
        <w:trPr>
          <w:gridAfter w:val="1"/>
          <w:wAfter w:w="355" w:type="dxa"/>
          <w:trHeight w:val="795"/>
        </w:trPr>
        <w:tc>
          <w:tcPr>
            <w:tcW w:w="9360" w:type="dxa"/>
          </w:tcPr>
          <w:p w14:paraId="0C4C572C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all the content/services you will provide on the website the team is developing. Member 1 </w:t>
            </w:r>
            <w:proofErr w:type="gramStart"/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has to</w:t>
            </w:r>
            <w:proofErr w:type="gramEnd"/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 put in his/her list of content here.  </w:t>
            </w:r>
          </w:p>
        </w:tc>
      </w:tr>
      <w:tr w:rsidR="00BF4C24" w14:paraId="4AEBD683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3CC41F26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Member 2 name here</w:t>
            </w:r>
          </w:p>
        </w:tc>
      </w:tr>
      <w:tr w:rsidR="00BF4C24" w14:paraId="0214BC27" w14:textId="77777777" w:rsidTr="007D43EC">
        <w:trPr>
          <w:trHeight w:val="600"/>
        </w:trPr>
        <w:tc>
          <w:tcPr>
            <w:tcW w:w="9360" w:type="dxa"/>
          </w:tcPr>
          <w:p w14:paraId="54913408" w14:textId="77777777" w:rsidR="00BF4C24" w:rsidRDefault="00BF4C24" w:rsidP="007D43EC"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all the content/services you will provide on the website the team is developing. Member 2 </w:t>
            </w:r>
            <w:proofErr w:type="gramStart"/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has to</w:t>
            </w:r>
            <w:proofErr w:type="gramEnd"/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 put in his/her list of content here.</w:t>
            </w:r>
          </w:p>
          <w:p w14:paraId="61860BF1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14:paraId="6E85121C" w14:textId="77777777" w:rsidR="00BF4C24" w:rsidRDefault="00BF4C24" w:rsidP="007D43EC"/>
        </w:tc>
      </w:tr>
      <w:tr w:rsidR="00DD0443" w14:paraId="0AE7E7AE" w14:textId="77777777" w:rsidTr="007D43EC">
        <w:trPr>
          <w:trHeight w:val="600"/>
        </w:trPr>
        <w:tc>
          <w:tcPr>
            <w:tcW w:w="9360" w:type="dxa"/>
          </w:tcPr>
          <w:p w14:paraId="109DA62A" w14:textId="72499A63" w:rsidR="00DD0443" w:rsidRPr="0D3D8FC0" w:rsidRDefault="00DD0443" w:rsidP="00DD0443">
            <w:pPr>
              <w:jc w:val="center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Heather McConnell</w:t>
            </w:r>
          </w:p>
        </w:tc>
        <w:tc>
          <w:tcPr>
            <w:tcW w:w="360" w:type="dxa"/>
          </w:tcPr>
          <w:p w14:paraId="0AFC44CB" w14:textId="77777777" w:rsidR="00DD0443" w:rsidRDefault="00DD0443" w:rsidP="007D43EC"/>
        </w:tc>
      </w:tr>
      <w:tr w:rsidR="00DD0443" w14:paraId="02F1D428" w14:textId="77777777" w:rsidTr="007D43EC">
        <w:trPr>
          <w:trHeight w:val="600"/>
        </w:trPr>
        <w:tc>
          <w:tcPr>
            <w:tcW w:w="9360" w:type="dxa"/>
          </w:tcPr>
          <w:p w14:paraId="0AEFF13E" w14:textId="77777777" w:rsidR="00DD0443" w:rsidRDefault="00DD0443" w:rsidP="00DD0443">
            <w:r>
              <w:t>Home page</w:t>
            </w:r>
          </w:p>
          <w:p w14:paraId="32068648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Resources</w:t>
            </w:r>
          </w:p>
          <w:p w14:paraId="3F5A38D2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Forum</w:t>
            </w:r>
          </w:p>
          <w:p w14:paraId="0342A0C4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Support</w:t>
            </w:r>
          </w:p>
          <w:p w14:paraId="2E1E35D4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Contact us</w:t>
            </w:r>
          </w:p>
          <w:p w14:paraId="5803C974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User login?</w:t>
            </w:r>
          </w:p>
          <w:p w14:paraId="245443E7" w14:textId="77777777" w:rsidR="00DD0443" w:rsidRDefault="00DD0443" w:rsidP="00DD0443">
            <w:r>
              <w:t>Resources</w:t>
            </w:r>
          </w:p>
          <w:p w14:paraId="4FBDC9D0" w14:textId="77777777" w:rsidR="00DD0443" w:rsidRDefault="00DD0443" w:rsidP="00DD0443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Articles</w:t>
            </w:r>
          </w:p>
          <w:p w14:paraId="3EF402AF" w14:textId="600434C5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“</w:t>
            </w:r>
            <w:r w:rsidR="00872988">
              <w:t>Build</w:t>
            </w:r>
            <w:r>
              <w:t xml:space="preserve"> strength in your 60s</w:t>
            </w:r>
          </w:p>
          <w:p w14:paraId="3217D069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Healthiest foods for building muscle</w:t>
            </w:r>
          </w:p>
          <w:p w14:paraId="56A32801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Daily yoga moves</w:t>
            </w:r>
          </w:p>
          <w:p w14:paraId="4C42A2BA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Diet and nutrition</w:t>
            </w:r>
          </w:p>
          <w:p w14:paraId="336996C8" w14:textId="77777777" w:rsidR="00DD0443" w:rsidRDefault="00DD0443" w:rsidP="00DD0443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Videos</w:t>
            </w:r>
          </w:p>
          <w:p w14:paraId="74CA4EFE" w14:textId="51B95253" w:rsidR="00DD0443" w:rsidRDefault="00872988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lastRenderedPageBreak/>
              <w:t>Beginner’s</w:t>
            </w:r>
            <w:r w:rsidR="00DD0443">
              <w:t xml:space="preserve"> yoga</w:t>
            </w:r>
          </w:p>
          <w:p w14:paraId="10456C66" w14:textId="77777777" w:rsidR="00DD0443" w:rsidRDefault="00DD0443" w:rsidP="00DD0443">
            <w:pPr>
              <w:pStyle w:val="ListParagraph"/>
              <w:numPr>
                <w:ilvl w:val="1"/>
                <w:numId w:val="8"/>
              </w:numPr>
              <w:spacing w:after="160" w:line="259" w:lineRule="auto"/>
            </w:pPr>
            <w:r>
              <w:t>Meal preparation</w:t>
            </w:r>
          </w:p>
          <w:p w14:paraId="525C3DED" w14:textId="77777777" w:rsidR="00DD0443" w:rsidRDefault="00DD0443" w:rsidP="00DD0443">
            <w:pPr>
              <w:ind w:left="1080"/>
            </w:pPr>
          </w:p>
          <w:p w14:paraId="37C081C4" w14:textId="77777777" w:rsidR="00DD0443" w:rsidRDefault="00DD0443" w:rsidP="00DD0443">
            <w:r>
              <w:t>Forum</w:t>
            </w:r>
          </w:p>
          <w:p w14:paraId="6F3F1FC8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Create new post</w:t>
            </w:r>
          </w:p>
          <w:p w14:paraId="63B324DB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Search bar</w:t>
            </w:r>
          </w:p>
          <w:p w14:paraId="6A99C04B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</w:p>
          <w:p w14:paraId="2772FC2D" w14:textId="77777777" w:rsidR="00DD0443" w:rsidRDefault="00DD0443" w:rsidP="00DD0443">
            <w:r>
              <w:t>Support</w:t>
            </w:r>
          </w:p>
          <w:p w14:paraId="014118A7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Get help</w:t>
            </w:r>
          </w:p>
          <w:p w14:paraId="395B6B07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FAQ</w:t>
            </w:r>
          </w:p>
          <w:p w14:paraId="0325B368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How to use this website</w:t>
            </w:r>
          </w:p>
          <w:p w14:paraId="58603CC6" w14:textId="77777777" w:rsidR="00DD0443" w:rsidRDefault="00DD0443" w:rsidP="00DD0443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tutorial</w:t>
            </w:r>
          </w:p>
          <w:p w14:paraId="7F086746" w14:textId="77777777" w:rsidR="00DD0443" w:rsidRDefault="00DD0443" w:rsidP="00DD0443">
            <w:r>
              <w:t>Contact us</w:t>
            </w:r>
          </w:p>
          <w:p w14:paraId="006ED621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mission statement</w:t>
            </w:r>
          </w:p>
          <w:p w14:paraId="37196078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email</w:t>
            </w:r>
          </w:p>
          <w:p w14:paraId="6396A313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feedback</w:t>
            </w:r>
          </w:p>
          <w:p w14:paraId="24FB0026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reviews</w:t>
            </w:r>
          </w:p>
          <w:p w14:paraId="4C416907" w14:textId="77777777" w:rsidR="00DD0443" w:rsidRDefault="00DD0443" w:rsidP="00DD0443">
            <w:r>
              <w:t>User login</w:t>
            </w:r>
          </w:p>
          <w:p w14:paraId="0467065E" w14:textId="77777777" w:rsidR="00DD0443" w:rsidRDefault="00DD0443" w:rsidP="00DD044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create account</w:t>
            </w:r>
          </w:p>
          <w:p w14:paraId="7F6BE8EF" w14:textId="77777777" w:rsidR="00DD0443" w:rsidRDefault="00DD0443" w:rsidP="00DD0443">
            <w:pPr>
              <w:pStyle w:val="ListParagraph"/>
              <w:ind w:left="1440"/>
            </w:pPr>
            <w:r>
              <w:t>Fields:</w:t>
            </w:r>
          </w:p>
          <w:p w14:paraId="69D42024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proofErr w:type="gramStart"/>
            <w:r>
              <w:t>fist</w:t>
            </w:r>
            <w:proofErr w:type="gramEnd"/>
            <w:r>
              <w:t xml:space="preserve"> name, </w:t>
            </w:r>
            <w:proofErr w:type="spellStart"/>
            <w:r>
              <w:t>lastname</w:t>
            </w:r>
            <w:proofErr w:type="spellEnd"/>
            <w:r>
              <w:t xml:space="preserve">, username, email address, password, confirm password, terms and conditions </w:t>
            </w:r>
            <w:proofErr w:type="spellStart"/>
            <w:r>
              <w:t>aggrement</w:t>
            </w:r>
            <w:proofErr w:type="spellEnd"/>
          </w:p>
          <w:p w14:paraId="09E20715" w14:textId="77777777" w:rsidR="00DD0443" w:rsidRDefault="00DD0443" w:rsidP="00DD044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login</w:t>
            </w:r>
          </w:p>
          <w:p w14:paraId="3F3669BA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username</w:t>
            </w:r>
          </w:p>
          <w:p w14:paraId="2582C7C8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password</w:t>
            </w:r>
          </w:p>
          <w:p w14:paraId="7C7BFEAC" w14:textId="77777777" w:rsidR="00DD0443" w:rsidRDefault="00DD0443" w:rsidP="00DD0443">
            <w:pPr>
              <w:pStyle w:val="ListParagraph"/>
              <w:spacing w:after="160" w:line="259" w:lineRule="auto"/>
              <w:ind w:left="1440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14:paraId="3BE608F1" w14:textId="77777777" w:rsidR="00DD0443" w:rsidRDefault="00DD0443" w:rsidP="007D43EC"/>
        </w:tc>
      </w:tr>
      <w:tr w:rsidR="00BF4C24" w14:paraId="4CFB0FF2" w14:textId="77777777" w:rsidTr="007D43EC">
        <w:trPr>
          <w:trHeight w:val="600"/>
        </w:trPr>
        <w:tc>
          <w:tcPr>
            <w:tcW w:w="9360" w:type="dxa"/>
          </w:tcPr>
          <w:p w14:paraId="7082E0EF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Final list of content inventory</w:t>
            </w:r>
          </w:p>
        </w:tc>
        <w:tc>
          <w:tcPr>
            <w:tcW w:w="360" w:type="dxa"/>
          </w:tcPr>
          <w:p w14:paraId="67FC1694" w14:textId="77777777" w:rsidR="00BF4C24" w:rsidRDefault="00BF4C24" w:rsidP="007D43EC"/>
        </w:tc>
      </w:tr>
      <w:tr w:rsidR="00BF4C24" w14:paraId="1D59AB9D" w14:textId="77777777" w:rsidTr="007D43EC">
        <w:trPr>
          <w:trHeight w:val="1170"/>
        </w:trPr>
        <w:tc>
          <w:tcPr>
            <w:tcW w:w="9360" w:type="dxa"/>
          </w:tcPr>
          <w:p w14:paraId="1E2A943F" w14:textId="77777777" w:rsidR="00DD0443" w:rsidRDefault="00DD0443" w:rsidP="00DD0443">
            <w:r>
              <w:t>Home page</w:t>
            </w:r>
          </w:p>
          <w:p w14:paraId="628603EF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Forum</w:t>
            </w:r>
          </w:p>
          <w:p w14:paraId="4A51D9DD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Support</w:t>
            </w:r>
          </w:p>
          <w:p w14:paraId="411FDEA8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Contact us</w:t>
            </w:r>
          </w:p>
          <w:p w14:paraId="7EADB808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User login</w:t>
            </w:r>
          </w:p>
          <w:p w14:paraId="697A0569" w14:textId="77777777" w:rsidR="00DD0443" w:rsidRDefault="00DD0443" w:rsidP="00DD0443">
            <w:pPr>
              <w:pStyle w:val="ListParagraph"/>
            </w:pPr>
          </w:p>
          <w:p w14:paraId="092E8CC0" w14:textId="77777777" w:rsidR="00DD0443" w:rsidRDefault="00DD0443" w:rsidP="00DD0443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Diet</w:t>
            </w:r>
          </w:p>
          <w:p w14:paraId="59DA620A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Diet article</w:t>
            </w:r>
          </w:p>
          <w:p w14:paraId="29EFEDA1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videos</w:t>
            </w:r>
          </w:p>
          <w:p w14:paraId="747C04B7" w14:textId="77777777" w:rsidR="00DD0443" w:rsidRDefault="00DD0443" w:rsidP="00DD0443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>
              <w:t>Fitness</w:t>
            </w:r>
          </w:p>
          <w:p w14:paraId="54CDC868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Fitness article</w:t>
            </w:r>
          </w:p>
          <w:p w14:paraId="758E1538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video</w:t>
            </w:r>
          </w:p>
          <w:p w14:paraId="66D10492" w14:textId="77777777" w:rsidR="00DD0443" w:rsidRDefault="00DD0443" w:rsidP="00DD0443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>
              <w:t>Health</w:t>
            </w:r>
          </w:p>
          <w:p w14:paraId="7BA93F5C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Article name</w:t>
            </w:r>
          </w:p>
          <w:p w14:paraId="26F0A2F6" w14:textId="77777777" w:rsidR="00DD0443" w:rsidRDefault="00DD0443" w:rsidP="00DD0443">
            <w:pPr>
              <w:pStyle w:val="ListParagraph"/>
              <w:numPr>
                <w:ilvl w:val="1"/>
                <w:numId w:val="7"/>
              </w:numPr>
              <w:spacing w:after="160" w:line="259" w:lineRule="auto"/>
            </w:pPr>
            <w:r>
              <w:t>video</w:t>
            </w:r>
          </w:p>
          <w:p w14:paraId="78A878A0" w14:textId="77777777" w:rsidR="00DD0443" w:rsidRDefault="00DD0443" w:rsidP="00DD0443"/>
          <w:p w14:paraId="72289A58" w14:textId="77777777" w:rsidR="00DD0443" w:rsidRDefault="00DD0443" w:rsidP="00DD0443">
            <w:r>
              <w:t>Forum</w:t>
            </w:r>
          </w:p>
          <w:p w14:paraId="1AB60481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Create new post</w:t>
            </w:r>
          </w:p>
          <w:p w14:paraId="53D776F1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Search bar</w:t>
            </w:r>
          </w:p>
          <w:p w14:paraId="0BFAF098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Diet/ nutrition</w:t>
            </w:r>
          </w:p>
          <w:p w14:paraId="34ECA00E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Health</w:t>
            </w:r>
          </w:p>
          <w:p w14:paraId="74C512B3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Fitness</w:t>
            </w:r>
          </w:p>
          <w:p w14:paraId="476B4028" w14:textId="77777777" w:rsidR="00DD0443" w:rsidRDefault="00DD0443" w:rsidP="00DD044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General discussion</w:t>
            </w:r>
          </w:p>
          <w:p w14:paraId="7889245B" w14:textId="77777777" w:rsidR="00DD0443" w:rsidRDefault="00DD0443" w:rsidP="00DD0443">
            <w:pPr>
              <w:pStyle w:val="ListParagraph"/>
            </w:pPr>
          </w:p>
          <w:p w14:paraId="4044B17E" w14:textId="77777777" w:rsidR="00DD0443" w:rsidRDefault="00DD0443" w:rsidP="00DD0443">
            <w:r>
              <w:t>Help</w:t>
            </w:r>
          </w:p>
          <w:p w14:paraId="265A011F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FAQ</w:t>
            </w:r>
          </w:p>
          <w:p w14:paraId="65E9CDA3" w14:textId="77777777" w:rsidR="00DD0443" w:rsidRDefault="00DD0443" w:rsidP="00DD0443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How to use this website</w:t>
            </w:r>
          </w:p>
          <w:p w14:paraId="5582DC13" w14:textId="77777777" w:rsidR="00DD0443" w:rsidRDefault="00DD0443" w:rsidP="00DD0443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tutorials</w:t>
            </w:r>
          </w:p>
          <w:p w14:paraId="1841BA65" w14:textId="77777777" w:rsidR="00DD0443" w:rsidRDefault="00DD0443" w:rsidP="00DD0443">
            <w:r>
              <w:t>Contact us</w:t>
            </w:r>
          </w:p>
          <w:p w14:paraId="2C9860FA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mission statement</w:t>
            </w:r>
          </w:p>
          <w:p w14:paraId="6CCD17B5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email</w:t>
            </w:r>
          </w:p>
          <w:p w14:paraId="13136023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feedback</w:t>
            </w:r>
          </w:p>
          <w:p w14:paraId="695BC90C" w14:textId="77777777" w:rsidR="00DD0443" w:rsidRDefault="00DD0443" w:rsidP="00DD0443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reviews</w:t>
            </w:r>
          </w:p>
          <w:p w14:paraId="013CC341" w14:textId="77777777" w:rsidR="00DD0443" w:rsidRDefault="00DD0443" w:rsidP="00DD0443">
            <w:r>
              <w:t>User login</w:t>
            </w:r>
          </w:p>
          <w:p w14:paraId="131B4BB0" w14:textId="77777777" w:rsidR="00DD0443" w:rsidRDefault="00DD0443" w:rsidP="00DD044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create account</w:t>
            </w:r>
          </w:p>
          <w:p w14:paraId="193365D3" w14:textId="77777777" w:rsidR="00DD0443" w:rsidRDefault="00DD0443" w:rsidP="00DD0443">
            <w:pPr>
              <w:pStyle w:val="ListParagraph"/>
              <w:ind w:left="1440"/>
            </w:pPr>
            <w:r>
              <w:t>Fields:</w:t>
            </w:r>
          </w:p>
          <w:p w14:paraId="63D6082F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proofErr w:type="gramStart"/>
            <w:r>
              <w:t>fist</w:t>
            </w:r>
            <w:proofErr w:type="gramEnd"/>
            <w:r>
              <w:t xml:space="preserve"> name, </w:t>
            </w:r>
            <w:proofErr w:type="spellStart"/>
            <w:r>
              <w:t>lastname</w:t>
            </w:r>
            <w:proofErr w:type="spellEnd"/>
            <w:r>
              <w:t xml:space="preserve">, username, email address, password, confirm password, terms and conditions </w:t>
            </w:r>
            <w:proofErr w:type="spellStart"/>
            <w:r>
              <w:t>aggrement</w:t>
            </w:r>
            <w:proofErr w:type="spellEnd"/>
          </w:p>
          <w:p w14:paraId="2504E1EF" w14:textId="77777777" w:rsidR="00DD0443" w:rsidRDefault="00DD0443" w:rsidP="00DD0443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login</w:t>
            </w:r>
          </w:p>
          <w:p w14:paraId="475C4A5E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username</w:t>
            </w:r>
          </w:p>
          <w:p w14:paraId="3A9DC8FF" w14:textId="77777777" w:rsidR="00DD0443" w:rsidRDefault="00DD0443" w:rsidP="00DD0443">
            <w:pPr>
              <w:pStyle w:val="ListParagraph"/>
              <w:numPr>
                <w:ilvl w:val="1"/>
                <w:numId w:val="6"/>
              </w:numPr>
              <w:spacing w:after="160" w:line="259" w:lineRule="auto"/>
            </w:pPr>
            <w:r>
              <w:t>password</w:t>
            </w:r>
          </w:p>
          <w:p w14:paraId="569F8B22" w14:textId="640B3CDB" w:rsidR="00BF4C24" w:rsidRDefault="00BF4C24" w:rsidP="007D43EC"/>
        </w:tc>
        <w:tc>
          <w:tcPr>
            <w:tcW w:w="360" w:type="dxa"/>
          </w:tcPr>
          <w:p w14:paraId="41A9777C" w14:textId="77777777" w:rsidR="00BF4C24" w:rsidRDefault="00BF4C24" w:rsidP="007D43EC"/>
        </w:tc>
      </w:tr>
      <w:tr w:rsidR="00BF4C24" w14:paraId="6B9B19B2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1419582A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The final sitemap created by the whole team based on the final content inventory</w:t>
            </w:r>
          </w:p>
          <w:p w14:paraId="2B580A97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</w:p>
        </w:tc>
      </w:tr>
      <w:tr w:rsidR="00BF4C24" w14:paraId="7E9AF327" w14:textId="77777777" w:rsidTr="007D43EC">
        <w:trPr>
          <w:gridAfter w:val="1"/>
          <w:wAfter w:w="355" w:type="dxa"/>
          <w:trHeight w:val="1200"/>
        </w:trPr>
        <w:tc>
          <w:tcPr>
            <w:tcW w:w="9360" w:type="dxa"/>
          </w:tcPr>
          <w:p w14:paraId="2BD07BB6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Insert the sitemap (image) here</w:t>
            </w:r>
            <w:r w:rsidR="00A1103B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:</w:t>
            </w:r>
          </w:p>
          <w:p w14:paraId="3835AF82" w14:textId="0DE955D5" w:rsidR="00A1103B" w:rsidRDefault="00A1103B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0A1103B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4B8E86F9" wp14:editId="35DCD9F2">
                  <wp:extent cx="5581015" cy="2967990"/>
                  <wp:effectExtent l="0" t="0" r="635" b="3810"/>
                  <wp:docPr id="1557024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02496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015" cy="296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24" w14:paraId="552D8730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196F12B6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proofErr w:type="gramStart"/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lastRenderedPageBreak/>
              <w:t>Tree</w:t>
            </w:r>
            <w:proofErr w:type="gramEnd"/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test tasks decided by the team</w:t>
            </w:r>
          </w:p>
        </w:tc>
      </w:tr>
      <w:tr w:rsidR="00BF4C24" w14:paraId="2453F1F9" w14:textId="77777777" w:rsidTr="007D43EC">
        <w:trPr>
          <w:gridAfter w:val="1"/>
          <w:wAfter w:w="355" w:type="dxa"/>
          <w:trHeight w:val="1380"/>
        </w:trPr>
        <w:tc>
          <w:tcPr>
            <w:tcW w:w="9360" w:type="dxa"/>
          </w:tcPr>
          <w:p w14:paraId="3C6EF1AF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the 5 tasks you will have the users do here.  Make sure tasks are about finding a particular item from the sitemap you created.  Each member will run </w:t>
            </w:r>
            <w:proofErr w:type="gramStart"/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Tree</w:t>
            </w:r>
            <w:proofErr w:type="gramEnd"/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 Test using these tasks.  This list must be generated by the whole team.</w:t>
            </w:r>
            <w:r w:rsidR="00A1103B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br/>
            </w:r>
          </w:p>
          <w:p w14:paraId="073A9C39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information on dietary supplements?</w:t>
            </w:r>
          </w:p>
          <w:p w14:paraId="6E87DB6B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Frequently Asked Questions?</w:t>
            </w:r>
          </w:p>
          <w:p w14:paraId="6CF99839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people who have had the same issues as you?</w:t>
            </w:r>
          </w:p>
          <w:p w14:paraId="3E51A264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yoga instruction?</w:t>
            </w:r>
          </w:p>
          <w:p w14:paraId="5CCFAE84" w14:textId="77777777" w:rsidR="00A1103B" w:rsidRDefault="00A1103B" w:rsidP="00A1103B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Where would you go to find information on difficulty breathing?</w:t>
            </w:r>
          </w:p>
          <w:p w14:paraId="4EA829AF" w14:textId="686E2E90" w:rsidR="00A1103B" w:rsidRDefault="00A1103B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</w:p>
        </w:tc>
      </w:tr>
      <w:tr w:rsidR="00BF4C24" w14:paraId="37974781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4376974D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Tree Test results</w:t>
            </w:r>
          </w:p>
        </w:tc>
      </w:tr>
      <w:tr w:rsidR="00BF4C24" w14:paraId="0A0C6982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419EF43C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Member 1 name</w:t>
            </w:r>
          </w:p>
        </w:tc>
      </w:tr>
      <w:tr w:rsidR="00BF4C24" w14:paraId="1FF5DD51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19384D30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Insert the time taken for each of the 5 tasks here</w:t>
            </w:r>
          </w:p>
        </w:tc>
      </w:tr>
      <w:tr w:rsidR="00BF4C24" w14:paraId="24183C7A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36382CB7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Member 2 name</w:t>
            </w:r>
          </w:p>
        </w:tc>
      </w:tr>
      <w:tr w:rsidR="00BF4C24" w14:paraId="1190E5CA" w14:textId="77777777" w:rsidTr="007D43EC">
        <w:trPr>
          <w:gridAfter w:val="1"/>
          <w:wAfter w:w="355" w:type="dxa"/>
          <w:trHeight w:val="645"/>
        </w:trPr>
        <w:tc>
          <w:tcPr>
            <w:tcW w:w="9360" w:type="dxa"/>
          </w:tcPr>
          <w:p w14:paraId="50D4DF8C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Insert the time taken for each of the 5 tasks here</w:t>
            </w:r>
          </w:p>
        </w:tc>
      </w:tr>
      <w:tr w:rsidR="00A1103B" w14:paraId="1A25695D" w14:textId="77777777" w:rsidTr="007D43EC">
        <w:trPr>
          <w:gridAfter w:val="1"/>
          <w:wAfter w:w="355" w:type="dxa"/>
          <w:trHeight w:val="645"/>
        </w:trPr>
        <w:tc>
          <w:tcPr>
            <w:tcW w:w="9360" w:type="dxa"/>
          </w:tcPr>
          <w:p w14:paraId="0DB95603" w14:textId="17F8383F" w:rsidR="00A1103B" w:rsidRPr="0D3D8FC0" w:rsidRDefault="00A1103B" w:rsidP="00A1103B">
            <w:pPr>
              <w:jc w:val="center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Heather McConnell</w:t>
            </w:r>
          </w:p>
        </w:tc>
      </w:tr>
      <w:tr w:rsidR="00A1103B" w14:paraId="17D05AD1" w14:textId="77777777" w:rsidTr="007D43EC">
        <w:trPr>
          <w:gridAfter w:val="1"/>
          <w:wAfter w:w="355" w:type="dxa"/>
          <w:trHeight w:val="645"/>
        </w:trPr>
        <w:tc>
          <w:tcPr>
            <w:tcW w:w="9360" w:type="dxa"/>
          </w:tcPr>
          <w:p w14:paraId="1A6E62C8" w14:textId="2D6AE165" w:rsidR="00A1103B" w:rsidRDefault="00A1103B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Insert the time taken for each of the 5 tasks here</w:t>
            </w:r>
          </w:p>
        </w:tc>
      </w:tr>
      <w:tr w:rsidR="00BF4C24" w14:paraId="790FD2DC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7ECC2762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Tree test interview questions and answers</w:t>
            </w:r>
          </w:p>
        </w:tc>
      </w:tr>
      <w:tr w:rsidR="00BF4C24" w14:paraId="345E7627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6F19304A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Member 1 name here</w:t>
            </w:r>
          </w:p>
        </w:tc>
      </w:tr>
      <w:tr w:rsidR="00BF4C24" w14:paraId="6D52B964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26E785F8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the answers you received from the user after Tree test below - </w:t>
            </w:r>
          </w:p>
          <w:p w14:paraId="1B0B3FBB" w14:textId="77777777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Did you find the pages where you thought they should?  If not, which pages were not where you expected them to be in the menu hierarchy?  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ANS:</w:t>
            </w:r>
          </w:p>
          <w:p w14:paraId="1998AB19" w14:textId="77777777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lastRenderedPageBreak/>
              <w:t>Did it take more time than you thought it would take?  If so, why do you think it took longer?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  <w:p w14:paraId="10E8A079" w14:textId="77777777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Were </w:t>
            </w:r>
            <w:proofErr w:type="gramStart"/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menu</w:t>
            </w:r>
            <w:proofErr w:type="gramEnd"/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 items labeled properly to indicate relevant resources?  If not, what was mislabeled and how would you correct it?</w:t>
            </w:r>
            <w:r w:rsidRPr="622B7CFF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  <w:p w14:paraId="4760F2E3" w14:textId="77777777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Do you have any suggestions to make the site navigation easier?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</w:tc>
      </w:tr>
      <w:tr w:rsidR="00BF4C24" w14:paraId="092B17F4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199F23BF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lastRenderedPageBreak/>
              <w:t>Member 2 name here</w:t>
            </w:r>
          </w:p>
        </w:tc>
      </w:tr>
      <w:tr w:rsidR="00BF4C24" w14:paraId="2818ABDE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55429CA5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the answers you received from the user after Tree test below - </w:t>
            </w:r>
          </w:p>
          <w:p w14:paraId="778037D6" w14:textId="77777777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Did you find the pages where you thought they should?  If not, which pages were not where you expected them to be in the menu hierarchy?  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ANS:</w:t>
            </w:r>
          </w:p>
          <w:p w14:paraId="0CEAFB0A" w14:textId="77777777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Did it take more time than you thought it would take?  If so, why do you think it took longer?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  <w:p w14:paraId="2DAD707F" w14:textId="77777777" w:rsidR="00BF4C24" w:rsidRDefault="00BF4C24" w:rsidP="00BF4C24">
            <w:pPr>
              <w:pStyle w:val="ListParagraph"/>
              <w:numPr>
                <w:ilvl w:val="0"/>
                <w:numId w:val="1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Were </w:t>
            </w:r>
            <w:proofErr w:type="gramStart"/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menu</w:t>
            </w:r>
            <w:proofErr w:type="gramEnd"/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 items labeled properly to indicate relevant resources?  If not, what was mislabeled and how would you correct it?</w:t>
            </w:r>
            <w:r w:rsidRPr="622B7CFF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  <w:p w14:paraId="71C18503" w14:textId="77777777" w:rsidR="00BF4C24" w:rsidRDefault="00BF4C24" w:rsidP="007D43EC">
            <w:pPr>
              <w:pStyle w:val="ListParagraph"/>
              <w:shd w:val="clear" w:color="auto" w:fill="F8F9FA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Do you have any suggestions to make the site navigation easier?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</w:tc>
      </w:tr>
      <w:tr w:rsidR="00A1103B" w14:paraId="3809FCBC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083D704D" w14:textId="446DFB78" w:rsidR="00A1103B" w:rsidRPr="0D3D8FC0" w:rsidRDefault="00A1103B" w:rsidP="00A1103B">
            <w:pPr>
              <w:jc w:val="center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Heather McConnell</w:t>
            </w:r>
          </w:p>
        </w:tc>
      </w:tr>
      <w:tr w:rsidR="00A1103B" w14:paraId="62DF4A26" w14:textId="77777777" w:rsidTr="007D43EC">
        <w:trPr>
          <w:gridAfter w:val="1"/>
          <w:wAfter w:w="355" w:type="dxa"/>
          <w:trHeight w:val="300"/>
        </w:trPr>
        <w:tc>
          <w:tcPr>
            <w:tcW w:w="9360" w:type="dxa"/>
          </w:tcPr>
          <w:p w14:paraId="4E26CAAE" w14:textId="77777777" w:rsidR="00A1103B" w:rsidRDefault="00A1103B" w:rsidP="00A1103B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the answers you received from the user after Tree test below - </w:t>
            </w:r>
          </w:p>
          <w:p w14:paraId="413A416A" w14:textId="77777777" w:rsidR="00A1103B" w:rsidRDefault="00A1103B" w:rsidP="00A1103B">
            <w:pPr>
              <w:pStyle w:val="ListParagraph"/>
              <w:numPr>
                <w:ilvl w:val="0"/>
                <w:numId w:val="10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Did you find the pages where you thought they should?  If not, which pages were not where you expected them to be in the menu hierarchy?  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>ANS:</w:t>
            </w:r>
          </w:p>
          <w:p w14:paraId="72EC4EEE" w14:textId="77777777" w:rsidR="00A1103B" w:rsidRDefault="00A1103B" w:rsidP="00A1103B">
            <w:pPr>
              <w:pStyle w:val="ListParagraph"/>
              <w:numPr>
                <w:ilvl w:val="0"/>
                <w:numId w:val="10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Did it take more time than you thought it would take?  If so, why do you think it took longer?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  <w:p w14:paraId="6E9CEEFA" w14:textId="77777777" w:rsidR="00A1103B" w:rsidRDefault="00A1103B" w:rsidP="00A1103B">
            <w:pPr>
              <w:pStyle w:val="ListParagraph"/>
              <w:numPr>
                <w:ilvl w:val="0"/>
                <w:numId w:val="10"/>
              </w:numPr>
              <w:shd w:val="clear" w:color="auto" w:fill="F8F9FA"/>
              <w:spacing w:line="240" w:lineRule="auto"/>
              <w:jc w:val="both"/>
              <w:rPr>
                <w:rFonts w:ascii="Roboto" w:eastAsia="Roboto" w:hAnsi="Roboto" w:cs="Roboto"/>
                <w:color w:val="1D2125"/>
                <w:lang w:val="en-US"/>
              </w:rPr>
            </w:pPr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Were </w:t>
            </w:r>
            <w:proofErr w:type="gramStart"/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menu</w:t>
            </w:r>
            <w:proofErr w:type="gramEnd"/>
            <w:r w:rsidRPr="622B7CFF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 xml:space="preserve"> items labeled properly to indicate relevant resources?  If not, what was mislabeled and how would you correct it?</w:t>
            </w:r>
            <w:r w:rsidRPr="622B7CFF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  <w:p w14:paraId="3AAEE6F6" w14:textId="1588EA07" w:rsidR="00A1103B" w:rsidRDefault="00A1103B" w:rsidP="00A1103B">
            <w:pPr>
              <w:jc w:val="center"/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color w:val="1D2125"/>
                <w:sz w:val="24"/>
                <w:szCs w:val="24"/>
                <w:lang w:val="en-US"/>
              </w:rPr>
              <w:t>Do you have any suggestions to make the site navigation easier?</w:t>
            </w: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 ANS:</w:t>
            </w:r>
          </w:p>
        </w:tc>
      </w:tr>
    </w:tbl>
    <w:p w14:paraId="55862D27" w14:textId="77777777" w:rsidR="00BF4C24" w:rsidRDefault="00BF4C24" w:rsidP="00BF4C24"/>
    <w:p w14:paraId="177F1247" w14:textId="77777777" w:rsidR="00BF4C24" w:rsidRDefault="00BF4C24" w:rsidP="00BF4C24">
      <w:pPr>
        <w:shd w:val="clear" w:color="auto" w:fill="F8F9FA"/>
        <w:rPr>
          <w:rFonts w:ascii="Roboto" w:eastAsia="Roboto" w:hAnsi="Roboto" w:cs="Roboto"/>
          <w:b/>
          <w:bCs/>
          <w:color w:val="1D2125"/>
          <w:sz w:val="24"/>
          <w:szCs w:val="24"/>
          <w:lang w:val="en-US"/>
        </w:rPr>
      </w:pPr>
    </w:p>
    <w:tbl>
      <w:tblPr>
        <w:tblStyle w:val="TableGrid"/>
        <w:tblW w:w="9360" w:type="dxa"/>
        <w:tblLook w:val="06A0" w:firstRow="1" w:lastRow="0" w:firstColumn="1" w:lastColumn="0" w:noHBand="1" w:noVBand="1"/>
      </w:tblPr>
      <w:tblGrid>
        <w:gridCol w:w="9360"/>
      </w:tblGrid>
      <w:tr w:rsidR="00BF4C24" w14:paraId="1CE0CAD7" w14:textId="77777777" w:rsidTr="007D43EC">
        <w:trPr>
          <w:trHeight w:val="300"/>
        </w:trPr>
        <w:tc>
          <w:tcPr>
            <w:tcW w:w="9360" w:type="dxa"/>
          </w:tcPr>
          <w:p w14:paraId="00ECF0DC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Team’s assessment of the sitemap </w:t>
            </w:r>
          </w:p>
        </w:tc>
      </w:tr>
      <w:tr w:rsidR="00BF4C24" w14:paraId="00ABBFA1" w14:textId="77777777" w:rsidTr="007D43EC">
        <w:trPr>
          <w:trHeight w:val="1500"/>
        </w:trPr>
        <w:tc>
          <w:tcPr>
            <w:tcW w:w="9360" w:type="dxa"/>
          </w:tcPr>
          <w:p w14:paraId="76D2664E" w14:textId="77777777" w:rsidR="00BF4C24" w:rsidRDefault="00BF4C24" w:rsidP="007D43EC">
            <w:pPr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</w:pPr>
            <w:r w:rsidRPr="0D3D8FC0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>Insert the team’s assessment of the sitemap generated based on the Tree Testing.  Include any weaknesses, strengths, and any possible modifications here.</w:t>
            </w:r>
          </w:p>
        </w:tc>
      </w:tr>
      <w:tr w:rsidR="00BF4C24" w14:paraId="424D7894" w14:textId="77777777" w:rsidTr="007D43EC">
        <w:trPr>
          <w:trHeight w:val="300"/>
        </w:trPr>
        <w:tc>
          <w:tcPr>
            <w:tcW w:w="9360" w:type="dxa"/>
          </w:tcPr>
          <w:p w14:paraId="57E333F7" w14:textId="77777777" w:rsidR="00BF4C24" w:rsidRDefault="00BF4C24" w:rsidP="007D43EC">
            <w:pPr>
              <w:jc w:val="center"/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</w:pPr>
            <w:r w:rsidRPr="622B7CFF">
              <w:rPr>
                <w:rFonts w:ascii="Roboto" w:eastAsia="Roboto" w:hAnsi="Roboto" w:cs="Roboto"/>
                <w:b/>
                <w:bCs/>
                <w:color w:val="1D2125"/>
                <w:sz w:val="24"/>
                <w:szCs w:val="24"/>
                <w:lang w:val="en-US"/>
              </w:rPr>
              <w:t xml:space="preserve">Labels/titles </w:t>
            </w:r>
          </w:p>
        </w:tc>
      </w:tr>
      <w:tr w:rsidR="00BF4C24" w14:paraId="6FEE8A86" w14:textId="77777777" w:rsidTr="007D43EC">
        <w:trPr>
          <w:trHeight w:val="300"/>
        </w:trPr>
        <w:tc>
          <w:tcPr>
            <w:tcW w:w="9360" w:type="dxa"/>
          </w:tcPr>
          <w:p w14:paraId="31178FA5" w14:textId="77777777" w:rsidR="00BF4C24" w:rsidRDefault="00BF4C24" w:rsidP="007D43EC">
            <w:r w:rsidRPr="622B7CFF">
              <w:rPr>
                <w:rFonts w:ascii="Roboto" w:eastAsia="Roboto" w:hAnsi="Roboto" w:cs="Roboto"/>
                <w:i/>
                <w:iCs/>
                <w:color w:val="1D2125"/>
                <w:sz w:val="24"/>
                <w:szCs w:val="24"/>
                <w:lang w:val="en-US"/>
              </w:rPr>
              <w:t xml:space="preserve">List the labels/titles the final list content/services/menu items here. </w:t>
            </w:r>
          </w:p>
        </w:tc>
      </w:tr>
    </w:tbl>
    <w:p w14:paraId="2D4531DD" w14:textId="77777777" w:rsidR="00BF4C24" w:rsidRDefault="00BF4C24" w:rsidP="00BF4C24">
      <w:pPr>
        <w:rPr>
          <w:b/>
          <w:bCs/>
          <w:lang w:val="en-US"/>
        </w:rPr>
      </w:pPr>
    </w:p>
    <w:p w14:paraId="5258F7C0" w14:textId="77777777" w:rsidR="00BF4C24" w:rsidRDefault="00BF4C24"/>
    <w:sectPr w:rsidR="00BF4C24" w:rsidSect="00BF4C24"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80BFB"/>
    <w:multiLevelType w:val="hybridMultilevel"/>
    <w:tmpl w:val="7AB8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12773"/>
    <w:multiLevelType w:val="hybridMultilevel"/>
    <w:tmpl w:val="51BC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9390E"/>
    <w:multiLevelType w:val="hybridMultilevel"/>
    <w:tmpl w:val="FF90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88349"/>
    <w:multiLevelType w:val="hybridMultilevel"/>
    <w:tmpl w:val="FFFFFFFF"/>
    <w:lvl w:ilvl="0" w:tplc="E4ECD852">
      <w:start w:val="1"/>
      <w:numFmt w:val="decimal"/>
      <w:lvlText w:val="%1."/>
      <w:lvlJc w:val="left"/>
      <w:pPr>
        <w:ind w:left="720" w:hanging="360"/>
      </w:pPr>
    </w:lvl>
    <w:lvl w:ilvl="1" w:tplc="689ED754">
      <w:start w:val="1"/>
      <w:numFmt w:val="lowerLetter"/>
      <w:lvlText w:val="%2."/>
      <w:lvlJc w:val="left"/>
      <w:pPr>
        <w:ind w:left="1440" w:hanging="360"/>
      </w:pPr>
    </w:lvl>
    <w:lvl w:ilvl="2" w:tplc="6D280918">
      <w:start w:val="1"/>
      <w:numFmt w:val="lowerRoman"/>
      <w:lvlText w:val="%3."/>
      <w:lvlJc w:val="right"/>
      <w:pPr>
        <w:ind w:left="2160" w:hanging="180"/>
      </w:pPr>
    </w:lvl>
    <w:lvl w:ilvl="3" w:tplc="37540234">
      <w:start w:val="1"/>
      <w:numFmt w:val="decimal"/>
      <w:lvlText w:val="%4."/>
      <w:lvlJc w:val="left"/>
      <w:pPr>
        <w:ind w:left="2880" w:hanging="360"/>
      </w:pPr>
    </w:lvl>
    <w:lvl w:ilvl="4" w:tplc="F626A91C">
      <w:start w:val="1"/>
      <w:numFmt w:val="lowerLetter"/>
      <w:lvlText w:val="%5."/>
      <w:lvlJc w:val="left"/>
      <w:pPr>
        <w:ind w:left="3600" w:hanging="360"/>
      </w:pPr>
    </w:lvl>
    <w:lvl w:ilvl="5" w:tplc="1B8043B4">
      <w:start w:val="1"/>
      <w:numFmt w:val="lowerRoman"/>
      <w:lvlText w:val="%6."/>
      <w:lvlJc w:val="right"/>
      <w:pPr>
        <w:ind w:left="4320" w:hanging="180"/>
      </w:pPr>
    </w:lvl>
    <w:lvl w:ilvl="6" w:tplc="DB9A3C8A">
      <w:start w:val="1"/>
      <w:numFmt w:val="decimal"/>
      <w:lvlText w:val="%7."/>
      <w:lvlJc w:val="left"/>
      <w:pPr>
        <w:ind w:left="5040" w:hanging="360"/>
      </w:pPr>
    </w:lvl>
    <w:lvl w:ilvl="7" w:tplc="CD84C604">
      <w:start w:val="1"/>
      <w:numFmt w:val="lowerLetter"/>
      <w:lvlText w:val="%8."/>
      <w:lvlJc w:val="left"/>
      <w:pPr>
        <w:ind w:left="5760" w:hanging="360"/>
      </w:pPr>
    </w:lvl>
    <w:lvl w:ilvl="8" w:tplc="21C03A0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D4154"/>
    <w:multiLevelType w:val="hybridMultilevel"/>
    <w:tmpl w:val="BDB8B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42577"/>
    <w:multiLevelType w:val="hybridMultilevel"/>
    <w:tmpl w:val="074C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E01D1"/>
    <w:multiLevelType w:val="hybridMultilevel"/>
    <w:tmpl w:val="B0E82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650F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81A34"/>
    <w:multiLevelType w:val="hybridMultilevel"/>
    <w:tmpl w:val="DD60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E6B46"/>
    <w:multiLevelType w:val="hybridMultilevel"/>
    <w:tmpl w:val="31760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561117">
    <w:abstractNumId w:val="3"/>
  </w:num>
  <w:num w:numId="2" w16cid:durableId="1655526331">
    <w:abstractNumId w:val="8"/>
  </w:num>
  <w:num w:numId="3" w16cid:durableId="956912400">
    <w:abstractNumId w:val="2"/>
  </w:num>
  <w:num w:numId="4" w16cid:durableId="798953840">
    <w:abstractNumId w:val="1"/>
  </w:num>
  <w:num w:numId="5" w16cid:durableId="1526406067">
    <w:abstractNumId w:val="5"/>
  </w:num>
  <w:num w:numId="6" w16cid:durableId="418409331">
    <w:abstractNumId w:val="6"/>
  </w:num>
  <w:num w:numId="7" w16cid:durableId="2023703162">
    <w:abstractNumId w:val="9"/>
  </w:num>
  <w:num w:numId="8" w16cid:durableId="341510785">
    <w:abstractNumId w:val="0"/>
  </w:num>
  <w:num w:numId="9" w16cid:durableId="18822873">
    <w:abstractNumId w:val="4"/>
  </w:num>
  <w:num w:numId="10" w16cid:durableId="17991775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24"/>
    <w:rsid w:val="0085458A"/>
    <w:rsid w:val="00872988"/>
    <w:rsid w:val="00A1103B"/>
    <w:rsid w:val="00BF4C24"/>
    <w:rsid w:val="00CE37A0"/>
    <w:rsid w:val="00DD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A858"/>
  <w15:chartTrackingRefBased/>
  <w15:docId w15:val="{D1188C71-DD4F-4E5A-9F9B-7D49D4E6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C24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C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C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C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C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C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BF4C24"/>
    <w:pPr>
      <w:spacing w:after="0" w:line="240" w:lineRule="auto"/>
    </w:pPr>
    <w:rPr>
      <w:rFonts w:ascii="Arial" w:eastAsia="Arial" w:hAnsi="Arial" w:cs="Arial"/>
      <w:kern w:val="0"/>
      <w:sz w:val="22"/>
      <w:szCs w:val="22"/>
      <w:lang w:val="en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H Benton</dc:creator>
  <cp:keywords/>
  <dc:description/>
  <cp:lastModifiedBy>Heather Renee Mcconnell</cp:lastModifiedBy>
  <cp:revision>3</cp:revision>
  <dcterms:created xsi:type="dcterms:W3CDTF">2025-03-01T21:10:00Z</dcterms:created>
  <dcterms:modified xsi:type="dcterms:W3CDTF">2025-03-01T22:03:00Z</dcterms:modified>
</cp:coreProperties>
</file>