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2F02836E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Iteration </w:t>
      </w:r>
      <w:r w:rsidR="2494B8BA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2</w:t>
      </w:r>
    </w:p>
    <w:p w14:paraId="13A9E334" w14:textId="68F58FDE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6E24599E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1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4787877" w14:textId="06E2C831" w:rsidR="3FA27509" w:rsidRDefault="3FA27509" w:rsidP="0AD7E204">
      <w:pPr>
        <w:shd w:val="clear" w:color="auto" w:fill="F8F9FA"/>
        <w:jc w:val="center"/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Summary document</w:t>
      </w:r>
    </w:p>
    <w:p w14:paraId="11B4E9AD" w14:textId="5ED67D2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23441A">
        <w:rPr>
          <w:rFonts w:ascii="Roboto" w:eastAsia="Roboto" w:hAnsi="Roboto" w:cs="Roboto"/>
          <w:b/>
          <w:bCs/>
          <w:color w:val="1D2125"/>
          <w:sz w:val="24"/>
          <w:szCs w:val="24"/>
        </w:rPr>
        <w:t>Wellness Hub</w:t>
      </w:r>
    </w:p>
    <w:p w14:paraId="4BF74BB8" w14:textId="3D55C80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23441A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Computing Tigers</w:t>
      </w:r>
    </w:p>
    <w:p w14:paraId="7CF6BB75" w14:textId="48FA8D7A" w:rsidR="1EF4DD42" w:rsidRDefault="51EDEB67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23441A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23441A" w:rsidRPr="0023441A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https://trello.com/b/L670bGdr/usercentrics-project</w:t>
      </w:r>
    </w:p>
    <w:p w14:paraId="5DBC6254" w14:textId="70060217" w:rsidR="1EF4DD42" w:rsidRDefault="723FEAF8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proofErr w:type="spellStart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23441A" w:rsidRPr="0023441A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https://github.com/Harrison-Benton/semester-project</w:t>
      </w:r>
    </w:p>
    <w:p w14:paraId="4336B0EF" w14:textId="521EFB75" w:rsidR="1ECDF1B4" w:rsidRDefault="1ECDF1B4" w:rsidP="0AD7E204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Final </w:t>
      </w:r>
      <w:r w:rsidR="7ACC53EB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Website URL: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36467C70" w:rsidR="253419B3" w:rsidRDefault="0023441A" w:rsidP="253419B3">
            <w:r>
              <w:t>Harrison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005F6DE" w:rsidR="253419B3" w:rsidRDefault="0023441A" w:rsidP="253419B3">
            <w:r>
              <w:t>Heather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4F7505E4" w:rsidR="253419B3" w:rsidRDefault="0023441A" w:rsidP="253419B3">
            <w:r>
              <w:t>Patrick</w:t>
            </w:r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EE821D" w14:textId="6563002D" w:rsidR="0AD7E204" w:rsidRDefault="0AD7E204" w:rsidP="0AD7E204">
      <w:pPr>
        <w:ind w:left="720"/>
        <w:rPr>
          <w:color w:val="000000" w:themeColor="text1"/>
          <w:lang w:val="en-US"/>
        </w:rPr>
      </w:pPr>
    </w:p>
    <w:p w14:paraId="55B6B22F" w14:textId="3C893D57" w:rsidR="368BED7E" w:rsidRDefault="368BED7E" w:rsidP="0AD7E204">
      <w:pPr>
        <w:rPr>
          <w:color w:val="000000" w:themeColor="text1"/>
          <w:lang w:val="en-US"/>
        </w:rPr>
      </w:pPr>
      <w:r w:rsidRPr="0AD7E204">
        <w:rPr>
          <w:color w:val="000000" w:themeColor="text1"/>
          <w:lang w:val="en-US"/>
        </w:rPr>
        <w:t>P2A1 Work summary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2880"/>
        <w:gridCol w:w="6125"/>
      </w:tblGrid>
      <w:tr w:rsidR="253419B3" w14:paraId="06313E49" w14:textId="77777777" w:rsidTr="0AD7E204">
        <w:trPr>
          <w:trHeight w:val="300"/>
        </w:trPr>
        <w:tc>
          <w:tcPr>
            <w:tcW w:w="9005" w:type="dxa"/>
            <w:gridSpan w:val="2"/>
          </w:tcPr>
          <w:p w14:paraId="4AF5D6A6" w14:textId="2689A3B4" w:rsidR="4E21D76B" w:rsidRDefault="368BED7E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 discussion summary</w:t>
            </w:r>
          </w:p>
        </w:tc>
      </w:tr>
      <w:tr w:rsidR="67B8CB66" w14:paraId="18F2D72B" w14:textId="77777777" w:rsidTr="0AD7E204">
        <w:trPr>
          <w:trHeight w:val="300"/>
        </w:trPr>
        <w:tc>
          <w:tcPr>
            <w:tcW w:w="9005" w:type="dxa"/>
            <w:gridSpan w:val="2"/>
          </w:tcPr>
          <w:p w14:paraId="68227210" w14:textId="436740B4" w:rsidR="4E436600" w:rsidRDefault="368BED7E" w:rsidP="0AD7E204"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You must list the following things here - </w:t>
            </w:r>
          </w:p>
          <w:p w14:paraId="6BB7A962" w14:textId="385FD39E" w:rsidR="4E436600" w:rsidRDefault="3C1F806D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i/>
                <w:iCs/>
                <w:color w:val="1D2125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the users liked about the skeletal sites</w:t>
            </w:r>
          </w:p>
          <w:p w14:paraId="6D98CD01" w14:textId="7B1F6B57" w:rsidR="4E436600" w:rsidRDefault="7571D463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i/>
                <w:iCs/>
                <w:color w:val="1D2125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</w:t>
            </w:r>
            <w:r w:rsidR="670B6B0F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design </w:t>
            </w: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issues you found from all the usability test data analysis</w:t>
            </w:r>
            <w:r w:rsidR="70127855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 You must include what problems/discomfort/suggestions users </w:t>
            </w:r>
            <w:r w:rsidR="6C0BC34A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reported/</w:t>
            </w:r>
            <w:r w:rsidR="70127855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made</w:t>
            </w:r>
            <w:r w:rsidR="679398F8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and what issues each member observed during usability test.</w:t>
            </w:r>
            <w:r w:rsidR="368BED7E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6C13DEE2" w14:textId="7223B30E" w:rsidR="4E436600" w:rsidRDefault="76C65438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i/>
                <w:iCs/>
                <w:color w:val="1D2125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how the team decided to address th</w:t>
            </w:r>
            <w:r w:rsidR="6C3BD187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e </w:t>
            </w:r>
            <w:r w:rsidR="6BB5C0D6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desig</w:t>
            </w:r>
            <w:r w:rsidR="6C3BD187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</w:t>
            </w: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issues and incorporate the solution</w:t>
            </w:r>
            <w:r w:rsidR="6A743F10"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the final website.</w:t>
            </w:r>
          </w:p>
        </w:tc>
      </w:tr>
      <w:tr w:rsidR="67B8CB66" w14:paraId="1C3D6C6D" w14:textId="77777777" w:rsidTr="0AD7E204">
        <w:trPr>
          <w:trHeight w:val="300"/>
        </w:trPr>
        <w:tc>
          <w:tcPr>
            <w:tcW w:w="9005" w:type="dxa"/>
            <w:gridSpan w:val="2"/>
          </w:tcPr>
          <w:p w14:paraId="21EEC316" w14:textId="6987EA9D" w:rsidR="6602356E" w:rsidRDefault="6B00E2FB" w:rsidP="0AD7E20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85014D2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contributions</w:t>
            </w:r>
          </w:p>
          <w:p w14:paraId="168E81FC" w14:textId="5DC804E2" w:rsidR="6602356E" w:rsidRDefault="2F49C5ED" w:rsidP="0AD7E204">
            <w:pPr>
              <w:jc w:val="center"/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(what each member worked on)</w:t>
            </w:r>
          </w:p>
        </w:tc>
      </w:tr>
      <w:tr w:rsidR="0D3D8FC0" w14:paraId="3921A8BE" w14:textId="77777777" w:rsidTr="0AD7E204">
        <w:trPr>
          <w:trHeight w:val="300"/>
        </w:trPr>
        <w:tc>
          <w:tcPr>
            <w:tcW w:w="2880" w:type="dxa"/>
          </w:tcPr>
          <w:p w14:paraId="3C4BDE82" w14:textId="725DC4AA" w:rsidR="0D3D8FC0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Member name here</w:t>
            </w:r>
          </w:p>
        </w:tc>
        <w:tc>
          <w:tcPr>
            <w:tcW w:w="6125" w:type="dxa"/>
          </w:tcPr>
          <w:p w14:paraId="63A6978F" w14:textId="2288B2B3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5D6CC2B2" w14:textId="77777777" w:rsidTr="0AD7E204">
        <w:trPr>
          <w:trHeight w:val="300"/>
        </w:trPr>
        <w:tc>
          <w:tcPr>
            <w:tcW w:w="2880" w:type="dxa"/>
          </w:tcPr>
          <w:p w14:paraId="3AEB38F4" w14:textId="7299338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Member name here</w:t>
            </w:r>
          </w:p>
        </w:tc>
        <w:tc>
          <w:tcPr>
            <w:tcW w:w="6125" w:type="dxa"/>
          </w:tcPr>
          <w:p w14:paraId="5FCAB8CC" w14:textId="44CE9947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13FE6345" w14:textId="77777777" w:rsidTr="0AD7E204">
        <w:trPr>
          <w:trHeight w:val="300"/>
        </w:trPr>
        <w:tc>
          <w:tcPr>
            <w:tcW w:w="2880" w:type="dxa"/>
          </w:tcPr>
          <w:p w14:paraId="7FFDF0C7" w14:textId="04ED711B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Member name here</w:t>
            </w:r>
          </w:p>
        </w:tc>
        <w:tc>
          <w:tcPr>
            <w:tcW w:w="6125" w:type="dxa"/>
          </w:tcPr>
          <w:p w14:paraId="4872333B" w14:textId="4855E7C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29B55174" w14:textId="77777777" w:rsidTr="0AD7E204">
        <w:trPr>
          <w:trHeight w:val="300"/>
        </w:trPr>
        <w:tc>
          <w:tcPr>
            <w:tcW w:w="2880" w:type="dxa"/>
          </w:tcPr>
          <w:p w14:paraId="5D37A1B8" w14:textId="284E0AD5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Member name here</w:t>
            </w:r>
          </w:p>
        </w:tc>
        <w:tc>
          <w:tcPr>
            <w:tcW w:w="6125" w:type="dxa"/>
          </w:tcPr>
          <w:p w14:paraId="44DB5EB0" w14:textId="02685C5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D3D8FC0" w14:paraId="7F744805" w14:textId="77777777" w:rsidTr="0AD7E204">
        <w:trPr>
          <w:trHeight w:val="300"/>
        </w:trPr>
        <w:tc>
          <w:tcPr>
            <w:tcW w:w="9005" w:type="dxa"/>
            <w:gridSpan w:val="2"/>
          </w:tcPr>
          <w:p w14:paraId="3A49131E" w14:textId="2F4E410D" w:rsidR="309A3EDB" w:rsidRDefault="6B00E2F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52A7208E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website screenshots</w:t>
            </w:r>
          </w:p>
        </w:tc>
      </w:tr>
      <w:tr w:rsidR="0D3D8FC0" w14:paraId="0CAEE515" w14:textId="77777777" w:rsidTr="0AD7E204">
        <w:trPr>
          <w:trHeight w:val="300"/>
        </w:trPr>
        <w:tc>
          <w:tcPr>
            <w:tcW w:w="9005" w:type="dxa"/>
            <w:gridSpan w:val="2"/>
          </w:tcPr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6B3C814C" w14:textId="4BA77E55" w:rsidR="0AD7E204" w:rsidRDefault="0AD7E204"/>
    <w:p w14:paraId="59555B7A" w14:textId="04594931" w:rsidR="253419B3" w:rsidRDefault="253419B3" w:rsidP="0AD7E204"/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13337C8-9BBA-4008-A799-9B77F57EE94F}"/>
    <w:embedBold r:id="rId2" w:fontKey="{64F79362-E9F9-48E2-99D3-DD3D4749185D}"/>
    <w:embedItalic r:id="rId3" w:fontKey="{D996259C-CBCF-42A7-839C-07CEB6A0BE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27F7714-F201-4AC2-8521-F06F9457327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524E0EA-6A0C-4039-8047-46F0CB3497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4D92F8"/>
    <w:multiLevelType w:val="hybridMultilevel"/>
    <w:tmpl w:val="B1DCB416"/>
    <w:lvl w:ilvl="0" w:tplc="4DECC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767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B8C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A08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84A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E2E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DC0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CE7F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5C9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07365580">
    <w:abstractNumId w:val="10"/>
  </w:num>
  <w:num w:numId="2" w16cid:durableId="2121561117">
    <w:abstractNumId w:val="5"/>
  </w:num>
  <w:num w:numId="3" w16cid:durableId="1775982006">
    <w:abstractNumId w:val="4"/>
  </w:num>
  <w:num w:numId="4" w16cid:durableId="1443573560">
    <w:abstractNumId w:val="6"/>
  </w:num>
  <w:num w:numId="5" w16cid:durableId="1108696659">
    <w:abstractNumId w:val="3"/>
  </w:num>
  <w:num w:numId="6" w16cid:durableId="96756315">
    <w:abstractNumId w:val="7"/>
  </w:num>
  <w:num w:numId="7" w16cid:durableId="671109140">
    <w:abstractNumId w:val="1"/>
  </w:num>
  <w:num w:numId="8" w16cid:durableId="133067795">
    <w:abstractNumId w:val="8"/>
  </w:num>
  <w:num w:numId="9" w16cid:durableId="1752700313">
    <w:abstractNumId w:val="11"/>
  </w:num>
  <w:num w:numId="10" w16cid:durableId="1045103047">
    <w:abstractNumId w:val="9"/>
  </w:num>
  <w:num w:numId="11" w16cid:durableId="1465003280">
    <w:abstractNumId w:val="2"/>
  </w:num>
  <w:num w:numId="12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0877"/>
    <w:rsid w:val="00192740"/>
    <w:rsid w:val="0023441A"/>
    <w:rsid w:val="00391025"/>
    <w:rsid w:val="00494B66"/>
    <w:rsid w:val="007D199A"/>
    <w:rsid w:val="00AD7065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87D060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732AA6"/>
    <w:rsid w:val="0AA1A543"/>
    <w:rsid w:val="0AD7E204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7FDA907"/>
    <w:rsid w:val="183164D1"/>
    <w:rsid w:val="1885080D"/>
    <w:rsid w:val="18AD051A"/>
    <w:rsid w:val="18C37248"/>
    <w:rsid w:val="191A1A68"/>
    <w:rsid w:val="19B295A4"/>
    <w:rsid w:val="19C6B699"/>
    <w:rsid w:val="19D035CD"/>
    <w:rsid w:val="1AFE0B62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CDF1B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94B8BA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D196822"/>
    <w:rsid w:val="2EA2DCB8"/>
    <w:rsid w:val="2EF0AD46"/>
    <w:rsid w:val="2EF6CB28"/>
    <w:rsid w:val="2EF96EDE"/>
    <w:rsid w:val="2F1733C9"/>
    <w:rsid w:val="2F49C5ED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1A6496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8BED7E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1F806D"/>
    <w:rsid w:val="3C4297AC"/>
    <w:rsid w:val="3C79E7DD"/>
    <w:rsid w:val="3CE5E57E"/>
    <w:rsid w:val="3CF47761"/>
    <w:rsid w:val="3D5F681E"/>
    <w:rsid w:val="3D9651C5"/>
    <w:rsid w:val="3DCB3436"/>
    <w:rsid w:val="3DE8A503"/>
    <w:rsid w:val="3E0DA362"/>
    <w:rsid w:val="3E185F3C"/>
    <w:rsid w:val="3E6FC28B"/>
    <w:rsid w:val="3E87AF14"/>
    <w:rsid w:val="3EC62168"/>
    <w:rsid w:val="3EE2C71D"/>
    <w:rsid w:val="3F168346"/>
    <w:rsid w:val="3FA27509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AB9781D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EDEB67"/>
    <w:rsid w:val="51FFE2EE"/>
    <w:rsid w:val="5201E779"/>
    <w:rsid w:val="523060EA"/>
    <w:rsid w:val="5248B943"/>
    <w:rsid w:val="52A7208E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7B40DC4"/>
    <w:rsid w:val="58370C60"/>
    <w:rsid w:val="585014D2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08FCD0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678F95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68E147"/>
    <w:rsid w:val="627F9294"/>
    <w:rsid w:val="62A18E27"/>
    <w:rsid w:val="62A71CFD"/>
    <w:rsid w:val="62F027B5"/>
    <w:rsid w:val="62F67213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0B6B0F"/>
    <w:rsid w:val="670B7551"/>
    <w:rsid w:val="6736A7B7"/>
    <w:rsid w:val="67929285"/>
    <w:rsid w:val="679398F8"/>
    <w:rsid w:val="67B8CB66"/>
    <w:rsid w:val="68046630"/>
    <w:rsid w:val="6A743F10"/>
    <w:rsid w:val="6A8671C4"/>
    <w:rsid w:val="6ACFCD56"/>
    <w:rsid w:val="6B00E2FB"/>
    <w:rsid w:val="6B3807C8"/>
    <w:rsid w:val="6B5264B2"/>
    <w:rsid w:val="6BB4245F"/>
    <w:rsid w:val="6BB5C0D6"/>
    <w:rsid w:val="6BEB9936"/>
    <w:rsid w:val="6C0BC34A"/>
    <w:rsid w:val="6C3BD187"/>
    <w:rsid w:val="6C875945"/>
    <w:rsid w:val="6CDFD460"/>
    <w:rsid w:val="6D52AE75"/>
    <w:rsid w:val="6D555C62"/>
    <w:rsid w:val="6D6F5438"/>
    <w:rsid w:val="6DBF5EA1"/>
    <w:rsid w:val="6DCF6F8F"/>
    <w:rsid w:val="6E1F6589"/>
    <w:rsid w:val="6E24599E"/>
    <w:rsid w:val="6F5DBE4B"/>
    <w:rsid w:val="70127855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3FEAF8"/>
    <w:rsid w:val="724314A4"/>
    <w:rsid w:val="72753184"/>
    <w:rsid w:val="72B1B224"/>
    <w:rsid w:val="731B69BD"/>
    <w:rsid w:val="7340383C"/>
    <w:rsid w:val="735514C5"/>
    <w:rsid w:val="735D05D5"/>
    <w:rsid w:val="737FA216"/>
    <w:rsid w:val="739DE351"/>
    <w:rsid w:val="73B52755"/>
    <w:rsid w:val="743FCC02"/>
    <w:rsid w:val="748EBD8B"/>
    <w:rsid w:val="74B0CF32"/>
    <w:rsid w:val="7515099D"/>
    <w:rsid w:val="7551D3B9"/>
    <w:rsid w:val="7571D463"/>
    <w:rsid w:val="757C93CB"/>
    <w:rsid w:val="757D9524"/>
    <w:rsid w:val="763CF025"/>
    <w:rsid w:val="76C65438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CC53EB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000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Kick Benton</dc:creator>
  <cp:lastModifiedBy>Kick Benton</cp:lastModifiedBy>
  <cp:revision>2</cp:revision>
  <dcterms:created xsi:type="dcterms:W3CDTF">2025-04-11T13:57:00Z</dcterms:created>
  <dcterms:modified xsi:type="dcterms:W3CDTF">2025-04-11T13:57:00Z</dcterms:modified>
</cp:coreProperties>
</file>