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Github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Create a survey for me to understand users of a website that I have to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I'm fairly comfortable,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 prefer reading articles and watching short videos because articles are easy to refer back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Very important! I think forums where people can share their experiences would be helpful. Q&amp;A sections can be really helpful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43AC41F0"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quickly find local health services </w:t>
            </w:r>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 access medical care and wellness resources in their area.</w:t>
            </w:r>
          </w:p>
        </w:tc>
      </w:tr>
      <w:tr w:rsidR="67B8CB66" w14:paraId="2E8A116C" w14:textId="77777777" w:rsidTr="253419B3">
        <w:trPr>
          <w:trHeight w:val="300"/>
        </w:trPr>
        <w:tc>
          <w:tcPr>
            <w:tcW w:w="9360" w:type="dxa"/>
            <w:gridSpan w:val="2"/>
          </w:tcPr>
          <w:p w14:paraId="057BA610" w14:textId="3FB6DBA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trust the content make informed health decisions.</w:t>
            </w:r>
          </w:p>
        </w:tc>
      </w:tr>
      <w:tr w:rsidR="67B8CB66" w14:paraId="408F13FA" w14:textId="77777777" w:rsidTr="253419B3">
        <w:trPr>
          <w:trHeight w:val="300"/>
        </w:trPr>
        <w:tc>
          <w:tcPr>
            <w:tcW w:w="9360" w:type="dxa"/>
            <w:gridSpan w:val="2"/>
          </w:tcPr>
          <w:p w14:paraId="0080E476" w14:textId="5D87CF77"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7C0E36E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w:t>
            </w:r>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 engage with the content and refer back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0EAA94EB"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Yes. It is frustrating because I want to find the information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getting are from other humans rather than a robot.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To quickly access the information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What do you look for in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 a website with clear, simple language and trustworthy health information</w:t>
            </w:r>
            <w:r w:rsidR="00B92AF5">
              <w:rPr>
                <w:rFonts w:ascii="Roboto" w:eastAsia="Roboto" w:hAnsi="Roboto" w:cs="Roboto"/>
                <w:color w:val="1D2125"/>
                <w:sz w:val="24"/>
                <w:szCs w:val="24"/>
              </w:rPr>
              <w:t>, in order to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06B30F3F"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in order to</w:t>
            </w:r>
            <w:r w:rsidR="00B92AF5">
              <w:rPr>
                <w:rFonts w:ascii="Roboto" w:eastAsia="Roboto" w:hAnsi="Roboto" w:cs="Roboto"/>
                <w:color w:val="1D2125"/>
                <w:sz w:val="24"/>
                <w:szCs w:val="24"/>
              </w:rPr>
              <w:t xml:space="preserve"> </w:t>
            </w:r>
            <w:r w:rsidR="00CC21A1">
              <w:rPr>
                <w:rFonts w:ascii="Roboto" w:eastAsia="Roboto" w:hAnsi="Roboto" w:cs="Roboto"/>
                <w:color w:val="1D2125"/>
                <w:sz w:val="24"/>
                <w:szCs w:val="24"/>
              </w:rPr>
              <w:t>manage</w:t>
            </w:r>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5EF155EF" w:rsidR="253419B3" w:rsidRDefault="003C6EE0" w:rsidP="253419B3">
            <w:pPr>
              <w:rPr>
                <w:rFonts w:ascii="Roboto" w:eastAsia="Roboto" w:hAnsi="Roboto" w:cs="Roboto"/>
                <w:i/>
                <w:iCs/>
                <w:color w:val="1D2125"/>
                <w:sz w:val="24"/>
                <w:szCs w:val="24"/>
                <w:lang w:val="en-US"/>
              </w:rPr>
            </w:pPr>
            <w:r>
              <w:t xml:space="preserve">User, a </w:t>
            </w:r>
            <w:r w:rsidR="00CC21A1">
              <w:t>60-year-old</w:t>
            </w:r>
            <w:r>
              <w:t xml:space="preserve">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E00E66C"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p w14:paraId="5742B98A" w14:textId="5C29D814" w:rsidR="00B2579F" w:rsidRDefault="00B2579F"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C536A5B" wp14:editId="6896E62A">
                  <wp:extent cx="5943600" cy="4240530"/>
                  <wp:effectExtent l="0" t="0" r="0" b="7620"/>
                  <wp:docPr id="142901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823" name="Picture 1429014823"/>
                          <pic:cNvPicPr/>
                        </pic:nvPicPr>
                        <pic:blipFill>
                          <a:blip r:embed="rId9">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noProof/>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10"/>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1"/>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0ED0618"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p w14:paraId="1403E65C" w14:textId="1D765A56" w:rsidR="002C59B9" w:rsidRDefault="002C59B9"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r w:rsidR="253419B3" w14:paraId="5E343335" w14:textId="77777777" w:rsidTr="00154F7B">
        <w:trPr>
          <w:trHeight w:val="300"/>
        </w:trPr>
        <w:tc>
          <w:tcPr>
            <w:tcW w:w="9350" w:type="dxa"/>
          </w:tcPr>
          <w:p w14:paraId="6C71DA56"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p w14:paraId="5581DD34" w14:textId="2093F5F2" w:rsidR="002C59B9" w:rsidRDefault="002C59B9"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674EFFF5" wp14:editId="79B24C9B">
                  <wp:extent cx="5943600" cy="1941830"/>
                  <wp:effectExtent l="0" t="0" r="0" b="1270"/>
                  <wp:docPr id="2848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386" name="Picture 284882386"/>
                          <pic:cNvPicPr/>
                        </pic:nvPicPr>
                        <pic:blipFill>
                          <a:blip r:embed="rId12">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4A6CEC49" w:rsidR="00154F7B" w:rsidRPr="253419B3" w:rsidRDefault="00C36827" w:rsidP="00154F7B">
            <w:pPr>
              <w:rPr>
                <w:rFonts w:ascii="Roboto" w:eastAsia="Roboto" w:hAnsi="Roboto" w:cs="Roboto"/>
                <w:i/>
                <w:iCs/>
                <w:color w:val="1D2125"/>
                <w:sz w:val="24"/>
                <w:szCs w:val="24"/>
                <w:lang w:val="en-US"/>
              </w:rPr>
            </w:pPr>
            <w:r>
              <w:t>User, a 60 year old female, needs to interact with others online, in order to feel a sense of community.</w:t>
            </w:r>
          </w:p>
        </w:tc>
      </w:tr>
      <w:tr w:rsidR="00154F7B" w14:paraId="37293290" w14:textId="77777777" w:rsidTr="00154F7B">
        <w:trPr>
          <w:trHeight w:val="300"/>
        </w:trPr>
        <w:tc>
          <w:tcPr>
            <w:tcW w:w="9350" w:type="dxa"/>
          </w:tcPr>
          <w:p w14:paraId="11B3BB68" w14:textId="269F4070" w:rsidR="00154F7B" w:rsidRPr="253419B3" w:rsidRDefault="00C36827" w:rsidP="00154F7B">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4677BDD0" wp14:editId="4045F2BB">
                  <wp:extent cx="5880100" cy="4187190"/>
                  <wp:effectExtent l="0" t="0" r="6350" b="0"/>
                  <wp:docPr id="15700364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6441" name="Picture 1" descr="A diagram of a flowchar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0100" cy="4187190"/>
                          </a:xfrm>
                          <a:prstGeom prst="rect">
                            <a:avLst/>
                          </a:prstGeom>
                        </pic:spPr>
                      </pic:pic>
                    </a:graphicData>
                  </a:graphic>
                </wp:inline>
              </w:drawing>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583B800-BC7A-4CDF-AA67-F1BF58512EDC}"/>
    <w:embedBold r:id="rId2" w:fontKey="{C8A46FB1-955A-4FBA-A046-8493A67DA5E9}"/>
    <w:embedItalic r:id="rId3" w:fontKey="{C091A9B3-EB59-4A97-BF6B-D322CCE71E5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9C5F843A-1B7F-47BB-B225-A1DB34FF10A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C18DAE03-6ED5-4158-8630-4EC4425C55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A2107"/>
    <w:rsid w:val="002B6288"/>
    <w:rsid w:val="002C59B9"/>
    <w:rsid w:val="002F501D"/>
    <w:rsid w:val="00323EFF"/>
    <w:rsid w:val="00327ADA"/>
    <w:rsid w:val="0035660C"/>
    <w:rsid w:val="00391025"/>
    <w:rsid w:val="003C6EE0"/>
    <w:rsid w:val="003E3138"/>
    <w:rsid w:val="00494B66"/>
    <w:rsid w:val="00524A3B"/>
    <w:rsid w:val="005B1107"/>
    <w:rsid w:val="006150D0"/>
    <w:rsid w:val="00862309"/>
    <w:rsid w:val="008D29AC"/>
    <w:rsid w:val="00A54084"/>
    <w:rsid w:val="00B2579F"/>
    <w:rsid w:val="00B92AF5"/>
    <w:rsid w:val="00BC5E98"/>
    <w:rsid w:val="00C31567"/>
    <w:rsid w:val="00C36827"/>
    <w:rsid w:val="00C44A2E"/>
    <w:rsid w:val="00C5023B"/>
    <w:rsid w:val="00CC21A1"/>
    <w:rsid w:val="00D32431"/>
    <w:rsid w:val="00E96AAF"/>
    <w:rsid w:val="00FB7887"/>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Props1.xml><?xml version="1.0" encoding="utf-8"?>
<ds:datastoreItem xmlns:ds="http://schemas.openxmlformats.org/officeDocument/2006/customXml" ds:itemID="{6CD4AF46-50CD-4AF3-98E2-6BFF74A924BC}">
  <ds:schemaRefs>
    <ds:schemaRef ds:uri="http://schemas.microsoft.com/sharepoint/v3/contenttype/forms"/>
  </ds:schemaRefs>
</ds:datastoreItem>
</file>

<file path=customXml/itemProps2.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8</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Pat Trafford</cp:lastModifiedBy>
  <cp:revision>16</cp:revision>
  <dcterms:created xsi:type="dcterms:W3CDTF">2025-02-14T18:03:00Z</dcterms:created>
  <dcterms:modified xsi:type="dcterms:W3CDTF">2025-02-22T02:09:00Z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