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738" w:rsidRDefault="00560036" w:rsidP="0044273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D5A09F" wp14:editId="167FDF36">
                <wp:simplePos x="0" y="0"/>
                <wp:positionH relativeFrom="column">
                  <wp:posOffset>5201285</wp:posOffset>
                </wp:positionH>
                <wp:positionV relativeFrom="paragraph">
                  <wp:posOffset>-236548</wp:posOffset>
                </wp:positionV>
                <wp:extent cx="1466193" cy="1560787"/>
                <wp:effectExtent l="0" t="0" r="20320" b="20955"/>
                <wp:wrapNone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193" cy="1560787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2738" w:rsidRDefault="00442738" w:rsidP="00442738">
                            <w:pPr>
                              <w:jc w:val="center"/>
                            </w:pPr>
                            <w:r w:rsidRPr="003D7275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1581FC8A" wp14:editId="36C1FF25">
                                  <wp:extent cx="804041" cy="804041"/>
                                  <wp:effectExtent l="0" t="0" r="0" b="0"/>
                                  <wp:docPr id="8" name="Image 8" descr="G:\Perso\Stage-5GI\Reports\Cahier de spécifications\server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" descr="G:\Perso\Stage-5GI\Reports\Cahier de spécifications\server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8539" cy="8085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42738" w:rsidRPr="00B570DE" w:rsidRDefault="00560036" w:rsidP="00442738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color w:val="000000" w:themeColor="text1"/>
                                <w:sz w:val="24"/>
                                <w:szCs w:val="24"/>
                                <w:shd w:val="clear" w:color="auto" w:fill="FFFFFF" w:themeFill="background1"/>
                              </w:rPr>
                              <w:t>Moteur de recommandation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D5A09F" id="Rectangle à coins arrondis 2" o:spid="_x0000_s1026" style="position:absolute;margin-left:409.55pt;margin-top:-18.65pt;width:115.45pt;height:122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" fillcolor="white [3212]" strokecolor="white [3212]" strokeweight="1pt">
                <v:stroke joinstyle="miter"/>
                <v:textbox>
                  <w:txbxContent>
                    <w:p w:rsidR="00442738" w:rsidRDefault="00442738" w:rsidP="00442738">
                      <w:pPr>
                        <w:jc w:val="center"/>
                      </w:pPr>
                      <w:r w:rsidRPr="003D7275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1581FC8A" wp14:editId="36C1FF25">
                            <wp:extent cx="804041" cy="804041"/>
                            <wp:effectExtent l="0" t="0" r="0" b="0"/>
                            <wp:docPr id="8" name="Image 8" descr="G:\Perso\Stage-5GI\Reports\Cahier de spécifications\server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3" descr="G:\Perso\Stage-5GI\Reports\Cahier de spécifications\server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8539" cy="8085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42738" w:rsidRPr="00B570DE" w:rsidRDefault="00560036" w:rsidP="00442738">
                      <w:pPr>
                        <w:jc w:val="center"/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andara" w:hAnsi="Candara"/>
                          <w:b/>
                          <w:color w:val="000000" w:themeColor="text1"/>
                          <w:sz w:val="24"/>
                          <w:szCs w:val="24"/>
                          <w:shd w:val="clear" w:color="auto" w:fill="FFFFFF" w:themeFill="background1"/>
                        </w:rPr>
                        <w:t>Moteur de recommandation</w:t>
                      </w:r>
                    </w:p>
                  </w:txbxContent>
                </v:textbox>
              </v:roundrect>
            </w:pict>
          </mc:Fallback>
        </mc:AlternateContent>
      </w:r>
      <w:r w:rsidR="0044273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A2E03A" wp14:editId="7D80E117">
                <wp:simplePos x="0" y="0"/>
                <wp:positionH relativeFrom="column">
                  <wp:posOffset>2401257</wp:posOffset>
                </wp:positionH>
                <wp:positionV relativeFrom="paragraph">
                  <wp:posOffset>735965</wp:posOffset>
                </wp:positionV>
                <wp:extent cx="900724" cy="272955"/>
                <wp:effectExtent l="0" t="0" r="0" b="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724" cy="272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2738" w:rsidRPr="0021006F" w:rsidRDefault="00442738" w:rsidP="00442738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color w:val="FFFFFF" w:themeColor="background1"/>
                                <w:lang w:val="fr-CM"/>
                              </w:rPr>
                            </w:pPr>
                            <w:r w:rsidRPr="0021006F">
                              <w:rPr>
                                <w:rFonts w:ascii="Candara" w:hAnsi="Candara"/>
                                <w:b/>
                                <w:color w:val="FFFFFF" w:themeColor="background1"/>
                                <w:lang w:val="fr-CM"/>
                              </w:rPr>
                              <w:t>GSM/GPRS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09BA1" id="Rectangle 45" o:spid="_x0000_s1027" style="position:absolute;margin-left:189.1pt;margin-top:57.95pt;width:70.9pt;height:2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" filled="f" stroked="f" strokeweight="1pt">
                <v:textbox>
                  <w:txbxContent>
                    <w:p w:rsidR="00442738" w:rsidRPr="0021006F" w:rsidRDefault="00442738" w:rsidP="00442738">
                      <w:pPr>
                        <w:jc w:val="center"/>
                        <w:rPr>
                          <w:rFonts w:ascii="Candara" w:hAnsi="Candara"/>
                          <w:b/>
                          <w:color w:val="FFFFFF" w:themeColor="background1"/>
                          <w:lang w:val="fr-CM"/>
                        </w:rPr>
                      </w:pPr>
                      <w:r w:rsidRPr="0021006F">
                        <w:rPr>
                          <w:rFonts w:ascii="Candara" w:hAnsi="Candara"/>
                          <w:b/>
                          <w:color w:val="FFFFFF" w:themeColor="background1"/>
                          <w:lang w:val="fr-CM"/>
                        </w:rPr>
                        <w:t>GSM/GPRS</w:t>
                      </w:r>
                    </w:p>
                  </w:txbxContent>
                </v:textbox>
              </v:rect>
            </w:pict>
          </mc:Fallback>
        </mc:AlternateContent>
      </w:r>
    </w:p>
    <w:p w:rsidR="005E2F1B" w:rsidRDefault="00B908CB"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64756D" wp14:editId="14F9B409">
                <wp:simplePos x="0" y="0"/>
                <wp:positionH relativeFrom="column">
                  <wp:posOffset>425381</wp:posOffset>
                </wp:positionH>
                <wp:positionV relativeFrom="paragraph">
                  <wp:posOffset>2376895</wp:posOffset>
                </wp:positionV>
                <wp:extent cx="1691416" cy="147319"/>
                <wp:effectExtent l="0" t="209550" r="0" b="196215"/>
                <wp:wrapNone/>
                <wp:docPr id="35" name="Double flèche horizonta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12151">
                          <a:off x="0" y="0"/>
                          <a:ext cx="1691416" cy="147319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64041E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Double flèche horizontale 35" o:spid="_x0000_s1026" type="#_x0000_t69" style="position:absolute;margin-left:33.5pt;margin-top:187.15pt;width:133.2pt;height:11.6pt;rotation:-860541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" adj="941" fillcolor="#5b9bd5 [3204]" strokecolor="#1f4d78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358ABB" wp14:editId="5C180FB5">
                <wp:simplePos x="0" y="0"/>
                <wp:positionH relativeFrom="column">
                  <wp:posOffset>-860447</wp:posOffset>
                </wp:positionH>
                <wp:positionV relativeFrom="paragraph">
                  <wp:posOffset>1561881</wp:posOffset>
                </wp:positionV>
                <wp:extent cx="1520825" cy="3658737"/>
                <wp:effectExtent l="0" t="0" r="22225" b="18415"/>
                <wp:wrapNone/>
                <wp:docPr id="3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825" cy="3658737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2738" w:rsidRDefault="00442738" w:rsidP="00442738">
                            <w:pPr>
                              <w:jc w:val="center"/>
                            </w:pPr>
                            <w:r w:rsidRPr="0046261A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6DDC11E8" wp14:editId="2EA7D1F1">
                                  <wp:extent cx="1282463" cy="924888"/>
                                  <wp:effectExtent l="0" t="0" r="0" b="8890"/>
                                  <wp:docPr id="25" name="Image 25" descr="G:\Perso\Stage-5GI\Reports\Cahier de spécifications\laptop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 descr="G:\Perso\Stage-5GI\Reports\Cahier de spécifications\laptop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9804" cy="93018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42738" w:rsidRDefault="00442738" w:rsidP="00442738">
                            <w:pPr>
                              <w:jc w:val="center"/>
                            </w:pPr>
                            <w:r w:rsidRPr="0046261A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772DCA50" wp14:editId="32B74F02">
                                  <wp:extent cx="1289202" cy="859468"/>
                                  <wp:effectExtent l="0" t="0" r="6350" b="0"/>
                                  <wp:docPr id="26" name="Image 26" descr="G:\Perso\Stage-5GI\Reports\Cahier de spécifications\phone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 descr="G:\Perso\Stage-5GI\Reports\Cahier de spécifications\phone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92877" cy="8619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358ABB" id="Rectangle à coins arrondis 3" o:spid="_x0000_s1028" style="position:absolute;margin-left:-67.75pt;margin-top:123pt;width:119.75pt;height:288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" fillcolor="white [3212]" strokecolor="white [3212]" strokeweight="1pt">
                <v:stroke joinstyle="miter"/>
                <v:textbox>
                  <w:txbxContent>
                    <w:p w:rsidR="00442738" w:rsidRDefault="00442738" w:rsidP="00442738">
                      <w:pPr>
                        <w:jc w:val="center"/>
                      </w:pPr>
                      <w:r w:rsidRPr="0046261A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6DDC11E8" wp14:editId="2EA7D1F1">
                            <wp:extent cx="1282463" cy="924888"/>
                            <wp:effectExtent l="0" t="0" r="0" b="8890"/>
                            <wp:docPr id="25" name="Image 25" descr="G:\Perso\Stage-5GI\Reports\Cahier de spécifications\laptop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" descr="G:\Perso\Stage-5GI\Reports\Cahier de spécifications\laptop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9804" cy="93018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42738" w:rsidRDefault="00442738" w:rsidP="00442738">
                      <w:pPr>
                        <w:jc w:val="center"/>
                      </w:pPr>
                      <w:r w:rsidRPr="0046261A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772DCA50" wp14:editId="32B74F02">
                            <wp:extent cx="1289202" cy="859468"/>
                            <wp:effectExtent l="0" t="0" r="6350" b="0"/>
                            <wp:docPr id="26" name="Image 26" descr="G:\Perso\Stage-5GI\Reports\Cahier de spécifications\phone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 descr="G:\Perso\Stage-5GI\Reports\Cahier de spécifications\phone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92877" cy="8619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9343D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133088" wp14:editId="6839BF79">
                <wp:simplePos x="0" y="0"/>
                <wp:positionH relativeFrom="column">
                  <wp:posOffset>3767408</wp:posOffset>
                </wp:positionH>
                <wp:positionV relativeFrom="paragraph">
                  <wp:posOffset>2520705</wp:posOffset>
                </wp:positionV>
                <wp:extent cx="1706122" cy="203522"/>
                <wp:effectExtent l="19050" t="133350" r="8890" b="139700"/>
                <wp:wrapNone/>
                <wp:docPr id="37" name="Double flèche horizonta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18129">
                          <a:off x="0" y="0"/>
                          <a:ext cx="1706122" cy="203522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AA287" id="Double flèche horizontale 37" o:spid="_x0000_s1026" type="#_x0000_t69" style="position:absolute;margin-left:296.65pt;margin-top:198.5pt;width:134.35pt;height:16.05pt;rotation:565935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" adj="1288" fillcolor="#5b9bd5 [3204]" strokecolor="#1f4d78 [1604]" strokeweight="1pt"/>
            </w:pict>
          </mc:Fallback>
        </mc:AlternateContent>
      </w:r>
      <w:r w:rsidR="009343D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737EA5" wp14:editId="0BCE32D2">
                <wp:simplePos x="0" y="0"/>
                <wp:positionH relativeFrom="column">
                  <wp:posOffset>2220419</wp:posOffset>
                </wp:positionH>
                <wp:positionV relativeFrom="paragraph">
                  <wp:posOffset>1558137</wp:posOffset>
                </wp:positionV>
                <wp:extent cx="1465580" cy="1560195"/>
                <wp:effectExtent l="0" t="0" r="20320" b="20955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5580" cy="156019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3DA" w:rsidRDefault="009343DA" w:rsidP="009343DA">
                            <w:pPr>
                              <w:jc w:val="center"/>
                            </w:pPr>
                            <w:r w:rsidRPr="003D7275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06DD641E" wp14:editId="7656816D">
                                  <wp:extent cx="804041" cy="804041"/>
                                  <wp:effectExtent l="0" t="0" r="0" b="0"/>
                                  <wp:docPr id="4" name="Image 4" descr="G:\Perso\Stage-5GI\Reports\Cahier de spécifications\server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" descr="G:\Perso\Stage-5GI\Reports\Cahier de spécifications\server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8539" cy="8085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343DA" w:rsidRPr="00B570DE" w:rsidRDefault="00521562" w:rsidP="009343DA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color w:val="000000" w:themeColor="text1"/>
                                <w:sz w:val="24"/>
                                <w:szCs w:val="24"/>
                                <w:shd w:val="clear" w:color="auto" w:fill="FFFFFF" w:themeFill="background1"/>
                              </w:rPr>
                              <w:t>Serveur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737EA5" id="Rectangle à coins arrondis 1" o:spid="_x0000_s1029" style="position:absolute;margin-left:174.85pt;margin-top:122.7pt;width:115.4pt;height:122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" fillcolor="white [3212]" strokecolor="white [3212]" strokeweight="1pt">
                <v:stroke joinstyle="miter"/>
                <v:textbox>
                  <w:txbxContent>
                    <w:p w:rsidR="009343DA" w:rsidRDefault="009343DA" w:rsidP="009343DA">
                      <w:pPr>
                        <w:jc w:val="center"/>
                      </w:pPr>
                      <w:r w:rsidRPr="003D7275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06DD641E" wp14:editId="7656816D">
                            <wp:extent cx="804041" cy="804041"/>
                            <wp:effectExtent l="0" t="0" r="0" b="0"/>
                            <wp:docPr id="4" name="Image 4" descr="G:\Perso\Stage-5GI\Reports\Cahier de spécifications\server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3" descr="G:\Perso\Stage-5GI\Reports\Cahier de spécifications\server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8539" cy="8085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343DA" w:rsidRPr="00B570DE" w:rsidRDefault="00521562" w:rsidP="009343DA">
                      <w:pPr>
                        <w:jc w:val="center"/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andara" w:hAnsi="Candara"/>
                          <w:b/>
                          <w:color w:val="000000" w:themeColor="text1"/>
                          <w:sz w:val="24"/>
                          <w:szCs w:val="24"/>
                          <w:shd w:val="clear" w:color="auto" w:fill="FFFFFF" w:themeFill="background1"/>
                        </w:rPr>
                        <w:t>Serveur Web</w:t>
                      </w:r>
                    </w:p>
                  </w:txbxContent>
                </v:textbox>
              </v:roundrect>
            </w:pict>
          </mc:Fallback>
        </mc:AlternateContent>
      </w:r>
      <w:r w:rsidR="009343D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806295" wp14:editId="58529BC2">
                <wp:simplePos x="0" y="0"/>
                <wp:positionH relativeFrom="column">
                  <wp:posOffset>359410</wp:posOffset>
                </wp:positionH>
                <wp:positionV relativeFrom="paragraph">
                  <wp:posOffset>3429635</wp:posOffset>
                </wp:positionV>
                <wp:extent cx="5142493" cy="189187"/>
                <wp:effectExtent l="0" t="361950" r="0" b="363855"/>
                <wp:wrapNone/>
                <wp:docPr id="36" name="Double flèche horizonta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28445">
                          <a:off x="0" y="0"/>
                          <a:ext cx="5142493" cy="189187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8047A" id="Double flèche horizontale 36" o:spid="_x0000_s1026" type="#_x0000_t69" style="position:absolute;margin-left:28.3pt;margin-top:270.05pt;width:404.9pt;height:14.9pt;rotation:-515064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" adj="397" fillcolor="#5b9bd5 [3204]" strokecolor="#1f4d78 [1604]" strokeweight="1pt"/>
            </w:pict>
          </mc:Fallback>
        </mc:AlternateContent>
      </w:r>
      <w:r w:rsidR="005F24BB" w:rsidRPr="005F24B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2E5311" wp14:editId="3035A691">
                <wp:simplePos x="0" y="0"/>
                <wp:positionH relativeFrom="column">
                  <wp:posOffset>5208554</wp:posOffset>
                </wp:positionH>
                <wp:positionV relativeFrom="paragraph">
                  <wp:posOffset>4636507</wp:posOffset>
                </wp:positionV>
                <wp:extent cx="1465580" cy="1560195"/>
                <wp:effectExtent l="0" t="0" r="20320" b="20955"/>
                <wp:wrapNone/>
                <wp:docPr id="9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5580" cy="156019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24BB" w:rsidRDefault="005F24BB" w:rsidP="005F24BB">
                            <w:pPr>
                              <w:jc w:val="center"/>
                            </w:pPr>
                            <w:r w:rsidRPr="003D7275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5393FC97" wp14:editId="6F4E05F1">
                                  <wp:extent cx="804041" cy="804041"/>
                                  <wp:effectExtent l="0" t="0" r="0" b="0"/>
                                  <wp:docPr id="11" name="Image 11" descr="G:\Perso\Stage-5GI\Reports\Cahier de spécifications\server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" descr="G:\Perso\Stage-5GI\Reports\Cahier de spécifications\server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8539" cy="8085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F24BB" w:rsidRPr="00B570DE" w:rsidRDefault="005F24BB" w:rsidP="005F24BB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color w:val="000000" w:themeColor="text1"/>
                                <w:sz w:val="24"/>
                                <w:szCs w:val="24"/>
                                <w:shd w:val="clear" w:color="auto" w:fill="FFFFFF" w:themeFill="background1"/>
                              </w:rPr>
                              <w:t>Moteur de recherche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41A5C9" id="Rectangle à coins arrondis 9" o:spid="_x0000_s1028" style="position:absolute;margin-left:410.1pt;margin-top:365.1pt;width:115.4pt;height:122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" fillcolor="white [3212]" strokecolor="white [3212]" strokeweight="1pt">
                <v:stroke joinstyle="miter"/>
                <v:textbox>
                  <w:txbxContent>
                    <w:p w:rsidR="005F24BB" w:rsidRDefault="005F24BB" w:rsidP="005F24BB">
                      <w:pPr>
                        <w:jc w:val="center"/>
                      </w:pPr>
                      <w:r w:rsidRPr="003D7275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6D31765C" wp14:editId="1D969831">
                            <wp:extent cx="804041" cy="804041"/>
                            <wp:effectExtent l="0" t="0" r="0" b="0"/>
                            <wp:docPr id="11" name="Image 11" descr="G:\Perso\Stage-5GI\Reports\Cahier de spécifications\server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3" descr="G:\Perso\Stage-5GI\Reports\Cahier de spécifications\server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8539" cy="8085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F24BB" w:rsidRPr="00B570DE" w:rsidRDefault="005F24BB" w:rsidP="005F24BB">
                      <w:pPr>
                        <w:jc w:val="center"/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andara" w:hAnsi="Candara"/>
                          <w:b/>
                          <w:color w:val="000000" w:themeColor="text1"/>
                          <w:sz w:val="24"/>
                          <w:szCs w:val="24"/>
                          <w:shd w:val="clear" w:color="auto" w:fill="FFFFFF" w:themeFill="background1"/>
                        </w:rPr>
                        <w:t xml:space="preserve">Moteur de </w:t>
                      </w:r>
                      <w:r>
                        <w:rPr>
                          <w:rFonts w:ascii="Candara" w:hAnsi="Candara"/>
                          <w:b/>
                          <w:color w:val="000000" w:themeColor="text1"/>
                          <w:sz w:val="24"/>
                          <w:szCs w:val="24"/>
                          <w:shd w:val="clear" w:color="auto" w:fill="FFFFFF" w:themeFill="background1"/>
                        </w:rPr>
                        <w:t>recherche</w:t>
                      </w:r>
                    </w:p>
                  </w:txbxContent>
                </v:textbox>
              </v:roundrect>
            </w:pict>
          </mc:Fallback>
        </mc:AlternateContent>
      </w:r>
      <w:r w:rsidR="005F24B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43D807" wp14:editId="66C345BB">
                <wp:simplePos x="0" y="0"/>
                <wp:positionH relativeFrom="column">
                  <wp:posOffset>5301569</wp:posOffset>
                </wp:positionH>
                <wp:positionV relativeFrom="paragraph">
                  <wp:posOffset>1437049</wp:posOffset>
                </wp:positionV>
                <wp:extent cx="1173503" cy="216536"/>
                <wp:effectExtent l="2222" t="16828" r="9843" b="28892"/>
                <wp:wrapNone/>
                <wp:docPr id="40" name="Double flèche horizonta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73503" cy="216536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F3107" id="Double flèche horizontale 40" o:spid="_x0000_s1026" type="#_x0000_t69" style="position:absolute;margin-left:417.45pt;margin-top:113.15pt;width:92.4pt;height:17.05pt;rotation: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" adj="1993" fillcolor="#5b9bd5 [3204]" strokecolor="#1f4d78 [1604]" strokeweight="1pt"/>
            </w:pict>
          </mc:Fallback>
        </mc:AlternateContent>
      </w:r>
      <w:r w:rsidR="005F24BB" w:rsidRPr="005F24B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56F1D2" wp14:editId="5E87EBCA">
                <wp:simplePos x="0" y="0"/>
                <wp:positionH relativeFrom="column">
                  <wp:posOffset>5346775</wp:posOffset>
                </wp:positionH>
                <wp:positionV relativeFrom="paragraph">
                  <wp:posOffset>3982118</wp:posOffset>
                </wp:positionV>
                <wp:extent cx="1083091" cy="216536"/>
                <wp:effectExtent l="0" t="24130" r="17145" b="36195"/>
                <wp:wrapNone/>
                <wp:docPr id="10" name="Double flèche horizonta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83091" cy="216536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B0469" id="Double flèche horizontale 10" o:spid="_x0000_s1026" type="#_x0000_t69" style="position:absolute;margin-left:421pt;margin-top:313.55pt;width:85.3pt;height:17.05pt;rotation:9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" adj="2159" fillcolor="#5b9bd5 [3204]" strokecolor="#1f4d78 [1604]" strokeweight="1pt"/>
            </w:pict>
          </mc:Fallback>
        </mc:AlternateContent>
      </w:r>
      <w:r w:rsidR="005F24B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6D90CE" wp14:editId="4959024E">
                <wp:simplePos x="0" y="0"/>
                <wp:positionH relativeFrom="column">
                  <wp:posOffset>7991957</wp:posOffset>
                </wp:positionH>
                <wp:positionV relativeFrom="paragraph">
                  <wp:posOffset>2330165</wp:posOffset>
                </wp:positionV>
                <wp:extent cx="1434662" cy="1474011"/>
                <wp:effectExtent l="0" t="0" r="13335" b="12065"/>
                <wp:wrapNone/>
                <wp:docPr id="27" name="Rectangle à coins arrondi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662" cy="1474011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2738" w:rsidRPr="00B570DE" w:rsidRDefault="00442738" w:rsidP="0044273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570DE">
                              <w:rPr>
                                <w:noProof/>
                                <w:color w:val="000000" w:themeColor="text1"/>
                                <w:lang w:eastAsia="fr-FR"/>
                              </w:rPr>
                              <w:drawing>
                                <wp:inline distT="0" distB="0" distL="0" distR="0" wp14:anchorId="00B0FA7B" wp14:editId="20860279">
                                  <wp:extent cx="804041" cy="804041"/>
                                  <wp:effectExtent l="0" t="0" r="0" b="0"/>
                                  <wp:docPr id="28" name="Image 28" descr="G:\Perso\Stage-5GI\Reports\Cahier de spécifications\databas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2" descr="G:\Perso\Stage-5GI\Reports\Cahier de spécifications\databas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4818" cy="8048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42738" w:rsidRPr="00B570DE" w:rsidRDefault="00442738" w:rsidP="00442738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570DE">
                              <w:rPr>
                                <w:rFonts w:ascii="Candara" w:hAnsi="Candar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Base</w:t>
                            </w:r>
                            <w:r w:rsidR="005F24BB">
                              <w:rPr>
                                <w:rFonts w:ascii="Candara" w:hAnsi="Candar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de données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3E64DD" id="Rectangle à coins arrondis 27" o:spid="_x0000_s1029" style="position:absolute;margin-left:629.3pt;margin-top:183.5pt;width:112.95pt;height:116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" fillcolor="white [3212]" strokecolor="white [3212]" strokeweight="1pt">
                <v:stroke joinstyle="miter"/>
                <v:textbox>
                  <w:txbxContent>
                    <w:p w:rsidR="00442738" w:rsidRPr="00B570DE" w:rsidRDefault="00442738" w:rsidP="0044273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570DE">
                        <w:rPr>
                          <w:noProof/>
                          <w:color w:val="000000" w:themeColor="text1"/>
                          <w:lang w:eastAsia="fr-FR"/>
                        </w:rPr>
                        <w:drawing>
                          <wp:inline distT="0" distB="0" distL="0" distR="0" wp14:anchorId="57A38A83" wp14:editId="3805A4C6">
                            <wp:extent cx="804041" cy="804041"/>
                            <wp:effectExtent l="0" t="0" r="0" b="0"/>
                            <wp:docPr id="28" name="Image 28" descr="G:\Perso\Stage-5GI\Reports\Cahier de spécifications\databas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2" descr="G:\Perso\Stage-5GI\Reports\Cahier de spécifications\database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4818" cy="8048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42738" w:rsidRPr="00B570DE" w:rsidRDefault="00442738" w:rsidP="00442738">
                      <w:pPr>
                        <w:jc w:val="center"/>
                        <w:rPr>
                          <w:rFonts w:ascii="Candara" w:hAnsi="Candara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B570DE">
                        <w:rPr>
                          <w:rFonts w:ascii="Candara" w:hAnsi="Candara"/>
                          <w:b/>
                          <w:color w:val="000000" w:themeColor="text1"/>
                          <w:sz w:val="24"/>
                          <w:szCs w:val="24"/>
                        </w:rPr>
                        <w:t>Base</w:t>
                      </w:r>
                      <w:r w:rsidR="005F24BB">
                        <w:rPr>
                          <w:rFonts w:ascii="Candara" w:hAnsi="Candara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de données</w:t>
                      </w:r>
                    </w:p>
                  </w:txbxContent>
                </v:textbox>
              </v:roundrect>
            </w:pict>
          </mc:Fallback>
        </mc:AlternateContent>
      </w:r>
      <w:r w:rsidR="005F24B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BA5182" wp14:editId="64D5ECFF">
                <wp:simplePos x="0" y="0"/>
                <wp:positionH relativeFrom="column">
                  <wp:posOffset>6582104</wp:posOffset>
                </wp:positionH>
                <wp:positionV relativeFrom="paragraph">
                  <wp:posOffset>2952181</wp:posOffset>
                </wp:positionV>
                <wp:extent cx="1405255" cy="216535"/>
                <wp:effectExtent l="19050" t="19050" r="23495" b="31115"/>
                <wp:wrapNone/>
                <wp:docPr id="39" name="Double flèche horizonta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255" cy="21653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A1162" id="Double flèche horizontale 39" o:spid="_x0000_s1026" type="#_x0000_t69" style="position:absolute;margin-left:518.3pt;margin-top:232.45pt;width:110.65pt;height:17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" adj="1664" fillcolor="#5b9bd5 [3204]" strokecolor="#1f4d78 [1604]" strokeweight="1pt"/>
            </w:pict>
          </mc:Fallback>
        </mc:AlternateContent>
      </w:r>
      <w:r w:rsidR="0056003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F1EDBE" wp14:editId="453A7C92">
                <wp:simplePos x="0" y="0"/>
                <wp:positionH relativeFrom="column">
                  <wp:posOffset>5201460</wp:posOffset>
                </wp:positionH>
                <wp:positionV relativeFrom="paragraph">
                  <wp:posOffset>2330166</wp:posOffset>
                </wp:positionV>
                <wp:extent cx="1466193" cy="1320480"/>
                <wp:effectExtent l="0" t="0" r="20320" b="13335"/>
                <wp:wrapNone/>
                <wp:docPr id="29" name="Rectangle à coins arrondi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193" cy="13204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2738" w:rsidRDefault="00442738" w:rsidP="00442738">
                            <w:pPr>
                              <w:jc w:val="center"/>
                            </w:pPr>
                            <w:r w:rsidRPr="003D7275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15C4E0EF" wp14:editId="3CF5FF46">
                                  <wp:extent cx="799860" cy="799860"/>
                                  <wp:effectExtent l="0" t="0" r="635" b="635"/>
                                  <wp:docPr id="6" name="Image 6" descr="G:\Perso\Stage-5GI\Reports\Cahier de spécifications\server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" descr="G:\Perso\Stage-5GI\Reports\Cahier de spécifications\server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1505" cy="8015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42738" w:rsidRPr="00B570DE" w:rsidRDefault="00560036" w:rsidP="00442738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color w:val="000000" w:themeColor="text1"/>
                                <w:sz w:val="24"/>
                                <w:szCs w:val="24"/>
                                <w:shd w:val="clear" w:color="auto" w:fill="FFFFFF" w:themeFill="background1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F1EDBE" id="Rectangle à coins arrondis 29" o:spid="_x0000_s1032" style="position:absolute;margin-left:409.55pt;margin-top:183.5pt;width:115.45pt;height:103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" fillcolor="white [3212]" strokecolor="white [3212]" strokeweight="1pt">
                <v:stroke joinstyle="miter"/>
                <v:textbox>
                  <w:txbxContent>
                    <w:p w:rsidR="00442738" w:rsidRDefault="00442738" w:rsidP="00442738">
                      <w:pPr>
                        <w:jc w:val="center"/>
                      </w:pPr>
                      <w:r w:rsidRPr="003D7275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15C4E0EF" wp14:editId="3CF5FF46">
                            <wp:extent cx="799860" cy="799860"/>
                            <wp:effectExtent l="0" t="0" r="635" b="635"/>
                            <wp:docPr id="6" name="Image 6" descr="G:\Perso\Stage-5GI\Reports\Cahier de spécifications\server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3" descr="G:\Perso\Stage-5GI\Reports\Cahier de spécifications\server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1505" cy="8015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42738" w:rsidRPr="00B570DE" w:rsidRDefault="00560036" w:rsidP="00442738">
                      <w:pPr>
                        <w:jc w:val="center"/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andara" w:hAnsi="Candara"/>
                          <w:b/>
                          <w:color w:val="000000" w:themeColor="text1"/>
                          <w:sz w:val="24"/>
                          <w:szCs w:val="24"/>
                          <w:shd w:val="clear" w:color="auto" w:fill="FFFFFF" w:themeFill="background1"/>
                        </w:rPr>
                        <w:t>API</w:t>
                      </w:r>
                    </w:p>
                  </w:txbxContent>
                </v:textbox>
              </v:roundrect>
            </w:pict>
          </mc:Fallback>
        </mc:AlternateContent>
      </w:r>
      <w:r w:rsidR="0056003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C9D244" wp14:editId="2C9463C1">
                <wp:simplePos x="0" y="0"/>
                <wp:positionH relativeFrom="column">
                  <wp:posOffset>2491740</wp:posOffset>
                </wp:positionH>
                <wp:positionV relativeFrom="paragraph">
                  <wp:posOffset>2852639</wp:posOffset>
                </wp:positionV>
                <wp:extent cx="903723" cy="272415"/>
                <wp:effectExtent l="0" t="0" r="0" b="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723" cy="272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2738" w:rsidRPr="0021006F" w:rsidRDefault="00442738" w:rsidP="00442738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color w:val="FFFFFF" w:themeColor="background1"/>
                                <w:sz w:val="24"/>
                                <w:lang w:val="fr-CM"/>
                              </w:rPr>
                            </w:pPr>
                            <w:r w:rsidRPr="0021006F">
                              <w:rPr>
                                <w:rFonts w:ascii="Candara" w:hAnsi="Candara"/>
                                <w:b/>
                                <w:color w:val="FFFFFF" w:themeColor="background1"/>
                                <w:sz w:val="24"/>
                                <w:lang w:val="fr-CM"/>
                              </w:rP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9D244" id="Rectangle 46" o:spid="_x0000_s1033" style="position:absolute;margin-left:196.2pt;margin-top:224.6pt;width:71.15pt;height:21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" filled="f" stroked="f" strokeweight="1pt">
                <v:textbox>
                  <w:txbxContent>
                    <w:p w:rsidR="00442738" w:rsidRPr="0021006F" w:rsidRDefault="00442738" w:rsidP="00442738">
                      <w:pPr>
                        <w:jc w:val="center"/>
                        <w:rPr>
                          <w:rFonts w:ascii="Candara" w:hAnsi="Candara"/>
                          <w:b/>
                          <w:color w:val="FFFFFF" w:themeColor="background1"/>
                          <w:sz w:val="24"/>
                          <w:lang w:val="fr-CM"/>
                        </w:rPr>
                      </w:pPr>
                      <w:r w:rsidRPr="0021006F">
                        <w:rPr>
                          <w:rFonts w:ascii="Candara" w:hAnsi="Candara"/>
                          <w:b/>
                          <w:color w:val="FFFFFF" w:themeColor="background1"/>
                          <w:sz w:val="24"/>
                          <w:lang w:val="fr-CM"/>
                        </w:rPr>
                        <w:t>Internet</w:t>
                      </w:r>
                    </w:p>
                  </w:txbxContent>
                </v:textbox>
              </v:rect>
            </w:pict>
          </mc:Fallback>
        </mc:AlternateContent>
      </w:r>
    </w:p>
    <w:sectPr w:rsidR="005E2F1B" w:rsidSect="00A8500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074BD1"/>
    <w:multiLevelType w:val="hybridMultilevel"/>
    <w:tmpl w:val="931E7FAC"/>
    <w:lvl w:ilvl="0" w:tplc="105C1F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3C5"/>
    <w:rsid w:val="00442738"/>
    <w:rsid w:val="00521562"/>
    <w:rsid w:val="005523C5"/>
    <w:rsid w:val="00560036"/>
    <w:rsid w:val="005E2F1B"/>
    <w:rsid w:val="005F24BB"/>
    <w:rsid w:val="009343DA"/>
    <w:rsid w:val="009D7081"/>
    <w:rsid w:val="00B90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8FEF8C-EFA7-421D-A4AD-4BF863F2C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273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2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lauris djilo</dc:creator>
  <cp:keywords/>
  <dc:description/>
  <cp:lastModifiedBy>lauris djilo</cp:lastModifiedBy>
  <cp:revision>7</cp:revision>
  <dcterms:created xsi:type="dcterms:W3CDTF">2019-04-12T03:58:00Z</dcterms:created>
  <dcterms:modified xsi:type="dcterms:W3CDTF">2019-04-12T16:38:00Z</dcterms:modified>
</cp:coreProperties>
</file>