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Investigator : Tim Mckinsey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: Givinostat(ITF-2357)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volcano plots of genesets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 run GSEA with increased permutation until all P-values are revealed (trial and error which takes a long time to process)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results from remote server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be able to SCP GSEA results to another server if not local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new results to procedure for Volcano creation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RMD report encompassing all results and procedures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5/22/2020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CIDA if i can get more pvalues from GSEA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Perhaps lower geneset count?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stat test for pvalue of genesets?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with Lauren, Andrew, and Katerina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5/27/20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precisely how Pvalues is determined what test. KS statistic?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Derived from permutations?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Lauren suggested using a Chi square test on a 2 x 2 table indicating results that the volcanos try to visualize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more descriptive methods sections for manuscript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6/5/20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 to a naming convention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access to shared R drive in Tims lab to add folder and subfolders for all deliverables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all genesets of interest using an excel document that contains this annotation similar to the broad institutes descriptions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list of all genesets including those not of particular interest for supplemental information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Redo fishers exact test on new results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 &lt; 2.2e-16 as 2.2e-16 is just the lowest that R can resolve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Pvalue dashed line equivalent to FDR &lt; .5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lauren or tech support for the geneset annotations list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all this by mid next week ideally.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