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9A15" w14:textId="77777777" w:rsidR="00914D5E" w:rsidRDefault="00914D5E"/>
    <w:p w14:paraId="5B9B5886" w14:textId="77777777" w:rsidR="00A81637" w:rsidRDefault="00A81637"/>
    <w:p w14:paraId="1F1345B7" w14:textId="77777777" w:rsidR="00A81637" w:rsidRDefault="00A81637"/>
    <w:p w14:paraId="091D70EB" w14:textId="77777777" w:rsidR="00A81637" w:rsidRDefault="00A81637"/>
    <w:p w14:paraId="428DE320" w14:textId="4981AFAD" w:rsidR="00884929" w:rsidRPr="00A81637" w:rsidRDefault="00884929" w:rsidP="00A81637">
      <w:pPr>
        <w:pStyle w:val="Heading1"/>
        <w:rPr>
          <w:b/>
          <w:bCs/>
        </w:rPr>
      </w:pPr>
      <w:r w:rsidRPr="00A81637">
        <w:rPr>
          <w:b/>
          <w:bCs/>
        </w:rPr>
        <w:t>Database Schema</w:t>
      </w:r>
    </w:p>
    <w:p w14:paraId="6C3ED35D" w14:textId="3B094530" w:rsidR="00417311" w:rsidRPr="00D54830" w:rsidRDefault="00417311">
      <w:pPr>
        <w:rPr>
          <w:b/>
          <w:bCs/>
        </w:rPr>
      </w:pPr>
      <w:r w:rsidRPr="00D54830">
        <w:rPr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815"/>
      </w:tblGrid>
      <w:tr w:rsidR="0099205F" w:rsidRPr="00B9657A" w14:paraId="638D4761" w14:textId="77777777" w:rsidTr="00556F12">
        <w:tc>
          <w:tcPr>
            <w:tcW w:w="1413" w:type="dxa"/>
            <w:shd w:val="clear" w:color="auto" w:fill="BFBFBF" w:themeFill="background1" w:themeFillShade="BF"/>
          </w:tcPr>
          <w:p w14:paraId="00493BC0" w14:textId="77777777" w:rsidR="0099205F" w:rsidRPr="00B9657A" w:rsidRDefault="0099205F" w:rsidP="00556F12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Field Name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485F843" w14:textId="77777777" w:rsidR="0099205F" w:rsidRPr="00B9657A" w:rsidRDefault="0099205F" w:rsidP="00556F12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Data Type</w:t>
            </w:r>
          </w:p>
        </w:tc>
        <w:tc>
          <w:tcPr>
            <w:tcW w:w="3815" w:type="dxa"/>
            <w:shd w:val="clear" w:color="auto" w:fill="BFBFBF" w:themeFill="background1" w:themeFillShade="BF"/>
          </w:tcPr>
          <w:p w14:paraId="7291EF11" w14:textId="77777777" w:rsidR="0099205F" w:rsidRPr="00B9657A" w:rsidRDefault="0099205F" w:rsidP="00556F12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Description</w:t>
            </w:r>
          </w:p>
        </w:tc>
      </w:tr>
      <w:tr w:rsidR="0099205F" w14:paraId="12DCDC19" w14:textId="77777777" w:rsidTr="00556F12">
        <w:tc>
          <w:tcPr>
            <w:tcW w:w="1413" w:type="dxa"/>
          </w:tcPr>
          <w:p w14:paraId="3DF84F59" w14:textId="3E132CEF" w:rsidR="0099205F" w:rsidRPr="00730703" w:rsidRDefault="00FC2682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3402" w:type="dxa"/>
          </w:tcPr>
          <w:p w14:paraId="7A08CD83" w14:textId="77777777" w:rsidR="0099205F" w:rsidRDefault="0099205F" w:rsidP="00556F12">
            <w:r>
              <w:t>Int (auto increment) – Primary Key</w:t>
            </w:r>
          </w:p>
        </w:tc>
        <w:tc>
          <w:tcPr>
            <w:tcW w:w="3815" w:type="dxa"/>
          </w:tcPr>
          <w:p w14:paraId="3EC12608" w14:textId="480134A8" w:rsidR="0099205F" w:rsidRDefault="00B711B3" w:rsidP="00556F12">
            <w:r>
              <w:t xml:space="preserve">User </w:t>
            </w:r>
            <w:r w:rsidR="0099205F">
              <w:t>ID</w:t>
            </w:r>
          </w:p>
        </w:tc>
      </w:tr>
      <w:tr w:rsidR="0099205F" w14:paraId="7954E245" w14:textId="77777777" w:rsidTr="00556F12">
        <w:tc>
          <w:tcPr>
            <w:tcW w:w="1413" w:type="dxa"/>
          </w:tcPr>
          <w:p w14:paraId="3DF460BB" w14:textId="4F9C604C" w:rsidR="0099205F" w:rsidRPr="00730703" w:rsidRDefault="00065941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3402" w:type="dxa"/>
          </w:tcPr>
          <w:p w14:paraId="632FC1DE" w14:textId="77777777" w:rsidR="0099205F" w:rsidRDefault="0099205F" w:rsidP="00556F12">
            <w:r>
              <w:t>Varchar(255)</w:t>
            </w:r>
          </w:p>
        </w:tc>
        <w:tc>
          <w:tcPr>
            <w:tcW w:w="3815" w:type="dxa"/>
          </w:tcPr>
          <w:p w14:paraId="3A2D5CFB" w14:textId="1CECA2EB" w:rsidR="0099205F" w:rsidRDefault="00AE37BD" w:rsidP="00556F12">
            <w:r>
              <w:t>Username of the account</w:t>
            </w:r>
          </w:p>
        </w:tc>
      </w:tr>
      <w:tr w:rsidR="0099205F" w14:paraId="0770A70F" w14:textId="77777777" w:rsidTr="00556F12">
        <w:tc>
          <w:tcPr>
            <w:tcW w:w="1413" w:type="dxa"/>
          </w:tcPr>
          <w:p w14:paraId="48797025" w14:textId="1F211B8E" w:rsidR="0099205F" w:rsidRPr="00730703" w:rsidRDefault="00065941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402" w:type="dxa"/>
          </w:tcPr>
          <w:p w14:paraId="75D017AD" w14:textId="77777777" w:rsidR="0099205F" w:rsidRDefault="0099205F" w:rsidP="00556F12">
            <w:r>
              <w:t>Varchar(255)</w:t>
            </w:r>
          </w:p>
        </w:tc>
        <w:tc>
          <w:tcPr>
            <w:tcW w:w="3815" w:type="dxa"/>
          </w:tcPr>
          <w:p w14:paraId="4B2938B0" w14:textId="1EF60984" w:rsidR="0099205F" w:rsidRDefault="00AE37BD" w:rsidP="00556F12">
            <w:r>
              <w:t>Password of the account</w:t>
            </w:r>
          </w:p>
        </w:tc>
      </w:tr>
      <w:tr w:rsidR="0099205F" w14:paraId="1CB14FF6" w14:textId="77777777" w:rsidTr="00556F12">
        <w:tc>
          <w:tcPr>
            <w:tcW w:w="1413" w:type="dxa"/>
          </w:tcPr>
          <w:p w14:paraId="07C5AC3D" w14:textId="399E237F" w:rsidR="0099205F" w:rsidRPr="00730703" w:rsidRDefault="00162A4D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IsAdmin</w:t>
            </w:r>
          </w:p>
        </w:tc>
        <w:tc>
          <w:tcPr>
            <w:tcW w:w="3402" w:type="dxa"/>
          </w:tcPr>
          <w:p w14:paraId="456D6611" w14:textId="27C52590" w:rsidR="0099205F" w:rsidRDefault="00AE642A" w:rsidP="00556F12">
            <w:r>
              <w:t>Boolean</w:t>
            </w:r>
          </w:p>
        </w:tc>
        <w:tc>
          <w:tcPr>
            <w:tcW w:w="3815" w:type="dxa"/>
          </w:tcPr>
          <w:p w14:paraId="10F18613" w14:textId="05B08FD1" w:rsidR="0099205F" w:rsidRDefault="00172508" w:rsidP="00556F12">
            <w:r>
              <w:t>Whether this user is admin</w:t>
            </w:r>
          </w:p>
        </w:tc>
      </w:tr>
    </w:tbl>
    <w:p w14:paraId="17F1C4B3" w14:textId="77777777" w:rsidR="00417311" w:rsidRDefault="00417311"/>
    <w:p w14:paraId="33682C25" w14:textId="05352C6A" w:rsidR="008277B7" w:rsidRPr="0099205F" w:rsidRDefault="002A7E16">
      <w:pPr>
        <w:rPr>
          <w:b/>
          <w:bCs/>
        </w:rPr>
      </w:pPr>
      <w:r w:rsidRPr="0099205F">
        <w:rPr>
          <w:b/>
          <w:bCs/>
        </w:rPr>
        <w:t>Moment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815"/>
      </w:tblGrid>
      <w:tr w:rsidR="002404E6" w14:paraId="7308B885" w14:textId="77777777" w:rsidTr="000934EB">
        <w:tc>
          <w:tcPr>
            <w:tcW w:w="1413" w:type="dxa"/>
            <w:shd w:val="clear" w:color="auto" w:fill="BFBFBF" w:themeFill="background1" w:themeFillShade="BF"/>
          </w:tcPr>
          <w:p w14:paraId="5B08C3ED" w14:textId="0136D381" w:rsidR="002404E6" w:rsidRPr="00B9657A" w:rsidRDefault="002404E6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Field Name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A5132D6" w14:textId="15C0EF1D" w:rsidR="002404E6" w:rsidRPr="00B9657A" w:rsidRDefault="002404E6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Data Type</w:t>
            </w:r>
          </w:p>
        </w:tc>
        <w:tc>
          <w:tcPr>
            <w:tcW w:w="3815" w:type="dxa"/>
            <w:shd w:val="clear" w:color="auto" w:fill="BFBFBF" w:themeFill="background1" w:themeFillShade="BF"/>
          </w:tcPr>
          <w:p w14:paraId="1818307C" w14:textId="023E387E" w:rsidR="002404E6" w:rsidRPr="00B9657A" w:rsidRDefault="002404E6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Description</w:t>
            </w:r>
          </w:p>
        </w:tc>
      </w:tr>
      <w:tr w:rsidR="002404E6" w14:paraId="4CFDB1E1" w14:textId="77777777" w:rsidTr="000934EB">
        <w:tc>
          <w:tcPr>
            <w:tcW w:w="1413" w:type="dxa"/>
          </w:tcPr>
          <w:p w14:paraId="309BBE5A" w14:textId="4F3213BF" w:rsidR="002404E6" w:rsidRPr="00730703" w:rsidRDefault="00D93CD7">
            <w:pPr>
              <w:rPr>
                <w:b/>
                <w:bCs/>
              </w:rPr>
            </w:pPr>
            <w:r w:rsidRPr="00730703">
              <w:rPr>
                <w:b/>
                <w:bCs/>
              </w:rPr>
              <w:t>MomentID</w:t>
            </w:r>
          </w:p>
        </w:tc>
        <w:tc>
          <w:tcPr>
            <w:tcW w:w="3402" w:type="dxa"/>
          </w:tcPr>
          <w:p w14:paraId="61E25C3C" w14:textId="43495353" w:rsidR="002404E6" w:rsidRDefault="0088204D">
            <w:r>
              <w:t>Int (auto increment)</w:t>
            </w:r>
            <w:r w:rsidR="006347A2">
              <w:t xml:space="preserve"> – </w:t>
            </w:r>
            <w:r w:rsidR="000934EB">
              <w:t>Primary</w:t>
            </w:r>
            <w:r w:rsidR="006347A2">
              <w:t xml:space="preserve"> Key</w:t>
            </w:r>
          </w:p>
        </w:tc>
        <w:tc>
          <w:tcPr>
            <w:tcW w:w="3815" w:type="dxa"/>
          </w:tcPr>
          <w:p w14:paraId="43F945F5" w14:textId="148A5D51" w:rsidR="002404E6" w:rsidRDefault="00881B59">
            <w:r>
              <w:t xml:space="preserve">Moment </w:t>
            </w:r>
            <w:r w:rsidR="00BA0258">
              <w:t>ID</w:t>
            </w:r>
          </w:p>
        </w:tc>
      </w:tr>
      <w:tr w:rsidR="002404E6" w14:paraId="23DBE601" w14:textId="77777777" w:rsidTr="000934EB">
        <w:tc>
          <w:tcPr>
            <w:tcW w:w="1413" w:type="dxa"/>
          </w:tcPr>
          <w:p w14:paraId="455157F4" w14:textId="745B59B9" w:rsidR="002404E6" w:rsidRPr="00730703" w:rsidRDefault="0088204D">
            <w:pPr>
              <w:rPr>
                <w:b/>
                <w:bCs/>
              </w:rPr>
            </w:pPr>
            <w:r w:rsidRPr="00730703">
              <w:rPr>
                <w:b/>
                <w:bCs/>
              </w:rPr>
              <w:t>ImageURL</w:t>
            </w:r>
          </w:p>
        </w:tc>
        <w:tc>
          <w:tcPr>
            <w:tcW w:w="3402" w:type="dxa"/>
          </w:tcPr>
          <w:p w14:paraId="5CA7F764" w14:textId="02CEE01A" w:rsidR="002404E6" w:rsidRDefault="0088204D">
            <w:r>
              <w:t>Varchar(255)</w:t>
            </w:r>
          </w:p>
        </w:tc>
        <w:tc>
          <w:tcPr>
            <w:tcW w:w="3815" w:type="dxa"/>
          </w:tcPr>
          <w:p w14:paraId="32CAA9AB" w14:textId="1599F890" w:rsidR="002404E6" w:rsidRDefault="00BA0258">
            <w:r>
              <w:t>Image file associated with the moment</w:t>
            </w:r>
          </w:p>
        </w:tc>
      </w:tr>
      <w:tr w:rsidR="002404E6" w14:paraId="3659645F" w14:textId="77777777" w:rsidTr="000934EB">
        <w:tc>
          <w:tcPr>
            <w:tcW w:w="1413" w:type="dxa"/>
          </w:tcPr>
          <w:p w14:paraId="461388E2" w14:textId="20717D98" w:rsidR="002404E6" w:rsidRPr="00730703" w:rsidRDefault="0088204D">
            <w:pPr>
              <w:rPr>
                <w:b/>
                <w:bCs/>
              </w:rPr>
            </w:pPr>
            <w:r w:rsidRPr="00730703">
              <w:rPr>
                <w:b/>
                <w:bCs/>
              </w:rPr>
              <w:t>Description</w:t>
            </w:r>
          </w:p>
        </w:tc>
        <w:tc>
          <w:tcPr>
            <w:tcW w:w="3402" w:type="dxa"/>
          </w:tcPr>
          <w:p w14:paraId="76771BBE" w14:textId="1FC21079" w:rsidR="002404E6" w:rsidRDefault="0088204D">
            <w:r>
              <w:t>Varchar(255)</w:t>
            </w:r>
          </w:p>
        </w:tc>
        <w:tc>
          <w:tcPr>
            <w:tcW w:w="3815" w:type="dxa"/>
          </w:tcPr>
          <w:p w14:paraId="52703977" w14:textId="0AC1413D" w:rsidR="002404E6" w:rsidRDefault="00BA0258">
            <w:r>
              <w:t>Description of the moment</w:t>
            </w:r>
          </w:p>
        </w:tc>
      </w:tr>
      <w:tr w:rsidR="002404E6" w14:paraId="4C559CDE" w14:textId="77777777" w:rsidTr="000934EB">
        <w:tc>
          <w:tcPr>
            <w:tcW w:w="1413" w:type="dxa"/>
          </w:tcPr>
          <w:p w14:paraId="1E6C57B2" w14:textId="6100F7DF" w:rsidR="002404E6" w:rsidRPr="00730703" w:rsidRDefault="0088204D">
            <w:pPr>
              <w:rPr>
                <w:b/>
                <w:bCs/>
              </w:rPr>
            </w:pPr>
            <w:r w:rsidRPr="00730703">
              <w:rPr>
                <w:b/>
                <w:bCs/>
              </w:rPr>
              <w:t>UID</w:t>
            </w:r>
          </w:p>
        </w:tc>
        <w:tc>
          <w:tcPr>
            <w:tcW w:w="3402" w:type="dxa"/>
          </w:tcPr>
          <w:p w14:paraId="3D6D1092" w14:textId="6CEF6714" w:rsidR="002404E6" w:rsidRDefault="007F1235">
            <w:r>
              <w:t>Int</w:t>
            </w:r>
            <w:r w:rsidR="00420A4C">
              <w:t xml:space="preserve"> – Foreign Key</w:t>
            </w:r>
            <w:r>
              <w:t xml:space="preserve"> </w:t>
            </w:r>
          </w:p>
        </w:tc>
        <w:tc>
          <w:tcPr>
            <w:tcW w:w="3815" w:type="dxa"/>
          </w:tcPr>
          <w:p w14:paraId="1C2180C4" w14:textId="69A80DAB" w:rsidR="002404E6" w:rsidRDefault="00EA41A3">
            <w:r>
              <w:t>UID for user who post the moment</w:t>
            </w:r>
          </w:p>
        </w:tc>
      </w:tr>
    </w:tbl>
    <w:p w14:paraId="3AE2A7DF" w14:textId="77777777" w:rsidR="002404E6" w:rsidRDefault="002404E6"/>
    <w:p w14:paraId="10E0A0D5" w14:textId="6C30F59F" w:rsidR="00BA0F9A" w:rsidRPr="00E94FB7" w:rsidRDefault="00A81637">
      <w:pPr>
        <w:rPr>
          <w:b/>
          <w:bCs/>
        </w:rPr>
      </w:pPr>
      <w:r w:rsidRPr="00E94FB7">
        <w:rPr>
          <w:b/>
          <w:bCs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815"/>
      </w:tblGrid>
      <w:tr w:rsidR="00373040" w:rsidRPr="00B9657A" w14:paraId="098DB892" w14:textId="77777777" w:rsidTr="00556F12">
        <w:tc>
          <w:tcPr>
            <w:tcW w:w="1413" w:type="dxa"/>
            <w:shd w:val="clear" w:color="auto" w:fill="BFBFBF" w:themeFill="background1" w:themeFillShade="BF"/>
          </w:tcPr>
          <w:p w14:paraId="608E206F" w14:textId="77777777" w:rsidR="00373040" w:rsidRPr="00B9657A" w:rsidRDefault="00373040" w:rsidP="00556F12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Field Name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77F35B7" w14:textId="77777777" w:rsidR="00373040" w:rsidRPr="00B9657A" w:rsidRDefault="00373040" w:rsidP="00556F12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Data Type</w:t>
            </w:r>
          </w:p>
        </w:tc>
        <w:tc>
          <w:tcPr>
            <w:tcW w:w="3815" w:type="dxa"/>
            <w:shd w:val="clear" w:color="auto" w:fill="BFBFBF" w:themeFill="background1" w:themeFillShade="BF"/>
          </w:tcPr>
          <w:p w14:paraId="763C7CD4" w14:textId="77777777" w:rsidR="00373040" w:rsidRPr="00B9657A" w:rsidRDefault="00373040" w:rsidP="00556F12">
            <w:pPr>
              <w:rPr>
                <w:b/>
                <w:bCs/>
              </w:rPr>
            </w:pPr>
            <w:r w:rsidRPr="00B9657A">
              <w:rPr>
                <w:b/>
                <w:bCs/>
              </w:rPr>
              <w:t>Description</w:t>
            </w:r>
          </w:p>
        </w:tc>
      </w:tr>
      <w:tr w:rsidR="00373040" w14:paraId="012D7D6E" w14:textId="77777777" w:rsidTr="00556F12">
        <w:tc>
          <w:tcPr>
            <w:tcW w:w="1413" w:type="dxa"/>
          </w:tcPr>
          <w:p w14:paraId="1CEE6DB7" w14:textId="599451ED" w:rsidR="00373040" w:rsidRPr="00730703" w:rsidRDefault="00E735BE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CommentID</w:t>
            </w:r>
          </w:p>
        </w:tc>
        <w:tc>
          <w:tcPr>
            <w:tcW w:w="3402" w:type="dxa"/>
          </w:tcPr>
          <w:p w14:paraId="01F3D38F" w14:textId="77777777" w:rsidR="00373040" w:rsidRDefault="00373040" w:rsidP="00556F12">
            <w:r>
              <w:t>Int (auto increment) – Primary Key</w:t>
            </w:r>
          </w:p>
        </w:tc>
        <w:tc>
          <w:tcPr>
            <w:tcW w:w="3815" w:type="dxa"/>
          </w:tcPr>
          <w:p w14:paraId="0207D2C5" w14:textId="7A6876A4" w:rsidR="00373040" w:rsidRDefault="00373040" w:rsidP="00556F12">
            <w:r>
              <w:t>ID</w:t>
            </w:r>
            <w:r w:rsidR="009653A8">
              <w:t xml:space="preserve"> of the comment</w:t>
            </w:r>
          </w:p>
        </w:tc>
      </w:tr>
      <w:tr w:rsidR="00373040" w14:paraId="71FF7261" w14:textId="77777777" w:rsidTr="00556F12">
        <w:tc>
          <w:tcPr>
            <w:tcW w:w="1413" w:type="dxa"/>
          </w:tcPr>
          <w:p w14:paraId="49318F5E" w14:textId="2221C44E" w:rsidR="00373040" w:rsidRPr="00730703" w:rsidRDefault="00E735BE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MomentID</w:t>
            </w:r>
          </w:p>
        </w:tc>
        <w:tc>
          <w:tcPr>
            <w:tcW w:w="3402" w:type="dxa"/>
          </w:tcPr>
          <w:p w14:paraId="0D55D405" w14:textId="54F776B6" w:rsidR="00373040" w:rsidRDefault="00E735BE" w:rsidP="00556F12">
            <w:r>
              <w:t>Int – Foreign Key</w:t>
            </w:r>
          </w:p>
        </w:tc>
        <w:tc>
          <w:tcPr>
            <w:tcW w:w="3815" w:type="dxa"/>
          </w:tcPr>
          <w:p w14:paraId="30B384EE" w14:textId="57BD062A" w:rsidR="00373040" w:rsidRDefault="00463D1D" w:rsidP="00556F12">
            <w:r>
              <w:t>Moment where this comment is posted</w:t>
            </w:r>
          </w:p>
        </w:tc>
      </w:tr>
      <w:tr w:rsidR="00373040" w14:paraId="4613542C" w14:textId="77777777" w:rsidTr="00556F12">
        <w:tc>
          <w:tcPr>
            <w:tcW w:w="1413" w:type="dxa"/>
          </w:tcPr>
          <w:p w14:paraId="6FD3DDDC" w14:textId="58C13C82" w:rsidR="00373040" w:rsidRPr="00730703" w:rsidRDefault="00E735BE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3402" w:type="dxa"/>
          </w:tcPr>
          <w:p w14:paraId="2DF32D0B" w14:textId="574AA793" w:rsidR="00373040" w:rsidRDefault="00E735BE" w:rsidP="00556F12">
            <w:r>
              <w:t>Int – Foreign Key</w:t>
            </w:r>
          </w:p>
        </w:tc>
        <w:tc>
          <w:tcPr>
            <w:tcW w:w="3815" w:type="dxa"/>
          </w:tcPr>
          <w:p w14:paraId="6513DD07" w14:textId="6167658B" w:rsidR="00373040" w:rsidRDefault="00463D1D" w:rsidP="00556F12">
            <w:r>
              <w:t>User who posted this comment</w:t>
            </w:r>
          </w:p>
        </w:tc>
      </w:tr>
      <w:tr w:rsidR="00373040" w14:paraId="11CB7DE3" w14:textId="77777777" w:rsidTr="00556F12">
        <w:tc>
          <w:tcPr>
            <w:tcW w:w="1413" w:type="dxa"/>
          </w:tcPr>
          <w:p w14:paraId="6E90F4C6" w14:textId="0D03B486" w:rsidR="00373040" w:rsidRPr="00730703" w:rsidRDefault="00E735BE" w:rsidP="00556F12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3402" w:type="dxa"/>
          </w:tcPr>
          <w:p w14:paraId="4A0B3322" w14:textId="77777777" w:rsidR="00373040" w:rsidRDefault="00373040" w:rsidP="00556F12">
            <w:r>
              <w:t>Varchar(255)</w:t>
            </w:r>
          </w:p>
        </w:tc>
        <w:tc>
          <w:tcPr>
            <w:tcW w:w="3815" w:type="dxa"/>
          </w:tcPr>
          <w:p w14:paraId="2AB58C13" w14:textId="5984C628" w:rsidR="00373040" w:rsidRDefault="00463D1D" w:rsidP="00556F12">
            <w:r>
              <w:t>Content of the comment</w:t>
            </w:r>
          </w:p>
        </w:tc>
      </w:tr>
    </w:tbl>
    <w:p w14:paraId="70F13DF6" w14:textId="77777777" w:rsidR="00DA7135" w:rsidRDefault="00DA7135"/>
    <w:p w14:paraId="2AED9E7A" w14:textId="77777777" w:rsidR="00DA7135" w:rsidRDefault="00DA7135"/>
    <w:p w14:paraId="186061AC" w14:textId="77777777" w:rsidR="00DA7135" w:rsidRDefault="00DA7135"/>
    <w:p w14:paraId="24CDAE4D" w14:textId="77777777" w:rsidR="00897CBC" w:rsidRDefault="00897CBC"/>
    <w:p w14:paraId="1E0D4785" w14:textId="77BF78CE" w:rsidR="00897CBC" w:rsidRDefault="00897CBC">
      <w:r>
        <w:t>Estimated Time:</w:t>
      </w:r>
    </w:p>
    <w:p w14:paraId="252780F0" w14:textId="19237CDE" w:rsidR="00897CBC" w:rsidRDefault="00897CBC">
      <w:r>
        <w:t>Index page: 5 hours</w:t>
      </w:r>
    </w:p>
    <w:p w14:paraId="54264AFB" w14:textId="5C176768" w:rsidR="009A33BE" w:rsidRDefault="009A33BE">
      <w:r>
        <w:t>Login/Registration page: 1 hour</w:t>
      </w:r>
    </w:p>
    <w:p w14:paraId="252A758E" w14:textId="359E499B" w:rsidR="00897CBC" w:rsidRDefault="00897CBC">
      <w:r>
        <w:t xml:space="preserve">Server: </w:t>
      </w:r>
      <w:r w:rsidR="00AE7B63">
        <w:t>1 min</w:t>
      </w:r>
    </w:p>
    <w:p w14:paraId="6638197A" w14:textId="43C149B1" w:rsidR="00897CBC" w:rsidRDefault="00897CBC">
      <w:r>
        <w:t>Servlet: 3 hours</w:t>
      </w:r>
    </w:p>
    <w:p w14:paraId="1F2C4B98" w14:textId="77777777" w:rsidR="009A33BE" w:rsidRDefault="009A33BE"/>
    <w:p w14:paraId="6096ED71" w14:textId="15F2AFFB" w:rsidR="009A33BE" w:rsidRPr="00725453" w:rsidRDefault="009A33BE" w:rsidP="00725453">
      <w:pPr>
        <w:pStyle w:val="Heading1"/>
        <w:rPr>
          <w:b/>
          <w:bCs/>
        </w:rPr>
      </w:pPr>
      <w:r w:rsidRPr="00725453">
        <w:rPr>
          <w:b/>
          <w:bCs/>
        </w:rPr>
        <w:t>Actual Time</w:t>
      </w:r>
    </w:p>
    <w:p w14:paraId="4D314D66" w14:textId="194FB491" w:rsidR="00725453" w:rsidRDefault="00725453" w:rsidP="00725453">
      <w:r>
        <w:t>Index page:</w:t>
      </w:r>
    </w:p>
    <w:p w14:paraId="77730DA7" w14:textId="16A514E5" w:rsidR="00725453" w:rsidRDefault="00725453" w:rsidP="00725453">
      <w:r>
        <w:t>Login/Registration page:</w:t>
      </w:r>
    </w:p>
    <w:p w14:paraId="3ABB2003" w14:textId="666CFDB8" w:rsidR="00BF572C" w:rsidRDefault="00BF572C" w:rsidP="00725453">
      <w:r>
        <w:t>Manager page:</w:t>
      </w:r>
    </w:p>
    <w:p w14:paraId="13DFCA70" w14:textId="7642B61F" w:rsidR="00725453" w:rsidRDefault="00725453" w:rsidP="00725453">
      <w:r>
        <w:t>Server:</w:t>
      </w:r>
    </w:p>
    <w:p w14:paraId="0B65ED74" w14:textId="5A5FFDDD" w:rsidR="00725453" w:rsidRDefault="00725453" w:rsidP="00725453">
      <w:r>
        <w:t>Servlet:</w:t>
      </w:r>
    </w:p>
    <w:p w14:paraId="779625DE" w14:textId="77777777" w:rsidR="009A33BE" w:rsidRDefault="009A33BE"/>
    <w:sectPr w:rsidR="009A33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E"/>
    <w:rsid w:val="00065941"/>
    <w:rsid w:val="000934EB"/>
    <w:rsid w:val="00162A4D"/>
    <w:rsid w:val="00172508"/>
    <w:rsid w:val="002404E6"/>
    <w:rsid w:val="002A7E16"/>
    <w:rsid w:val="00373040"/>
    <w:rsid w:val="00390385"/>
    <w:rsid w:val="00417311"/>
    <w:rsid w:val="00420A4C"/>
    <w:rsid w:val="00463D1D"/>
    <w:rsid w:val="004C15DA"/>
    <w:rsid w:val="006347A2"/>
    <w:rsid w:val="006C6747"/>
    <w:rsid w:val="00722207"/>
    <w:rsid w:val="00725453"/>
    <w:rsid w:val="00730703"/>
    <w:rsid w:val="007F1235"/>
    <w:rsid w:val="008277B7"/>
    <w:rsid w:val="00881B59"/>
    <w:rsid w:val="0088204D"/>
    <w:rsid w:val="00884929"/>
    <w:rsid w:val="00897CBC"/>
    <w:rsid w:val="008B7A42"/>
    <w:rsid w:val="008E53B1"/>
    <w:rsid w:val="00914D5E"/>
    <w:rsid w:val="00930461"/>
    <w:rsid w:val="009653A8"/>
    <w:rsid w:val="0099205F"/>
    <w:rsid w:val="009A33BE"/>
    <w:rsid w:val="009B4EDD"/>
    <w:rsid w:val="009F1E87"/>
    <w:rsid w:val="00A72FA3"/>
    <w:rsid w:val="00A81637"/>
    <w:rsid w:val="00AE37BD"/>
    <w:rsid w:val="00AE642A"/>
    <w:rsid w:val="00AE7B63"/>
    <w:rsid w:val="00B62456"/>
    <w:rsid w:val="00B711B3"/>
    <w:rsid w:val="00B9657A"/>
    <w:rsid w:val="00BA0258"/>
    <w:rsid w:val="00BA0F9A"/>
    <w:rsid w:val="00BD407C"/>
    <w:rsid w:val="00BF572C"/>
    <w:rsid w:val="00CD0177"/>
    <w:rsid w:val="00D54830"/>
    <w:rsid w:val="00D555F0"/>
    <w:rsid w:val="00D93CD7"/>
    <w:rsid w:val="00DA7135"/>
    <w:rsid w:val="00E735BE"/>
    <w:rsid w:val="00E94FB7"/>
    <w:rsid w:val="00EA41A3"/>
    <w:rsid w:val="00F952DA"/>
    <w:rsid w:val="00F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9E37"/>
  <w15:chartTrackingRefBased/>
  <w15:docId w15:val="{C87A0718-9116-4402-A04C-1171B6CF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Qicheng</dc:creator>
  <cp:keywords/>
  <dc:description/>
  <cp:lastModifiedBy>Chen, Qicheng</cp:lastModifiedBy>
  <cp:revision>54</cp:revision>
  <dcterms:created xsi:type="dcterms:W3CDTF">2023-12-01T22:48:00Z</dcterms:created>
  <dcterms:modified xsi:type="dcterms:W3CDTF">2023-12-01T23:06:00Z</dcterms:modified>
</cp:coreProperties>
</file>