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B9E8" w14:textId="77777777" w:rsidR="00EB5996" w:rsidRPr="00EB5996" w:rsidRDefault="00EB5996" w:rsidP="00EB5996">
      <w:pPr>
        <w:spacing w:after="0" w:line="240" w:lineRule="auto"/>
        <w:rPr>
          <w:rFonts w:ascii="Cooper Black" w:eastAsia="Times New Roman" w:hAnsi="Cooper Black" w:cs="Times New Roman"/>
          <w:sz w:val="52"/>
          <w:szCs w:val="52"/>
          <w:lang w:val="en-US" w:eastAsia="zh-CN"/>
        </w:rPr>
      </w:pPr>
      <w:r w:rsidRPr="00EB5996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Meeting Minutes (</w:t>
      </w:r>
      <w:r w:rsidRPr="00EB5996">
        <w:rPr>
          <w:rFonts w:ascii="Cooper Black" w:eastAsia="Times New Roman" w:hAnsi="Cooper Black" w:cs="Times New Roman"/>
          <w:b/>
          <w:bCs/>
          <w:color w:val="1E4E79"/>
          <w:sz w:val="52"/>
          <w:szCs w:val="52"/>
          <w:lang w:val="en-US" w:eastAsia="zh-CN"/>
        </w:rPr>
        <w:t>Supervisor</w:t>
      </w:r>
      <w:r w:rsidRPr="00EB5996">
        <w:rPr>
          <w:rFonts w:ascii="Cooper Black" w:eastAsia="Times New Roman" w:hAnsi="Cooper Black" w:cs="Times New Roman"/>
          <w:b/>
          <w:bCs/>
          <w:sz w:val="52"/>
          <w:szCs w:val="52"/>
          <w:lang w:val="en-US" w:eastAsia="zh-CN"/>
        </w:rPr>
        <w:t>)</w:t>
      </w:r>
    </w:p>
    <w:p w14:paraId="0080B753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6505ADE9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color w:val="B43512"/>
          <w:sz w:val="32"/>
          <w:szCs w:val="32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color w:val="B43512"/>
          <w:sz w:val="32"/>
          <w:szCs w:val="32"/>
          <w:lang w:val="en-US" w:eastAsia="zh-CN"/>
        </w:rPr>
        <w:t>Attendees</w:t>
      </w:r>
    </w:p>
    <w:p w14:paraId="25EDBDC8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Qicheng CHEN</w:t>
      </w:r>
    </w:p>
    <w:p w14:paraId="2C966372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Sihan LU</w:t>
      </w:r>
    </w:p>
    <w:p w14:paraId="2071D253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Longwen HU</w:t>
      </w:r>
    </w:p>
    <w:p w14:paraId="499E7FAF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Yanbin LUO</w:t>
      </w:r>
    </w:p>
    <w:p w14:paraId="60954BFE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Chunlong ZHENG</w:t>
      </w:r>
    </w:p>
    <w:p w14:paraId="5A912CEF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Zhuopu WANG</w:t>
      </w:r>
    </w:p>
    <w:p w14:paraId="0E75A89D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color w:val="1E4E79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color w:val="1E4E79"/>
          <w:lang w:val="en-US" w:eastAsia="zh-CN"/>
        </w:rPr>
        <w:t>Zheng LU</w:t>
      </w:r>
    </w:p>
    <w:p w14:paraId="52D25611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6A3CAB81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color w:val="B43512"/>
          <w:sz w:val="32"/>
          <w:szCs w:val="32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color w:val="B43512"/>
          <w:sz w:val="32"/>
          <w:szCs w:val="32"/>
          <w:lang w:val="en-US" w:eastAsia="zh-CN"/>
        </w:rPr>
        <w:t>Absence</w:t>
      </w:r>
    </w:p>
    <w:p w14:paraId="348C7232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None</w:t>
      </w:r>
    </w:p>
    <w:p w14:paraId="0B05A516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729AE3F4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3B27F2DD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Last Meeting Follow-up</w:t>
      </w:r>
    </w:p>
    <w:p w14:paraId="069CDF6E" w14:textId="77777777" w:rsidR="00EB5996" w:rsidRPr="00EB5996" w:rsidRDefault="00EB5996" w:rsidP="00EB59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Meeting time was changed from Tue. 15:00-15:30 to Mon. 18:00-18:30</w:t>
      </w:r>
    </w:p>
    <w:p w14:paraId="4B343BF4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2DECD3F0" w14:textId="73BD1648" w:rsidR="00EB5996" w:rsidRPr="00EB5996" w:rsidRDefault="00D62E63" w:rsidP="00EB5996">
      <w:pPr>
        <w:spacing w:after="0" w:line="240" w:lineRule="auto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TODO</w:t>
      </w:r>
    </w:p>
    <w:p w14:paraId="718B5EEC" w14:textId="77777777" w:rsidR="00EB5996" w:rsidRPr="00EB5996" w:rsidRDefault="00EB5996" w:rsidP="00EB599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Make sure you have read the handbook</w:t>
      </w:r>
    </w:p>
    <w:p w14:paraId="0AC5818B" w14:textId="33783D3D" w:rsidR="00EB5996" w:rsidRPr="00EB5996" w:rsidRDefault="00EB5996" w:rsidP="00EB599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 xml:space="preserve">Think about what </w:t>
      </w:r>
      <w:r w:rsidR="00F41E24" w:rsidRPr="00EB5996">
        <w:rPr>
          <w:rFonts w:ascii="Verdana" w:eastAsia="Times New Roman" w:hAnsi="Verdana" w:cs="Times New Roman"/>
          <w:lang w:val="en-US" w:eastAsia="zh-CN"/>
        </w:rPr>
        <w:t>it should</w:t>
      </w:r>
      <w:r w:rsidRPr="00EB5996">
        <w:rPr>
          <w:rFonts w:ascii="Verdana" w:eastAsia="Times New Roman" w:hAnsi="Verdana" w:cs="Times New Roman"/>
          <w:lang w:val="en-US" w:eastAsia="zh-CN"/>
        </w:rPr>
        <w:t xml:space="preserve"> be like for "giving suggested topic" or "system starts conversation"</w:t>
      </w:r>
    </w:p>
    <w:p w14:paraId="56076412" w14:textId="77777777" w:rsidR="00EB5996" w:rsidRPr="00EB5996" w:rsidRDefault="00EB5996" w:rsidP="00EB5996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Makes "chat with suggested topic" clearer</w:t>
      </w:r>
    </w:p>
    <w:p w14:paraId="7496F7AE" w14:textId="77777777" w:rsidR="00EB5996" w:rsidRPr="00EB5996" w:rsidRDefault="00EB5996" w:rsidP="00EB599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Find NLP training data from GitHub</w:t>
      </w:r>
    </w:p>
    <w:p w14:paraId="5EA8B2B0" w14:textId="77777777" w:rsidR="00EB5996" w:rsidRPr="00EB5996" w:rsidRDefault="00EB5996" w:rsidP="00EB599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Learn Python</w:t>
      </w:r>
    </w:p>
    <w:p w14:paraId="08DBFA1C" w14:textId="512AB125" w:rsidR="00EB5996" w:rsidRPr="00EB5996" w:rsidRDefault="00EB5996" w:rsidP="00EB5996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Brainstorm again use cases</w:t>
      </w:r>
    </w:p>
    <w:p w14:paraId="7A16B46C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54149289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344682FD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101BE8FF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color w:val="0070C0"/>
          <w:sz w:val="40"/>
          <w:szCs w:val="40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color w:val="0070C0"/>
          <w:sz w:val="40"/>
          <w:szCs w:val="40"/>
          <w:lang w:val="en-US" w:eastAsia="zh-CN"/>
        </w:rPr>
        <w:t>Notes</w:t>
      </w:r>
    </w:p>
    <w:p w14:paraId="19C6443F" w14:textId="77777777" w:rsidR="00EB5996" w:rsidRPr="002F5784" w:rsidRDefault="00EB5996" w:rsidP="002F57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Again, it's our project, it's up to us if we want the supervisor to check on something</w:t>
      </w:r>
    </w:p>
    <w:p w14:paraId="6634F4E8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18A46830" w14:textId="77777777" w:rsidR="00EB5996" w:rsidRPr="00EB5996" w:rsidRDefault="00EB5996" w:rsidP="00EB5996">
      <w:pPr>
        <w:spacing w:after="0" w:line="240" w:lineRule="auto"/>
        <w:ind w:left="540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sz w:val="32"/>
          <w:szCs w:val="32"/>
          <w:lang w:val="en-US" w:eastAsia="zh-CN"/>
        </w:rPr>
        <w:t>User stories</w:t>
      </w:r>
    </w:p>
    <w:p w14:paraId="763DAF3C" w14:textId="77777777" w:rsidR="00EB5996" w:rsidRPr="002F5784" w:rsidRDefault="00EB5996" w:rsidP="002F57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 xml:space="preserve">Is it necessary to have </w:t>
      </w:r>
      <w:r w:rsidRPr="002F5784">
        <w:rPr>
          <w:rFonts w:ascii="Verdana" w:eastAsia="Times New Roman" w:hAnsi="Verdana" w:cs="Times New Roman"/>
          <w:b/>
          <w:bCs/>
          <w:lang w:val="en-US" w:eastAsia="zh-CN"/>
        </w:rPr>
        <w:t>suggested topic</w:t>
      </w:r>
      <w:r w:rsidRPr="002F5784">
        <w:rPr>
          <w:rFonts w:ascii="Verdana" w:eastAsia="Times New Roman" w:hAnsi="Verdana" w:cs="Times New Roman"/>
          <w:lang w:val="en-US" w:eastAsia="zh-CN"/>
        </w:rPr>
        <w:t>? Why do we need this function?</w:t>
      </w:r>
    </w:p>
    <w:p w14:paraId="37787AAC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It is not like Baidu search, in which you need some keyword to search</w:t>
      </w:r>
    </w:p>
    <w:p w14:paraId="2406E54A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We should ask if there is anyone will use this function?</w:t>
      </w:r>
    </w:p>
    <w:p w14:paraId="37970254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In Baidu and Weibo, you need to click on some keywords to search for relevant topics</w:t>
      </w:r>
    </w:p>
    <w:p w14:paraId="37411E11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But what kind of sentence will the system generate?</w:t>
      </w:r>
    </w:p>
    <w:p w14:paraId="582B4BF0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100D2742" w14:textId="0BE778A7" w:rsidR="00EB5996" w:rsidRPr="002F5784" w:rsidRDefault="00EB5996" w:rsidP="002F57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 xml:space="preserve">Why not </w:t>
      </w:r>
      <w:r w:rsidR="002F5784">
        <w:rPr>
          <w:rFonts w:ascii="Verdana" w:eastAsia="Times New Roman" w:hAnsi="Verdana" w:cs="Times New Roman"/>
          <w:lang w:val="en-US" w:eastAsia="zh-CN"/>
        </w:rPr>
        <w:t>let</w:t>
      </w:r>
      <w:r w:rsidRPr="002F5784">
        <w:rPr>
          <w:rFonts w:ascii="Verdana" w:eastAsia="Times New Roman" w:hAnsi="Verdana" w:cs="Times New Roman"/>
          <w:lang w:val="en-US" w:eastAsia="zh-CN"/>
        </w:rPr>
        <w:t xml:space="preserve"> the </w:t>
      </w:r>
      <w:r w:rsidRPr="002F5784">
        <w:rPr>
          <w:rFonts w:ascii="Verdana" w:eastAsia="Times New Roman" w:hAnsi="Verdana" w:cs="Times New Roman"/>
          <w:b/>
          <w:bCs/>
          <w:lang w:val="en-US" w:eastAsia="zh-CN"/>
        </w:rPr>
        <w:t>system starts the conversation</w:t>
      </w:r>
      <w:r w:rsidRPr="002F5784">
        <w:rPr>
          <w:rFonts w:ascii="Verdana" w:eastAsia="Times New Roman" w:hAnsi="Verdana" w:cs="Times New Roman"/>
          <w:lang w:val="en-US" w:eastAsia="zh-CN"/>
        </w:rPr>
        <w:t xml:space="preserve"> when the user clicks on the keyword?</w:t>
      </w:r>
    </w:p>
    <w:p w14:paraId="63A7C61F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Sounds feasible</w:t>
      </w:r>
    </w:p>
    <w:p w14:paraId="3668877A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But the chat bot might dominate the conversation</w:t>
      </w:r>
    </w:p>
    <w:p w14:paraId="63222298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t>Think about it carefully</w:t>
      </w:r>
    </w:p>
    <w:p w14:paraId="2F9601CD" w14:textId="77777777" w:rsidR="00EB5996" w:rsidRPr="002F5784" w:rsidRDefault="00EB5996" w:rsidP="002F578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2F5784">
        <w:rPr>
          <w:rFonts w:ascii="Verdana" w:eastAsia="Times New Roman" w:hAnsi="Verdana" w:cs="Times New Roman"/>
          <w:lang w:val="en-US" w:eastAsia="zh-CN"/>
        </w:rPr>
        <w:lastRenderedPageBreak/>
        <w:t>Make sure it doesn’t look weird</w:t>
      </w:r>
    </w:p>
    <w:p w14:paraId="28CFF47C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4CE2F8CF" w14:textId="77777777" w:rsidR="00EB5996" w:rsidRPr="00AC53BD" w:rsidRDefault="00EB5996" w:rsidP="00AC53B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Is "search history" useful to the user? You might not want to implement it.</w:t>
      </w:r>
    </w:p>
    <w:p w14:paraId="3A700D25" w14:textId="77777777" w:rsidR="00EB5996" w:rsidRPr="00AC53BD" w:rsidRDefault="00EB5996" w:rsidP="00AC53BD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Because we think the user may want to clip screen and show to others some conversation history</w:t>
      </w:r>
    </w:p>
    <w:p w14:paraId="77B50627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76B9EB78" w14:textId="77777777" w:rsidR="00EB5996" w:rsidRPr="00AC53BD" w:rsidRDefault="00EB5996" w:rsidP="00AC53B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"Chat samples"?</w:t>
      </w:r>
    </w:p>
    <w:p w14:paraId="558B4A9C" w14:textId="77777777" w:rsidR="00EB5996" w:rsidRPr="00AC53BD" w:rsidRDefault="00EB5996" w:rsidP="00AC53BD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Samples never change, developers provide the samples, it's a design</w:t>
      </w:r>
    </w:p>
    <w:p w14:paraId="5BBA31CA" w14:textId="77777777" w:rsidR="00EB5996" w:rsidRPr="00AC53BD" w:rsidRDefault="00EB5996" w:rsidP="00AC53BD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Don’t use user chat history, there may be privacy law suit</w:t>
      </w:r>
    </w:p>
    <w:p w14:paraId="1114FA89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6CDC1FAD" w14:textId="77777777" w:rsidR="00EB5996" w:rsidRPr="00AC53BD" w:rsidRDefault="00EB5996" w:rsidP="00AC53B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Train the system to change topic is very difficult to implement</w:t>
      </w:r>
    </w:p>
    <w:p w14:paraId="53B81BBE" w14:textId="77777777" w:rsidR="00EB5996" w:rsidRPr="00AC53BD" w:rsidRDefault="00EB5996" w:rsidP="00AC53B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Make sure you can implement all the functions in user analyses</w:t>
      </w:r>
    </w:p>
    <w:p w14:paraId="590D3771" w14:textId="77777777" w:rsidR="00EB5996" w:rsidRPr="00AC53BD" w:rsidRDefault="00EB5996" w:rsidP="00AC53BD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 xml:space="preserve">If the user can </w:t>
      </w:r>
      <w:r w:rsidRPr="00AC53BD">
        <w:rPr>
          <w:rFonts w:ascii="Verdana" w:eastAsia="Times New Roman" w:hAnsi="Verdana" w:cs="Times New Roman"/>
          <w:b/>
          <w:bCs/>
          <w:lang w:val="en-US" w:eastAsia="zh-CN"/>
        </w:rPr>
        <w:t>fill in personal information</w:t>
      </w:r>
      <w:r w:rsidRPr="00AC53BD">
        <w:rPr>
          <w:rFonts w:ascii="Verdana" w:eastAsia="Times New Roman" w:hAnsi="Verdana" w:cs="Times New Roman"/>
          <w:lang w:val="en-US" w:eastAsia="zh-CN"/>
        </w:rPr>
        <w:t xml:space="preserve">, </w:t>
      </w:r>
      <w:r w:rsidRPr="00AC53BD">
        <w:rPr>
          <w:rFonts w:ascii="Verdana" w:eastAsia="Times New Roman" w:hAnsi="Verdana" w:cs="Times New Roman"/>
          <w:b/>
          <w:bCs/>
          <w:lang w:val="en-US" w:eastAsia="zh-CN"/>
        </w:rPr>
        <w:t>how to reflect</w:t>
      </w:r>
      <w:r w:rsidRPr="00AC53BD">
        <w:rPr>
          <w:rFonts w:ascii="Verdana" w:eastAsia="Times New Roman" w:hAnsi="Verdana" w:cs="Times New Roman"/>
          <w:lang w:val="en-US" w:eastAsia="zh-CN"/>
        </w:rPr>
        <w:t xml:space="preserve"> it during chat? </w:t>
      </w:r>
    </w:p>
    <w:p w14:paraId="6B14C7B5" w14:textId="77777777" w:rsidR="00EB5996" w:rsidRPr="00AC53BD" w:rsidRDefault="00EB5996" w:rsidP="00AC53B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Focus more about on the chat part</w:t>
      </w:r>
    </w:p>
    <w:p w14:paraId="173E6CE8" w14:textId="77777777" w:rsidR="00EB5996" w:rsidRPr="00AC53BD" w:rsidRDefault="00EB5996" w:rsidP="00AC53BD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Think about the requirement</w:t>
      </w:r>
    </w:p>
    <w:p w14:paraId="50E4C763" w14:textId="77777777" w:rsidR="00EB5996" w:rsidRPr="00AC53BD" w:rsidRDefault="00EB5996" w:rsidP="00AC53BD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 xml:space="preserve">If there is nothing else, then </w:t>
      </w:r>
      <w:r w:rsidRPr="00AC53BD">
        <w:rPr>
          <w:rFonts w:ascii="Verdana" w:eastAsia="Times New Roman" w:hAnsi="Verdana" w:cs="Times New Roman"/>
          <w:b/>
          <w:bCs/>
          <w:lang w:val="en-US" w:eastAsia="zh-CN"/>
        </w:rPr>
        <w:t>make sure we know how to build client-server system</w:t>
      </w:r>
      <w:r w:rsidRPr="00AC53BD">
        <w:rPr>
          <w:rFonts w:ascii="Verdana" w:eastAsia="Times New Roman" w:hAnsi="Verdana" w:cs="Times New Roman"/>
          <w:lang w:val="en-US" w:eastAsia="zh-CN"/>
        </w:rPr>
        <w:t>.</w:t>
      </w:r>
    </w:p>
    <w:p w14:paraId="73C20943" w14:textId="77777777" w:rsidR="00EB5996" w:rsidRPr="00AC53BD" w:rsidRDefault="00EB5996" w:rsidP="00AC53BD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It's better to know early</w:t>
      </w:r>
    </w:p>
    <w:p w14:paraId="75EA498C" w14:textId="77777777" w:rsidR="00EB5996" w:rsidRPr="00AC53BD" w:rsidRDefault="00EB5996" w:rsidP="00AC53BD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If there is enough time, we can do the "changing topic" function</w:t>
      </w:r>
    </w:p>
    <w:p w14:paraId="38146397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013D68B5" w14:textId="77777777" w:rsidR="00EB5996" w:rsidRPr="00EB5996" w:rsidRDefault="00EB5996" w:rsidP="00EB5996">
      <w:pPr>
        <w:spacing w:after="0" w:line="240" w:lineRule="auto"/>
        <w:ind w:left="540"/>
        <w:rPr>
          <w:rFonts w:ascii="Verdana" w:eastAsia="Times New Roman" w:hAnsi="Verdana" w:cs="Times New Roman"/>
          <w:sz w:val="32"/>
          <w:szCs w:val="32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sz w:val="32"/>
          <w:szCs w:val="32"/>
          <w:lang w:val="en-US" w:eastAsia="zh-CN"/>
        </w:rPr>
        <w:t>Diagrams</w:t>
      </w:r>
    </w:p>
    <w:p w14:paraId="2BE69ADB" w14:textId="77777777" w:rsidR="00EB5996" w:rsidRPr="00AC53BD" w:rsidRDefault="00EB5996" w:rsidP="00AC53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&lt;&lt;include&gt;&gt; means necesssary, &lt;&lt;extends&gt;&gt; means not necessary, but they both contribute to a use case</w:t>
      </w:r>
    </w:p>
    <w:p w14:paraId="48CF98C1" w14:textId="77777777" w:rsidR="00EB5996" w:rsidRPr="00AC53BD" w:rsidRDefault="00EB5996" w:rsidP="00AC53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"Chat with suggested topic" is not very clear, makes it more specific</w:t>
      </w:r>
    </w:p>
    <w:p w14:paraId="5F23F73F" w14:textId="77777777" w:rsidR="00EB5996" w:rsidRPr="00AC53BD" w:rsidRDefault="00EB5996" w:rsidP="00AC53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Make sure use case diagram is clear</w:t>
      </w:r>
    </w:p>
    <w:p w14:paraId="01D106DB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4B00A04D" w14:textId="77777777" w:rsidR="00EB5996" w:rsidRPr="00AC53BD" w:rsidRDefault="00EB5996" w:rsidP="00AC53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We are still far away from writing code</w:t>
      </w:r>
    </w:p>
    <w:p w14:paraId="72129246" w14:textId="77777777" w:rsidR="00EB5996" w:rsidRPr="00AC53BD" w:rsidRDefault="00EB5996" w:rsidP="00AC53BD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 xml:space="preserve">Do </w:t>
      </w:r>
      <w:r w:rsidRPr="00AC53BD">
        <w:rPr>
          <w:rFonts w:ascii="Verdana" w:eastAsia="Times New Roman" w:hAnsi="Verdana" w:cs="Times New Roman"/>
          <w:b/>
          <w:bCs/>
          <w:lang w:val="en-US" w:eastAsia="zh-CN"/>
        </w:rPr>
        <w:t>user analysis</w:t>
      </w:r>
      <w:r w:rsidRPr="00AC53BD">
        <w:rPr>
          <w:rFonts w:ascii="Verdana" w:eastAsia="Times New Roman" w:hAnsi="Verdana" w:cs="Times New Roman"/>
          <w:lang w:val="en-US" w:eastAsia="zh-CN"/>
        </w:rPr>
        <w:t xml:space="preserve"> well first </w:t>
      </w:r>
    </w:p>
    <w:p w14:paraId="4D827247" w14:textId="77777777" w:rsidR="00EB5996" w:rsidRPr="00AC53BD" w:rsidRDefault="00EB5996" w:rsidP="00AC53BD">
      <w:pPr>
        <w:pStyle w:val="ListParagraph"/>
        <w:numPr>
          <w:ilvl w:val="1"/>
          <w:numId w:val="18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We are know doing</w:t>
      </w:r>
      <w:r w:rsidRPr="00AC53BD">
        <w:rPr>
          <w:rFonts w:ascii="Verdana" w:eastAsia="Times New Roman" w:hAnsi="Verdana" w:cs="Times New Roman"/>
          <w:b/>
          <w:bCs/>
          <w:lang w:val="en-US" w:eastAsia="zh-CN"/>
        </w:rPr>
        <w:t xml:space="preserve"> Object-Oriented Analysis (OOA)</w:t>
      </w:r>
      <w:r w:rsidRPr="00AC53BD">
        <w:rPr>
          <w:rFonts w:ascii="Verdana" w:eastAsia="Times New Roman" w:hAnsi="Verdana" w:cs="Times New Roman"/>
          <w:lang w:val="en-US" w:eastAsia="zh-CN"/>
        </w:rPr>
        <w:t xml:space="preserve"> phase</w:t>
      </w:r>
    </w:p>
    <w:p w14:paraId="2066E889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26F381F9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b/>
          <w:bCs/>
          <w:lang w:val="en-US" w:eastAsia="zh-CN"/>
        </w:rPr>
        <w:t xml:space="preserve">Next meeting: </w:t>
      </w:r>
      <w:r w:rsidRPr="00EB5996">
        <w:rPr>
          <w:rFonts w:ascii="Verdana" w:eastAsia="Times New Roman" w:hAnsi="Verdana" w:cs="Times New Roman"/>
          <w:b/>
          <w:bCs/>
          <w:color w:val="FF0000"/>
          <w:lang w:val="en-US" w:eastAsia="zh-CN"/>
        </w:rPr>
        <w:t>2020/11/04</w:t>
      </w:r>
      <w:r w:rsidRPr="00EB5996">
        <w:rPr>
          <w:rFonts w:ascii="Verdana" w:eastAsia="Times New Roman" w:hAnsi="Verdana" w:cs="Times New Roman"/>
          <w:lang w:val="en-US" w:eastAsia="zh-CN"/>
        </w:rPr>
        <w:t xml:space="preserve"> (Supervisor)</w:t>
      </w:r>
    </w:p>
    <w:p w14:paraId="66CDFBC1" w14:textId="768021D7" w:rsidR="00EB5996" w:rsidRPr="00AC53BD" w:rsidRDefault="00EB5996" w:rsidP="00AC53BD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Verdana" w:eastAsia="Times New Roman" w:hAnsi="Verdana" w:cs="Times New Roman"/>
          <w:lang w:val="en-US" w:eastAsia="zh-CN"/>
        </w:rPr>
      </w:pPr>
      <w:r w:rsidRPr="00AC53BD">
        <w:rPr>
          <w:rFonts w:ascii="Verdana" w:eastAsia="Times New Roman" w:hAnsi="Verdana" w:cs="Times New Roman"/>
          <w:lang w:val="en-US" w:eastAsia="zh-CN"/>
        </w:rPr>
        <w:t>The supervisor will confirm the time with us through We</w:t>
      </w:r>
      <w:r w:rsidR="00051B9D">
        <w:rPr>
          <w:rFonts w:ascii="Verdana" w:eastAsia="Times New Roman" w:hAnsi="Verdana" w:cs="Times New Roman"/>
          <w:lang w:val="en-US" w:eastAsia="zh-CN"/>
        </w:rPr>
        <w:t>C</w:t>
      </w:r>
      <w:r w:rsidRPr="00AC53BD">
        <w:rPr>
          <w:rFonts w:ascii="Verdana" w:eastAsia="Times New Roman" w:hAnsi="Verdana" w:cs="Times New Roman"/>
          <w:lang w:val="en-US" w:eastAsia="zh-CN"/>
        </w:rPr>
        <w:t>hat</w:t>
      </w:r>
    </w:p>
    <w:p w14:paraId="07401434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4053B062" w14:textId="77777777" w:rsidR="00EB5996" w:rsidRPr="00EB5996" w:rsidRDefault="00EB5996" w:rsidP="00EB5996">
      <w:pPr>
        <w:spacing w:after="0" w:line="240" w:lineRule="auto"/>
        <w:rPr>
          <w:rFonts w:ascii="Verdana" w:eastAsia="Times New Roman" w:hAnsi="Verdana" w:cs="Times New Roman"/>
          <w:lang w:val="en-US" w:eastAsia="zh-CN"/>
        </w:rPr>
      </w:pPr>
      <w:r w:rsidRPr="00EB5996">
        <w:rPr>
          <w:rFonts w:ascii="Verdana" w:eastAsia="Times New Roman" w:hAnsi="Verdana" w:cs="Times New Roman"/>
          <w:lang w:val="en-US" w:eastAsia="zh-CN"/>
        </w:rPr>
        <w:t> </w:t>
      </w:r>
    </w:p>
    <w:p w14:paraId="3C4809BC" w14:textId="77777777" w:rsidR="005526B0" w:rsidRPr="00EB5996" w:rsidRDefault="00D62E63">
      <w:pPr>
        <w:rPr>
          <w:sz w:val="18"/>
          <w:szCs w:val="18"/>
        </w:rPr>
      </w:pPr>
    </w:p>
    <w:sectPr w:rsidR="005526B0" w:rsidRPr="00EB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BD2"/>
    <w:multiLevelType w:val="multilevel"/>
    <w:tmpl w:val="451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74330"/>
    <w:multiLevelType w:val="multilevel"/>
    <w:tmpl w:val="A07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91885"/>
    <w:multiLevelType w:val="multilevel"/>
    <w:tmpl w:val="D2C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7518F"/>
    <w:multiLevelType w:val="multilevel"/>
    <w:tmpl w:val="24B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255DF"/>
    <w:multiLevelType w:val="multilevel"/>
    <w:tmpl w:val="4DD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A02E3"/>
    <w:multiLevelType w:val="hybridMultilevel"/>
    <w:tmpl w:val="E816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74440"/>
    <w:multiLevelType w:val="hybridMultilevel"/>
    <w:tmpl w:val="9B3A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71A4E"/>
    <w:multiLevelType w:val="hybridMultilevel"/>
    <w:tmpl w:val="14AC6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66744"/>
    <w:multiLevelType w:val="multilevel"/>
    <w:tmpl w:val="B07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57A51"/>
    <w:multiLevelType w:val="multilevel"/>
    <w:tmpl w:val="8AAA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54E12"/>
    <w:multiLevelType w:val="multilevel"/>
    <w:tmpl w:val="A6B0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D3445"/>
    <w:multiLevelType w:val="hybridMultilevel"/>
    <w:tmpl w:val="15221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566AB"/>
    <w:multiLevelType w:val="multilevel"/>
    <w:tmpl w:val="14AA3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A563C51"/>
    <w:multiLevelType w:val="hybridMultilevel"/>
    <w:tmpl w:val="9E86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C14"/>
    <w:multiLevelType w:val="multilevel"/>
    <w:tmpl w:val="AC1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E136A"/>
    <w:multiLevelType w:val="hybridMultilevel"/>
    <w:tmpl w:val="89C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E1116"/>
    <w:multiLevelType w:val="hybridMultilevel"/>
    <w:tmpl w:val="ABB0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D49FE"/>
    <w:multiLevelType w:val="multilevel"/>
    <w:tmpl w:val="917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10"/>
    <w:lvlOverride w:ilvl="0"/>
    <w:lvlOverride w:ilvl="1">
      <w:startOverride w:val="1"/>
    </w:lvlOverride>
  </w:num>
  <w:num w:numId="4">
    <w:abstractNumId w:val="2"/>
  </w:num>
  <w:num w:numId="5">
    <w:abstractNumId w:val="17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14"/>
  </w:num>
  <w:num w:numId="12">
    <w:abstractNumId w:val="0"/>
  </w:num>
  <w:num w:numId="13">
    <w:abstractNumId w:val="15"/>
  </w:num>
  <w:num w:numId="14">
    <w:abstractNumId w:val="11"/>
  </w:num>
  <w:num w:numId="15">
    <w:abstractNumId w:val="7"/>
  </w:num>
  <w:num w:numId="16">
    <w:abstractNumId w:val="16"/>
  </w:num>
  <w:num w:numId="17">
    <w:abstractNumId w:val="6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C"/>
    <w:rsid w:val="00051B9D"/>
    <w:rsid w:val="002F5784"/>
    <w:rsid w:val="00655941"/>
    <w:rsid w:val="00A94A6C"/>
    <w:rsid w:val="00AC53BD"/>
    <w:rsid w:val="00BC4B33"/>
    <w:rsid w:val="00C802B2"/>
    <w:rsid w:val="00D62E63"/>
    <w:rsid w:val="00EB5996"/>
    <w:rsid w:val="00F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7390"/>
  <w15:chartTrackingRefBased/>
  <w15:docId w15:val="{658C74E2-820D-435E-96AD-41B8243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B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9C5F-1054-453A-8DDD-6433DE52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wharrison832@gmail.com</dc:creator>
  <cp:keywords/>
  <dc:description/>
  <cp:lastModifiedBy>wharrison832@gmail.com</cp:lastModifiedBy>
  <cp:revision>8</cp:revision>
  <dcterms:created xsi:type="dcterms:W3CDTF">2020-10-26T15:33:00Z</dcterms:created>
  <dcterms:modified xsi:type="dcterms:W3CDTF">2020-10-26T15:50:00Z</dcterms:modified>
</cp:coreProperties>
</file>