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9961F6" w14:paraId="1720DC8C" w14:textId="77777777" w:rsidTr="00FB6249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7454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436E9900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04F070B7" w14:textId="77777777" w:rsidR="009961F6" w:rsidRDefault="009961F6" w:rsidP="00FB6249">
            <w:pPr>
              <w:rPr>
                <w:rFonts w:ascii="Verdana" w:hAnsi="Verdana"/>
              </w:rPr>
            </w:pPr>
          </w:p>
        </w:tc>
      </w:tr>
      <w:tr w:rsidR="009961F6" w14:paraId="794C5572" w14:textId="77777777" w:rsidTr="00FB6249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A5F2" w14:textId="5EA67224" w:rsidR="009961F6" w:rsidRPr="00EE2720" w:rsidRDefault="009961F6" w:rsidP="00FB6249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</w:t>
            </w:r>
            <w:r w:rsidR="005640B3">
              <w:rPr>
                <w:rFonts w:ascii="Verdana" w:hAnsi="Verdana"/>
              </w:rPr>
              <w:t>New Library Group Study Room 19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32DF" w14:textId="566AC748" w:rsidR="009961F6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</w:t>
            </w:r>
            <w:r w:rsidR="005640B3">
              <w:rPr>
                <w:rFonts w:ascii="Verdana" w:hAnsi="Verdana"/>
              </w:rPr>
              <w:t>1/02/23</w:t>
            </w:r>
          </w:p>
        </w:tc>
      </w:tr>
      <w:tr w:rsidR="009961F6" w14:paraId="22E860FE" w14:textId="77777777" w:rsidTr="00FB6249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FEB6" w14:textId="7CF34615" w:rsidR="009961F6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1</w:t>
            </w:r>
            <w:r w:rsidR="005640B3">
              <w:rPr>
                <w:rFonts w:ascii="Verdana" w:hAnsi="Verdana"/>
              </w:rPr>
              <w:t>1:00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4F2D" w14:textId="71C98F34" w:rsidR="009961F6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1</w:t>
            </w:r>
            <w:r w:rsidR="005640B3"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:</w:t>
            </w:r>
            <w:r w:rsidR="005640B3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0</w:t>
            </w:r>
          </w:p>
        </w:tc>
      </w:tr>
      <w:tr w:rsidR="009961F6" w14:paraId="0B7F50C2" w14:textId="77777777" w:rsidTr="00FB6249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C804" w14:textId="77777777" w:rsidR="009961F6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224F0FD5" w14:textId="77777777" w:rsidR="009961F6" w:rsidRPr="00670116" w:rsidRDefault="009961F6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4E1F11B4" w14:textId="77777777" w:rsidR="009961F6" w:rsidRPr="00670116" w:rsidRDefault="009961F6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18F7107E" w14:textId="77777777" w:rsidR="009961F6" w:rsidRPr="00670116" w:rsidRDefault="009961F6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59406D0A" w14:textId="77777777" w:rsidR="009961F6" w:rsidRPr="00670116" w:rsidRDefault="009961F6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7CB67828" w14:textId="77777777" w:rsidR="009961F6" w:rsidRPr="00DE4519" w:rsidRDefault="009961F6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  <w:p w14:paraId="17A40C7A" w14:textId="7F2C8CFD" w:rsidR="00DE4519" w:rsidRPr="00670116" w:rsidRDefault="00DE4519" w:rsidP="00FB6249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</w:rPr>
              <w:t>Zhuopu WANG</w:t>
            </w:r>
          </w:p>
        </w:tc>
      </w:tr>
      <w:tr w:rsidR="009961F6" w14:paraId="500EFB8F" w14:textId="77777777" w:rsidTr="00FB6249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CAF0" w14:textId="77777777" w:rsidR="009961F6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3652" w14:textId="5BD6BE58" w:rsidR="009961F6" w:rsidRPr="00D27568" w:rsidRDefault="009961F6" w:rsidP="00FB6249">
            <w:pPr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</w:t>
            </w:r>
            <w:r w:rsidR="00DE4519">
              <w:rPr>
                <w:rFonts w:ascii="Verdana" w:hAnsi="Verdana"/>
              </w:rPr>
              <w:t>None</w:t>
            </w:r>
          </w:p>
          <w:p w14:paraId="435FDF86" w14:textId="77777777" w:rsidR="009961F6" w:rsidRDefault="009961F6" w:rsidP="00FB6249">
            <w:pPr>
              <w:rPr>
                <w:rFonts w:ascii="Verdana" w:hAnsi="Verdana"/>
              </w:rPr>
            </w:pPr>
          </w:p>
        </w:tc>
      </w:tr>
      <w:tr w:rsidR="009961F6" w14:paraId="477C3E99" w14:textId="77777777" w:rsidTr="00FB6249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7BA8" w14:textId="77777777" w:rsidR="009961F6" w:rsidRDefault="009961F6" w:rsidP="00FB6249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6304BAB9" w14:textId="490A7C93" w:rsidR="009961F6" w:rsidRPr="00DE4519" w:rsidRDefault="00475FD4" w:rsidP="00DE4519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 w:rsidRPr="00475FD4">
              <w:rPr>
                <w:rFonts w:ascii="Verdana" w:hAnsi="Verdana"/>
                <w:sz w:val="22"/>
              </w:rPr>
              <w:t>Construct basic functionalities of the mini-program such as appearance, response, settings modificat</w:t>
            </w:r>
            <w:r w:rsidRPr="00475FD4">
              <w:rPr>
                <w:rFonts w:ascii="Verdana" w:hAnsi="Verdana"/>
                <w:sz w:val="22"/>
              </w:rPr>
              <w:t>i</w:t>
            </w:r>
            <w:r w:rsidRPr="00475FD4">
              <w:rPr>
                <w:rFonts w:ascii="Verdana" w:hAnsi="Verdana"/>
                <w:sz w:val="22"/>
              </w:rPr>
              <w:t>on</w:t>
            </w:r>
            <w:r w:rsidRPr="00475FD4">
              <w:rPr>
                <w:rFonts w:ascii="Verdana" w:hAnsi="Verdana"/>
                <w:sz w:val="22"/>
              </w:rPr>
              <w:t>.</w:t>
            </w:r>
          </w:p>
        </w:tc>
      </w:tr>
      <w:tr w:rsidR="009961F6" w14:paraId="60DE3035" w14:textId="77777777" w:rsidTr="00FB6249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42EF" w14:textId="77777777" w:rsidR="009961F6" w:rsidRDefault="009961F6" w:rsidP="00FB6249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0B554253" w14:textId="20AD789B" w:rsidR="009961F6" w:rsidRPr="006F777C" w:rsidRDefault="009961F6" w:rsidP="00FB6249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9961F6" w14:paraId="746F422A" w14:textId="77777777" w:rsidTr="00FB6249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EC5B16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9961F6" w14:paraId="1C06E9A7" w14:textId="77777777" w:rsidTr="00FB6249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B4A4A07" w14:textId="423A0886" w:rsidR="009961F6" w:rsidRPr="000C2172" w:rsidRDefault="009961F6" w:rsidP="00FB6249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475FD4">
              <w:rPr>
                <w:rFonts w:ascii="Verdana" w:hAnsi="Verdana"/>
                <w:b/>
                <w:bCs/>
                <w:lang w:val="en-GB"/>
              </w:rPr>
              <w:t>Progress</w:t>
            </w:r>
          </w:p>
        </w:tc>
      </w:tr>
      <w:tr w:rsidR="009961F6" w14:paraId="2BFF2CBE" w14:textId="77777777" w:rsidTr="005A0E66">
        <w:trPr>
          <w:trHeight w:val="222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61B1" w14:textId="4AD76A03" w:rsidR="00475FD4" w:rsidRPr="00475FD4" w:rsidRDefault="00475FD4" w:rsidP="00475FD4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475FD4">
              <w:rPr>
                <w:rFonts w:ascii="Verdana" w:hAnsi="Verdana"/>
              </w:rPr>
              <w:t xml:space="preserve">Sihan LU: </w:t>
            </w:r>
            <w:r w:rsidR="00C809C7">
              <w:rPr>
                <w:rFonts w:ascii="Verdana" w:hAnsi="Verdana"/>
              </w:rPr>
              <w:t xml:space="preserve">partially finished </w:t>
            </w:r>
            <w:r w:rsidRPr="00475FD4">
              <w:rPr>
                <w:rFonts w:ascii="Verdana" w:hAnsi="Verdana"/>
              </w:rPr>
              <w:t>settings page</w:t>
            </w:r>
            <w:r w:rsidR="00C809C7">
              <w:rPr>
                <w:rFonts w:ascii="Verdana" w:hAnsi="Verdana"/>
              </w:rPr>
              <w:t>.</w:t>
            </w:r>
          </w:p>
          <w:p w14:paraId="11D58C0F" w14:textId="79A91D9D" w:rsidR="00475FD4" w:rsidRPr="00475FD4" w:rsidRDefault="00475FD4" w:rsidP="00475FD4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475FD4">
              <w:rPr>
                <w:rFonts w:ascii="Verdana" w:hAnsi="Verdana"/>
              </w:rPr>
              <w:t xml:space="preserve">Qicheng CHEN: </w:t>
            </w:r>
            <w:r w:rsidR="00C809C7">
              <w:rPr>
                <w:rFonts w:ascii="Verdana" w:hAnsi="Verdana"/>
              </w:rPr>
              <w:t xml:space="preserve">realized basic </w:t>
            </w:r>
            <w:r w:rsidRPr="00475FD4">
              <w:rPr>
                <w:rFonts w:ascii="Verdana" w:hAnsi="Verdana"/>
              </w:rPr>
              <w:t xml:space="preserve">chat </w:t>
            </w:r>
            <w:r w:rsidR="00C809C7">
              <w:rPr>
                <w:rFonts w:ascii="Verdana" w:hAnsi="Verdana"/>
              </w:rPr>
              <w:t>function</w:t>
            </w:r>
            <w:r w:rsidRPr="00475FD4">
              <w:rPr>
                <w:rFonts w:ascii="Verdana" w:hAnsi="Verdana"/>
              </w:rPr>
              <w:t xml:space="preserve">, but </w:t>
            </w:r>
            <w:r w:rsidR="00C809C7" w:rsidRPr="00475FD4">
              <w:rPr>
                <w:rFonts w:ascii="Verdana" w:hAnsi="Verdana"/>
              </w:rPr>
              <w:t>incomplete.</w:t>
            </w:r>
          </w:p>
          <w:p w14:paraId="486ADD3C" w14:textId="4717F1E2" w:rsidR="00475FD4" w:rsidRPr="00475FD4" w:rsidRDefault="00475FD4" w:rsidP="00475FD4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475FD4">
              <w:rPr>
                <w:rFonts w:ascii="Verdana" w:hAnsi="Verdana"/>
              </w:rPr>
              <w:t>Longwen HU: Database design</w:t>
            </w:r>
            <w:r w:rsidR="00C809C7">
              <w:rPr>
                <w:rFonts w:ascii="Verdana" w:hAnsi="Verdana"/>
              </w:rPr>
              <w:t>, ready to start.</w:t>
            </w:r>
          </w:p>
          <w:p w14:paraId="46B63311" w14:textId="2F4CC8EE" w:rsidR="00475FD4" w:rsidRPr="00475FD4" w:rsidRDefault="00475FD4" w:rsidP="00475FD4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475FD4">
              <w:rPr>
                <w:rFonts w:ascii="Verdana" w:hAnsi="Verdana"/>
              </w:rPr>
              <w:t xml:space="preserve">Yanbing LUO: </w:t>
            </w:r>
            <w:r w:rsidR="00C809C7">
              <w:rPr>
                <w:rFonts w:ascii="Verdana" w:hAnsi="Verdana"/>
              </w:rPr>
              <w:t xml:space="preserve">made </w:t>
            </w:r>
            <w:r w:rsidRPr="00475FD4">
              <w:rPr>
                <w:rFonts w:ascii="Verdana" w:hAnsi="Verdana"/>
              </w:rPr>
              <w:t>chat page</w:t>
            </w:r>
            <w:r w:rsidR="00C809C7">
              <w:rPr>
                <w:rFonts w:ascii="Verdana" w:hAnsi="Verdana"/>
              </w:rPr>
              <w:t>.</w:t>
            </w:r>
          </w:p>
          <w:p w14:paraId="513344F5" w14:textId="564B0721" w:rsidR="00475FD4" w:rsidRPr="00475FD4" w:rsidRDefault="00475FD4" w:rsidP="00523562">
            <w:pPr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475FD4">
              <w:rPr>
                <w:rFonts w:ascii="Verdana" w:hAnsi="Verdana"/>
              </w:rPr>
              <w:t>Chunlong ZHENG: login, info modifications and database</w:t>
            </w:r>
            <w:r w:rsidR="00C809C7" w:rsidRPr="00C809C7">
              <w:rPr>
                <w:rFonts w:ascii="Verdana" w:hAnsi="Verdana"/>
              </w:rPr>
              <w:t>, about to start.</w:t>
            </w:r>
          </w:p>
          <w:p w14:paraId="16433970" w14:textId="59CC5ABA" w:rsidR="009961F6" w:rsidRPr="00B05873" w:rsidRDefault="009961F6" w:rsidP="00B05873">
            <w:pPr>
              <w:rPr>
                <w:rFonts w:ascii="Verdana" w:hAnsi="Verdana"/>
                <w:lang w:val="en-GB"/>
              </w:rPr>
            </w:pPr>
          </w:p>
        </w:tc>
      </w:tr>
      <w:tr w:rsidR="009961F6" w14:paraId="5E99C14D" w14:textId="77777777" w:rsidTr="00FB6249">
        <w:trPr>
          <w:trHeight w:val="53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764518F" w14:textId="63461E86" w:rsidR="009961F6" w:rsidRDefault="009961F6" w:rsidP="00FB6249">
            <w:pPr>
              <w:rPr>
                <w:noProof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 xml:space="preserve">Item </w:t>
            </w:r>
            <w:r>
              <w:rPr>
                <w:rFonts w:ascii="Verdana" w:hAnsi="Verdana"/>
                <w:b/>
                <w:bCs/>
                <w:lang w:val="en-GB"/>
              </w:rPr>
              <w:t>2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5A0E66">
              <w:rPr>
                <w:rFonts w:ascii="Verdana" w:hAnsi="Verdana"/>
                <w:b/>
                <w:bCs/>
                <w:lang w:val="en-GB"/>
              </w:rPr>
              <w:t>Database Design</w:t>
            </w:r>
          </w:p>
        </w:tc>
      </w:tr>
      <w:tr w:rsidR="009961F6" w14:paraId="56799370" w14:textId="77777777" w:rsidTr="00FB6249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651" w14:textId="44F04DD1" w:rsidR="009961F6" w:rsidRDefault="005A0E66" w:rsidP="005A0E66">
            <w:pPr>
              <w:rPr>
                <w:noProof/>
              </w:rPr>
            </w:pPr>
            <w:r>
              <w:rPr>
                <w:noProof/>
              </w:rPr>
              <w:t xml:space="preserve">We decide to design a movie database first because it is easier (than </w:t>
            </w:r>
            <w:r w:rsidR="00DB0624">
              <w:rPr>
                <w:noProof/>
              </w:rPr>
              <w:t>a location database</w:t>
            </w:r>
            <w:r>
              <w:rPr>
                <w:noProof/>
              </w:rPr>
              <w:t>)</w:t>
            </w:r>
            <w:r w:rsidR="00DB0624">
              <w:rPr>
                <w:noProof/>
              </w:rPr>
              <w:t>. When the user asks about a movie, we send the user a link that directs to the page with the movie infomration (maybe from wikipedia).</w:t>
            </w:r>
          </w:p>
        </w:tc>
      </w:tr>
      <w:tr w:rsidR="009961F6" w14:paraId="2F11B009" w14:textId="77777777" w:rsidTr="00FB6249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1A0A81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allocation and deadline:</w:t>
            </w:r>
          </w:p>
        </w:tc>
      </w:tr>
      <w:tr w:rsidR="009961F6" w14:paraId="02F656B7" w14:textId="77777777" w:rsidTr="00FB6249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1373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F5DF" w14:textId="77777777" w:rsidR="009961F6" w:rsidRDefault="009961F6" w:rsidP="00FB624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9961F6" w14:paraId="7C4F7D7B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50C5" w14:textId="1D9AEE16" w:rsidR="009961F6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Yanbing LUO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6870" w14:textId="70FA2157" w:rsidR="009961F6" w:rsidRDefault="00AB55D3" w:rsidP="00FB624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Keep building chat page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451F72" w14:paraId="2EF35DBD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59FC" w14:textId="63E0FF65" w:rsidR="00451F72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Sihan LU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D8D6" w14:textId="69A0698E" w:rsidR="00451F72" w:rsidRDefault="00EB7CC0" w:rsidP="00FB624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Keep coding settings page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451F72" w14:paraId="419C1ABE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6ECD" w14:textId="0D09DAFC" w:rsidR="00451F72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Zhuopu WANG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85FD" w14:textId="5D9C1257" w:rsidR="00451F72" w:rsidRDefault="002511F2" w:rsidP="00FB6249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Search page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451F72" w14:paraId="166036B0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17D8" w14:textId="4FA1E1B1" w:rsidR="00451F72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Qicheng CHEN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7C87" w14:textId="76FF4BB6" w:rsidR="00451F72" w:rsidRDefault="00D923DC" w:rsidP="00FB6249">
            <w:pPr>
              <w:rPr>
                <w:rFonts w:ascii="Verdana" w:hAnsi="Verdana"/>
                <w:lang w:val="en-GB"/>
              </w:rPr>
            </w:pPr>
            <w:r>
              <w:t>Train the NLP model into a more advanced model</w:t>
            </w:r>
            <w:r>
              <w:t xml:space="preserve">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451F72" w14:paraId="06F3EF10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25B1" w14:textId="0B0C4749" w:rsidR="00451F72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Longwen HU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EFB7" w14:textId="1B90A71D" w:rsidR="00451F72" w:rsidRDefault="006013FE" w:rsidP="00FB6249">
            <w:pPr>
              <w:rPr>
                <w:rFonts w:ascii="Verdana" w:hAnsi="Verdana"/>
                <w:lang w:val="en-GB"/>
              </w:rPr>
            </w:pPr>
            <w:r>
              <w:t>Build resources database and functions to return result to front end depending on input information</w:t>
            </w:r>
            <w:r>
              <w:t xml:space="preserve">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451F72" w14:paraId="267F27B5" w14:textId="77777777" w:rsidTr="00FB6249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9A9B" w14:textId="09D971BB" w:rsidR="00451F72" w:rsidRDefault="00451F72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Chunlong ZHENG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1E5A" w14:textId="20E91516" w:rsidR="00451F72" w:rsidRDefault="00D923DC" w:rsidP="00FB6249">
            <w:pPr>
              <w:rPr>
                <w:rFonts w:ascii="Verdana" w:hAnsi="Verdana"/>
                <w:lang w:val="en-GB"/>
              </w:rPr>
            </w:pPr>
            <w:r>
              <w:t>Build user information database and functions to check users' information.</w:t>
            </w:r>
            <w:r>
              <w:t xml:space="preserve"> </w:t>
            </w:r>
            <w:r w:rsidRPr="00AB55D3">
              <w:rPr>
                <w:rFonts w:ascii="Verdana" w:hAnsi="Verdana"/>
                <w:color w:val="FF0000"/>
                <w:lang w:val="en-GB"/>
              </w:rPr>
              <w:t>(</w:t>
            </w:r>
            <w:r>
              <w:rPr>
                <w:rFonts w:ascii="Verdana" w:hAnsi="Verdana"/>
                <w:color w:val="FF0000"/>
                <w:lang w:val="en-GB"/>
              </w:rPr>
              <w:t>DDL</w:t>
            </w:r>
            <w:r w:rsidRPr="00AB55D3">
              <w:rPr>
                <w:rFonts w:ascii="Verdana" w:hAnsi="Verdana"/>
                <w:color w:val="FF0000"/>
                <w:lang w:val="en-GB"/>
              </w:rPr>
              <w:t>: 1 week)</w:t>
            </w:r>
          </w:p>
        </w:tc>
      </w:tr>
      <w:tr w:rsidR="009961F6" w14:paraId="48A1DA29" w14:textId="77777777" w:rsidTr="00FB6249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EB69" w14:textId="77777777" w:rsidR="009961F6" w:rsidRPr="003431DD" w:rsidRDefault="009961F6" w:rsidP="00FB624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043B2785" w14:textId="77777777" w:rsidR="009961F6" w:rsidRDefault="009961F6" w:rsidP="009961F6"/>
    <w:p w14:paraId="6C67DDE0" w14:textId="77777777" w:rsidR="009961F6" w:rsidRPr="003A270F" w:rsidRDefault="009961F6" w:rsidP="009961F6"/>
    <w:p w14:paraId="67B7BBEE" w14:textId="77777777" w:rsidR="009961F6" w:rsidRDefault="009961F6" w:rsidP="009961F6"/>
    <w:p w14:paraId="0EB1867C" w14:textId="77777777" w:rsidR="009961F6" w:rsidRPr="00AE76DA" w:rsidRDefault="009961F6" w:rsidP="009961F6"/>
    <w:p w14:paraId="05EB4BC0" w14:textId="77777777" w:rsidR="00281AFE" w:rsidRDefault="00AE492E"/>
    <w:sectPr w:rsidR="0028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5BC6383"/>
    <w:multiLevelType w:val="hybridMultilevel"/>
    <w:tmpl w:val="DDBA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72D9"/>
    <w:multiLevelType w:val="hybridMultilevel"/>
    <w:tmpl w:val="4BFE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5DE4"/>
    <w:multiLevelType w:val="hybridMultilevel"/>
    <w:tmpl w:val="90CA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46D4F"/>
    <w:multiLevelType w:val="hybridMultilevel"/>
    <w:tmpl w:val="81C2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0144C"/>
    <w:multiLevelType w:val="multilevel"/>
    <w:tmpl w:val="C8E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94"/>
    <w:rsid w:val="002511F2"/>
    <w:rsid w:val="00451F72"/>
    <w:rsid w:val="00475FD4"/>
    <w:rsid w:val="00517F5D"/>
    <w:rsid w:val="005640B3"/>
    <w:rsid w:val="005A0E66"/>
    <w:rsid w:val="006013FE"/>
    <w:rsid w:val="00674463"/>
    <w:rsid w:val="009961F6"/>
    <w:rsid w:val="00A313CA"/>
    <w:rsid w:val="00AB55D3"/>
    <w:rsid w:val="00AE492E"/>
    <w:rsid w:val="00B05873"/>
    <w:rsid w:val="00BD1C07"/>
    <w:rsid w:val="00C57294"/>
    <w:rsid w:val="00C809C7"/>
    <w:rsid w:val="00D31A4A"/>
    <w:rsid w:val="00D923DC"/>
    <w:rsid w:val="00DB0624"/>
    <w:rsid w:val="00DE4519"/>
    <w:rsid w:val="00EB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5680"/>
  <w15:chartTrackingRefBased/>
  <w15:docId w15:val="{B31AF1ED-A709-4A6C-A0EE-15A257BF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F6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F6"/>
    <w:pPr>
      <w:ind w:firstLineChars="200" w:firstLine="420"/>
    </w:pPr>
  </w:style>
  <w:style w:type="table" w:styleId="TableGrid">
    <w:name w:val="Table Grid"/>
    <w:basedOn w:val="TableNormal"/>
    <w:uiPriority w:val="39"/>
    <w:rsid w:val="009961F6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19</cp:revision>
  <dcterms:created xsi:type="dcterms:W3CDTF">2021-02-23T08:11:00Z</dcterms:created>
  <dcterms:modified xsi:type="dcterms:W3CDTF">2021-02-23T08:52:00Z</dcterms:modified>
</cp:coreProperties>
</file>