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A312E6" w14:paraId="4BBDADA9" w14:textId="77777777" w:rsidTr="003F171D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8CF8" w14:textId="77777777" w:rsidR="00A312E6" w:rsidRDefault="00A312E6" w:rsidP="003F171D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336FF91C" w14:textId="77777777" w:rsidR="00A312E6" w:rsidRDefault="00A312E6" w:rsidP="003F171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69B47A1E" w14:textId="77777777" w:rsidR="00A312E6" w:rsidRDefault="00A312E6" w:rsidP="003F171D">
            <w:pPr>
              <w:rPr>
                <w:rFonts w:ascii="Verdana" w:hAnsi="Verdana"/>
              </w:rPr>
            </w:pPr>
          </w:p>
        </w:tc>
      </w:tr>
      <w:tr w:rsidR="00A312E6" w14:paraId="14AC7134" w14:textId="77777777" w:rsidTr="003F171D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014A" w14:textId="7E0219C7" w:rsidR="00A312E6" w:rsidRPr="00EE2720" w:rsidRDefault="00A312E6" w:rsidP="003F171D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</w:t>
            </w:r>
            <w:r w:rsidR="0076511F">
              <w:rPr>
                <w:rFonts w:ascii="Verdana" w:hAnsi="Verdana"/>
              </w:rPr>
              <w:t>Group Study Room 19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4601" w14:textId="1E941B06" w:rsidR="00A312E6" w:rsidRDefault="00A312E6" w:rsidP="003F171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</w:t>
            </w:r>
            <w:r>
              <w:rPr>
                <w:rFonts w:ascii="Verdana" w:hAnsi="Verdana"/>
              </w:rPr>
              <w:t>1/0</w:t>
            </w:r>
            <w:r w:rsidR="009A540A">
              <w:rPr>
                <w:rFonts w:ascii="Verdana" w:hAnsi="Verdana"/>
              </w:rPr>
              <w:t>4/02</w:t>
            </w:r>
          </w:p>
        </w:tc>
      </w:tr>
      <w:tr w:rsidR="00A312E6" w14:paraId="3C6C8ABA" w14:textId="77777777" w:rsidTr="003F171D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8D64" w14:textId="095CE865" w:rsidR="00A312E6" w:rsidRDefault="00A312E6" w:rsidP="003F171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</w:t>
            </w:r>
            <w:r w:rsidR="00256931">
              <w:rPr>
                <w:rFonts w:ascii="Verdana" w:hAnsi="Verdana"/>
              </w:rPr>
              <w:t>17:00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0354" w14:textId="108BF151" w:rsidR="00A312E6" w:rsidRDefault="00A312E6" w:rsidP="003F171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1</w:t>
            </w:r>
            <w:r w:rsidR="00256931">
              <w:rPr>
                <w:rFonts w:ascii="Verdana" w:hAnsi="Verdana"/>
              </w:rPr>
              <w:t>9:00</w:t>
            </w:r>
          </w:p>
        </w:tc>
      </w:tr>
      <w:tr w:rsidR="00A312E6" w14:paraId="5C78118E" w14:textId="77777777" w:rsidTr="003F171D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D9EA" w14:textId="77777777" w:rsidR="00A312E6" w:rsidRDefault="00A312E6" w:rsidP="003F171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0D3E9F68" w14:textId="77777777" w:rsidR="00A312E6" w:rsidRPr="00670116" w:rsidRDefault="00A312E6" w:rsidP="003F171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36761181" w14:textId="77777777" w:rsidR="00A312E6" w:rsidRPr="00670116" w:rsidRDefault="00A312E6" w:rsidP="003F171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6A8A4898" w14:textId="77777777" w:rsidR="00A312E6" w:rsidRPr="00670116" w:rsidRDefault="00A312E6" w:rsidP="003F171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3EDDC269" w14:textId="14D29D63" w:rsidR="00A312E6" w:rsidRPr="00957498" w:rsidRDefault="00A312E6" w:rsidP="0095749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</w:tc>
      </w:tr>
      <w:tr w:rsidR="00A312E6" w14:paraId="15796A42" w14:textId="77777777" w:rsidTr="003F171D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6582" w14:textId="77777777" w:rsidR="00A312E6" w:rsidRDefault="00A312E6" w:rsidP="003F171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D56F" w14:textId="75CF4D09" w:rsidR="00A312E6" w:rsidRDefault="00A312E6" w:rsidP="003F171D">
            <w:pPr>
              <w:rPr>
                <w:rFonts w:ascii="Verdana" w:hAnsi="Verdana"/>
              </w:rPr>
            </w:pPr>
            <w:r w:rsidRPr="00D27568">
              <w:rPr>
                <w:rFonts w:ascii="Verdana" w:hAnsi="Verdana"/>
                <w:b/>
                <w:bCs/>
              </w:rPr>
              <w:t>Absence:</w:t>
            </w:r>
            <w:r w:rsidRPr="00D27568">
              <w:rPr>
                <w:rFonts w:ascii="Verdana" w:hAnsi="Verdana"/>
              </w:rPr>
              <w:t xml:space="preserve"> </w:t>
            </w:r>
          </w:p>
          <w:p w14:paraId="0EE5A09B" w14:textId="77777777" w:rsidR="00942198" w:rsidRPr="00670116" w:rsidRDefault="00942198" w:rsidP="0094219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2CCB50C0" w14:textId="4BADF8FF" w:rsidR="00942198" w:rsidRPr="00942198" w:rsidRDefault="00942198" w:rsidP="0094219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proofErr w:type="spellStart"/>
            <w:r w:rsidRPr="00942198">
              <w:rPr>
                <w:rFonts w:ascii="Verdana" w:hAnsi="Verdana"/>
              </w:rPr>
              <w:t>Zhuopu</w:t>
            </w:r>
            <w:proofErr w:type="spellEnd"/>
            <w:r w:rsidRPr="00942198">
              <w:rPr>
                <w:rFonts w:ascii="Verdana" w:hAnsi="Verdana"/>
              </w:rPr>
              <w:t xml:space="preserve"> WANG</w:t>
            </w:r>
          </w:p>
          <w:p w14:paraId="32F8FFC8" w14:textId="77777777" w:rsidR="00A312E6" w:rsidRDefault="00A312E6" w:rsidP="003F171D">
            <w:pPr>
              <w:rPr>
                <w:rFonts w:ascii="Verdana" w:hAnsi="Verdana"/>
              </w:rPr>
            </w:pPr>
          </w:p>
        </w:tc>
      </w:tr>
      <w:tr w:rsidR="00A312E6" w14:paraId="024DC0BF" w14:textId="77777777" w:rsidTr="003F171D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2E34" w14:textId="77777777" w:rsidR="00A312E6" w:rsidRDefault="00A312E6" w:rsidP="003F171D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656F84FD" w14:textId="39427166" w:rsidR="00A312E6" w:rsidRPr="002C4E4C" w:rsidRDefault="00500B01" w:rsidP="003F171D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None</w:t>
            </w:r>
          </w:p>
        </w:tc>
      </w:tr>
      <w:tr w:rsidR="00A312E6" w14:paraId="184581B0" w14:textId="77777777" w:rsidTr="003F171D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02E6" w14:textId="77777777" w:rsidR="00A312E6" w:rsidRDefault="00A312E6" w:rsidP="003F171D">
            <w:pP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Opening remarks:</w:t>
            </w:r>
          </w:p>
          <w:p w14:paraId="0EC43582" w14:textId="73A66EE0" w:rsidR="00A312E6" w:rsidRPr="006F777C" w:rsidRDefault="00500B01" w:rsidP="003F171D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The meeting is held on the day closed to the Qingming Holiday, some of the team members went home when the meeting started.</w:t>
            </w:r>
          </w:p>
        </w:tc>
      </w:tr>
      <w:tr w:rsidR="00A312E6" w14:paraId="65206AF6" w14:textId="77777777" w:rsidTr="003F171D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D8CFF06" w14:textId="77777777" w:rsidR="00A312E6" w:rsidRDefault="00A312E6" w:rsidP="003F171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A312E6" w14:paraId="483FD536" w14:textId="77777777" w:rsidTr="003F171D">
        <w:trPr>
          <w:trHeight w:val="53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B43AC8" w14:textId="27D7B4BD" w:rsidR="00A312E6" w:rsidRDefault="00A312E6" w:rsidP="003F171D">
            <w:pPr>
              <w:rPr>
                <w:noProof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 xml:space="preserve">Item </w:t>
            </w:r>
            <w:r>
              <w:rPr>
                <w:rFonts w:ascii="Verdana" w:hAnsi="Verdana"/>
                <w:b/>
                <w:bCs/>
                <w:lang w:val="en-GB"/>
              </w:rPr>
              <w:t>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>
              <w:rPr>
                <w:rFonts w:ascii="Verdana" w:hAnsi="Verdana"/>
                <w:b/>
                <w:bCs/>
                <w:lang w:val="en-GB"/>
              </w:rPr>
              <w:t xml:space="preserve">Prepare </w:t>
            </w:r>
            <w:r w:rsidR="009A540A">
              <w:rPr>
                <w:rFonts w:ascii="Verdana" w:hAnsi="Verdana"/>
                <w:b/>
                <w:bCs/>
                <w:lang w:val="en-GB"/>
              </w:rPr>
              <w:t>Group Presentation</w:t>
            </w:r>
          </w:p>
        </w:tc>
      </w:tr>
      <w:tr w:rsidR="00A312E6" w:rsidRPr="006102F1" w14:paraId="5C39A2AC" w14:textId="77777777" w:rsidTr="003F171D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BF4E" w14:textId="489B3B32" w:rsidR="00A312E6" w:rsidRDefault="009A540A" w:rsidP="009A540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We planned to present </w:t>
            </w:r>
            <w:r w:rsidR="00C442AC">
              <w:rPr>
                <w:noProof/>
                <w:lang w:val="en-GB"/>
              </w:rPr>
              <w:t>about six</w:t>
            </w:r>
            <w:r>
              <w:rPr>
                <w:noProof/>
                <w:lang w:val="en-GB"/>
              </w:rPr>
              <w:t xml:space="preserve"> sections in our group presentation.</w:t>
            </w:r>
          </w:p>
          <w:p w14:paraId="2A29E033" w14:textId="77777777" w:rsidR="009A540A" w:rsidRDefault="009A540A" w:rsidP="009A540A">
            <w:pPr>
              <w:pStyle w:val="ListParagraph"/>
              <w:numPr>
                <w:ilvl w:val="0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Introduction (1’30’’)</w:t>
            </w:r>
          </w:p>
          <w:p w14:paraId="753C40C8" w14:textId="77777777" w:rsidR="009A540A" w:rsidRDefault="009A540A" w:rsidP="009A540A">
            <w:pPr>
              <w:pStyle w:val="ListParagraph"/>
              <w:numPr>
                <w:ilvl w:val="0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Background (1’30’’)</w:t>
            </w:r>
          </w:p>
          <w:p w14:paraId="5A42CAD3" w14:textId="77777777" w:rsidR="009A540A" w:rsidRDefault="009A540A" w:rsidP="009A540A">
            <w:pPr>
              <w:pStyle w:val="ListParagraph"/>
              <w:numPr>
                <w:ilvl w:val="1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Market analysis</w:t>
            </w:r>
          </w:p>
          <w:p w14:paraId="22A3E7CF" w14:textId="77777777" w:rsidR="009A540A" w:rsidRDefault="009A540A" w:rsidP="009A540A">
            <w:pPr>
              <w:pStyle w:val="ListParagraph"/>
              <w:numPr>
                <w:ilvl w:val="1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NLP</w:t>
            </w:r>
          </w:p>
          <w:p w14:paraId="553FCDD8" w14:textId="77777777" w:rsidR="009A540A" w:rsidRDefault="009A540A" w:rsidP="009A540A">
            <w:pPr>
              <w:pStyle w:val="ListParagraph"/>
              <w:numPr>
                <w:ilvl w:val="0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Software requirement (2’)</w:t>
            </w:r>
          </w:p>
          <w:p w14:paraId="50877A3A" w14:textId="77777777" w:rsidR="009A540A" w:rsidRDefault="009A540A" w:rsidP="009A540A">
            <w:pPr>
              <w:pStyle w:val="ListParagraph"/>
              <w:numPr>
                <w:ilvl w:val="0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Front-end, back-end </w:t>
            </w:r>
          </w:p>
          <w:p w14:paraId="7C4F339B" w14:textId="77777777" w:rsidR="009A540A" w:rsidRDefault="009A540A" w:rsidP="009A540A">
            <w:pPr>
              <w:pStyle w:val="ListParagraph"/>
              <w:numPr>
                <w:ilvl w:val="0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Reflections, including reflective remarks on the success of the project</w:t>
            </w:r>
          </w:p>
          <w:p w14:paraId="5EE19005" w14:textId="77777777" w:rsidR="009A540A" w:rsidRDefault="009A540A" w:rsidP="009A540A">
            <w:pPr>
              <w:pStyle w:val="ListParagraph"/>
              <w:numPr>
                <w:ilvl w:val="0"/>
                <w:numId w:val="4"/>
              </w:numPr>
              <w:ind w:firstLineChars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Conclusion (1’)</w:t>
            </w:r>
          </w:p>
          <w:p w14:paraId="498A5DB4" w14:textId="5FD8E73A" w:rsidR="00C442AC" w:rsidRPr="00C442AC" w:rsidRDefault="00C442AC" w:rsidP="00C442A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Every team member pick</w:t>
            </w:r>
            <w:r w:rsidR="006102F1">
              <w:rPr>
                <w:noProof/>
                <w:lang w:val="en-GB"/>
              </w:rPr>
              <w:t>s</w:t>
            </w:r>
            <w:r>
              <w:rPr>
                <w:noProof/>
                <w:lang w:val="en-GB"/>
              </w:rPr>
              <w:t xml:space="preserve"> one</w:t>
            </w:r>
            <w:r w:rsidR="006102F1">
              <w:rPr>
                <w:noProof/>
                <w:lang w:val="en-GB"/>
              </w:rPr>
              <w:t xml:space="preserve"> section to write the draft, we decided to choose only one team member to do the presentation.</w:t>
            </w:r>
            <w:r>
              <w:rPr>
                <w:noProof/>
                <w:lang w:val="en-GB"/>
              </w:rPr>
              <w:t xml:space="preserve"> </w:t>
            </w:r>
          </w:p>
        </w:tc>
      </w:tr>
      <w:tr w:rsidR="00A312E6" w14:paraId="0A1458CC" w14:textId="77777777" w:rsidTr="003F171D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2289FC" w14:textId="77777777" w:rsidR="00A312E6" w:rsidRDefault="00A312E6" w:rsidP="003F171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A312E6" w14:paraId="0AE16595" w14:textId="77777777" w:rsidTr="003F171D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5231" w14:textId="77777777" w:rsidR="00A312E6" w:rsidRDefault="00A312E6" w:rsidP="003F171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F19B" w14:textId="77777777" w:rsidR="00A312E6" w:rsidRDefault="00A312E6" w:rsidP="003F171D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A312E6" w14:paraId="30F78B54" w14:textId="77777777" w:rsidTr="003F171D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C74C" w14:textId="2EA835A5" w:rsidR="00A312E6" w:rsidRDefault="00BF2179" w:rsidP="003F17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Chunlong ZHENG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5902" w14:textId="0DDDA0EB" w:rsidR="00A312E6" w:rsidRDefault="00BF2179" w:rsidP="003F171D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Draft for introduction section</w:t>
            </w:r>
            <w:r w:rsidR="00A312E6">
              <w:rPr>
                <w:rFonts w:ascii="Verdana" w:hAnsi="Verdana"/>
                <w:lang w:val="en-GB"/>
              </w:rPr>
              <w:t xml:space="preserve"> </w:t>
            </w:r>
            <w:r w:rsidR="00A312E6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A312E6">
              <w:rPr>
                <w:rFonts w:ascii="Verdana" w:hAnsi="Verdana"/>
                <w:color w:val="FF0000"/>
                <w:lang w:val="en-GB"/>
              </w:rPr>
              <w:t>DDL</w:t>
            </w:r>
            <w:r w:rsidR="00A312E6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A312E6">
              <w:rPr>
                <w:rFonts w:ascii="Verdana" w:hAnsi="Verdana"/>
                <w:color w:val="FF0000"/>
                <w:lang w:val="en-GB"/>
              </w:rPr>
              <w:t>2021/0</w:t>
            </w:r>
            <w:r>
              <w:rPr>
                <w:rFonts w:ascii="Verdana" w:hAnsi="Verdana"/>
                <w:color w:val="FF0000"/>
                <w:lang w:val="en-GB"/>
              </w:rPr>
              <w:t>4/04</w:t>
            </w:r>
            <w:r w:rsidR="00A312E6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844022" w14:paraId="5AB5DDCA" w14:textId="77777777" w:rsidTr="003F171D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A0E3" w14:textId="750FF159" w:rsidR="00844022" w:rsidRDefault="00BF2179" w:rsidP="0084402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Zhuopu</w:t>
            </w:r>
            <w:proofErr w:type="spellEnd"/>
            <w:r>
              <w:rPr>
                <w:rFonts w:ascii="Verdana" w:hAnsi="Verdana"/>
              </w:rPr>
              <w:t xml:space="preserve"> WANG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0439" w14:textId="2790A019" w:rsidR="00844022" w:rsidRPr="00BF2179" w:rsidRDefault="00BF2179" w:rsidP="008440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Draft for Background section 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C96BF6">
              <w:rPr>
                <w:rFonts w:ascii="Verdana" w:hAnsi="Verdana"/>
                <w:color w:val="FF0000"/>
                <w:lang w:val="en-GB"/>
              </w:rPr>
              <w:t>DDL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C96BF6">
              <w:rPr>
                <w:rFonts w:ascii="Verdana" w:hAnsi="Verdana"/>
                <w:color w:val="FF0000"/>
                <w:lang w:val="en-GB"/>
              </w:rPr>
              <w:t>2021/04/04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844022" w14:paraId="629EE13B" w14:textId="77777777" w:rsidTr="003F171D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517A" w14:textId="59914621" w:rsidR="00844022" w:rsidRDefault="00BF2179" w:rsidP="008440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Sihan LU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8172" w14:textId="1AE5A4E5" w:rsidR="00844022" w:rsidRDefault="00BF2179" w:rsidP="00844022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Draft for Software Requirement section</w:t>
            </w:r>
            <w:r w:rsidR="00C96BF6">
              <w:rPr>
                <w:rFonts w:ascii="Verdana" w:hAnsi="Verdana"/>
                <w:lang w:val="en-GB"/>
              </w:rPr>
              <w:t xml:space="preserve"> 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C96BF6">
              <w:rPr>
                <w:rFonts w:ascii="Verdana" w:hAnsi="Verdana"/>
                <w:color w:val="FF0000"/>
                <w:lang w:val="en-GB"/>
              </w:rPr>
              <w:t>DDL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C96BF6">
              <w:rPr>
                <w:rFonts w:ascii="Verdana" w:hAnsi="Verdana"/>
                <w:color w:val="FF0000"/>
                <w:lang w:val="en-GB"/>
              </w:rPr>
              <w:t>2021/04/04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844022" w14:paraId="29681E5E" w14:textId="77777777" w:rsidTr="003F171D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68B1" w14:textId="62D7E2AA" w:rsidR="00844022" w:rsidRDefault="00BF2179" w:rsidP="008440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Longwen HU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D87" w14:textId="7CFD89B7" w:rsidR="00844022" w:rsidRDefault="00BF2179" w:rsidP="00844022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Draft for Front-end, Back-end section</w:t>
            </w:r>
            <w:r w:rsidR="00C96BF6">
              <w:rPr>
                <w:rFonts w:ascii="Verdana" w:hAnsi="Verdana"/>
                <w:lang w:val="en-GB"/>
              </w:rPr>
              <w:t xml:space="preserve"> 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C96BF6">
              <w:rPr>
                <w:rFonts w:ascii="Verdana" w:hAnsi="Verdana"/>
                <w:color w:val="FF0000"/>
                <w:lang w:val="en-GB"/>
              </w:rPr>
              <w:t>DDL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C96BF6">
              <w:rPr>
                <w:rFonts w:ascii="Verdana" w:hAnsi="Verdana"/>
                <w:color w:val="FF0000"/>
                <w:lang w:val="en-GB"/>
              </w:rPr>
              <w:t>2021/04/04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844022" w14:paraId="4D65F6FC" w14:textId="77777777" w:rsidTr="003F171D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B9A5" w14:textId="4F8AA287" w:rsidR="00844022" w:rsidRDefault="00BF2179" w:rsidP="008440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Qicheng CHEN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C616" w14:textId="0319410C" w:rsidR="00844022" w:rsidRDefault="00BF2179" w:rsidP="00844022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Draft for Reflection section</w:t>
            </w:r>
            <w:r w:rsidR="00C96BF6">
              <w:rPr>
                <w:rFonts w:ascii="Verdana" w:hAnsi="Verdana"/>
                <w:lang w:val="en-GB"/>
              </w:rPr>
              <w:t xml:space="preserve"> 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C96BF6">
              <w:rPr>
                <w:rFonts w:ascii="Verdana" w:hAnsi="Verdana"/>
                <w:color w:val="FF0000"/>
                <w:lang w:val="en-GB"/>
              </w:rPr>
              <w:t>DDL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C96BF6">
              <w:rPr>
                <w:rFonts w:ascii="Verdana" w:hAnsi="Verdana"/>
                <w:color w:val="FF0000"/>
                <w:lang w:val="en-GB"/>
              </w:rPr>
              <w:t>2021/04/04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844022" w14:paraId="6408A8CB" w14:textId="77777777" w:rsidTr="003F171D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BB42" w14:textId="552473CC" w:rsidR="00844022" w:rsidRDefault="00BF2179" w:rsidP="008440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Yanbing LUO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8268" w14:textId="2827BA69" w:rsidR="00844022" w:rsidRDefault="00BF2179" w:rsidP="00844022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Draft for Conclusion</w:t>
            </w:r>
            <w:r w:rsidR="00C96BF6">
              <w:rPr>
                <w:rFonts w:ascii="Verdana" w:hAnsi="Verdana"/>
                <w:lang w:val="en-GB"/>
              </w:rPr>
              <w:t xml:space="preserve"> 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(</w:t>
            </w:r>
            <w:r w:rsidR="00C96BF6">
              <w:rPr>
                <w:rFonts w:ascii="Verdana" w:hAnsi="Verdana"/>
                <w:color w:val="FF0000"/>
                <w:lang w:val="en-GB"/>
              </w:rPr>
              <w:t>DDL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 xml:space="preserve">: </w:t>
            </w:r>
            <w:r w:rsidR="00C96BF6">
              <w:rPr>
                <w:rFonts w:ascii="Verdana" w:hAnsi="Verdana"/>
                <w:color w:val="FF0000"/>
                <w:lang w:val="en-GB"/>
              </w:rPr>
              <w:t>2021/04/04</w:t>
            </w:r>
            <w:r w:rsidR="00C96BF6" w:rsidRPr="00AB55D3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844022" w14:paraId="23AB3F75" w14:textId="77777777" w:rsidTr="00804AF4">
        <w:trPr>
          <w:trHeight w:val="458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F427" w14:textId="77777777" w:rsidR="00844022" w:rsidRPr="003431DD" w:rsidRDefault="00844022" w:rsidP="0084402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5AA32DAD" w14:textId="77777777" w:rsidR="00281AFE" w:rsidRDefault="00500B01"/>
    <w:sectPr w:rsidR="0028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49FB"/>
    <w:multiLevelType w:val="hybridMultilevel"/>
    <w:tmpl w:val="8962E672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420432"/>
    <w:multiLevelType w:val="hybridMultilevel"/>
    <w:tmpl w:val="542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73CB2"/>
    <w:multiLevelType w:val="hybridMultilevel"/>
    <w:tmpl w:val="551E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5C49"/>
    <w:multiLevelType w:val="hybridMultilevel"/>
    <w:tmpl w:val="665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A4"/>
    <w:rsid w:val="001B6EA4"/>
    <w:rsid w:val="00256931"/>
    <w:rsid w:val="00500B01"/>
    <w:rsid w:val="00554D50"/>
    <w:rsid w:val="006102F1"/>
    <w:rsid w:val="00674463"/>
    <w:rsid w:val="006A5346"/>
    <w:rsid w:val="0076511F"/>
    <w:rsid w:val="00804AF4"/>
    <w:rsid w:val="00844022"/>
    <w:rsid w:val="00942198"/>
    <w:rsid w:val="00957498"/>
    <w:rsid w:val="009A540A"/>
    <w:rsid w:val="00A312E6"/>
    <w:rsid w:val="00BD0972"/>
    <w:rsid w:val="00BF2179"/>
    <w:rsid w:val="00C442AC"/>
    <w:rsid w:val="00C96BF6"/>
    <w:rsid w:val="00D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FBCE"/>
  <w15:chartTrackingRefBased/>
  <w15:docId w15:val="{32CCA7C0-0F27-4A63-8D8D-2BFC41F3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E6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table" w:styleId="TableGrid">
    <w:name w:val="Table Grid"/>
    <w:basedOn w:val="TableNormal"/>
    <w:uiPriority w:val="39"/>
    <w:rsid w:val="00A312E6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20</cp:revision>
  <dcterms:created xsi:type="dcterms:W3CDTF">2021-04-04T06:11:00Z</dcterms:created>
  <dcterms:modified xsi:type="dcterms:W3CDTF">2021-04-04T06:23:00Z</dcterms:modified>
</cp:coreProperties>
</file>