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FA62" w14:textId="62FEBC00" w:rsidR="003C1227" w:rsidRDefault="00CD52CE">
      <w:r>
        <w:t xml:space="preserve">Play Labs Link: </w:t>
      </w:r>
      <w:hyperlink r:id="rId4" w:history="1">
        <w:r w:rsidRPr="00A41EE3">
          <w:rPr>
            <w:rStyle w:val="Hyperlink"/>
          </w:rPr>
          <w:t>https://studio.code.org/projects/playlab/VMvqrWVnWMk8cg6voDDjSeRS22JVE5QwmfBRijt3jgk</w:t>
        </w:r>
      </w:hyperlink>
      <w:r>
        <w:t xml:space="preserve"> </w:t>
      </w:r>
    </w:p>
    <w:p w14:paraId="5E526B2D" w14:textId="2306F522" w:rsidR="00CD52CE" w:rsidRDefault="00CD52CE"/>
    <w:p w14:paraId="5CF6DB23" w14:textId="0B9F6BDC" w:rsidR="00CD52CE" w:rsidRDefault="00CD52CE">
      <w:r>
        <w:t xml:space="preserve">Avoid the dogs for as long as possible. </w:t>
      </w:r>
    </w:p>
    <w:p w14:paraId="7DF99A6E" w14:textId="6BA6610C" w:rsidR="006E43C1" w:rsidRDefault="006E43C1"/>
    <w:p w14:paraId="68E6098F" w14:textId="63F98C0E" w:rsidR="006E43C1" w:rsidRDefault="008B7057">
      <w:r>
        <w:t>App Lab</w:t>
      </w:r>
      <w:r w:rsidR="00F45818">
        <w:t xml:space="preserve"> Link:</w:t>
      </w:r>
      <w:r w:rsidR="00F45818" w:rsidRPr="00F45818">
        <w:t xml:space="preserve"> </w:t>
      </w:r>
      <w:hyperlink r:id="rId5" w:history="1">
        <w:r w:rsidR="00F45818" w:rsidRPr="00A41EE3">
          <w:rPr>
            <w:rStyle w:val="Hyperlink"/>
          </w:rPr>
          <w:t>https://studio.code.org/projects/applab/z4C9JHkuRSGwyxwGEMD14cABesOELBAawhcQK8fLq7A</w:t>
        </w:r>
      </w:hyperlink>
      <w:r w:rsidR="00F45818">
        <w:t xml:space="preserve"> </w:t>
      </w:r>
    </w:p>
    <w:sectPr w:rsidR="006E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CE"/>
    <w:rsid w:val="006E43C1"/>
    <w:rsid w:val="008B7057"/>
    <w:rsid w:val="00CD2FF1"/>
    <w:rsid w:val="00CD52CE"/>
    <w:rsid w:val="00F45818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58108"/>
  <w15:chartTrackingRefBased/>
  <w15:docId w15:val="{C7AC9F51-3A53-814F-940C-A6226F3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applab/z4C9JHkuRSGwyxwGEMD14cABesOELBAawhcQK8fLq7A" TargetMode="External"/><Relationship Id="rId4" Type="http://schemas.openxmlformats.org/officeDocument/2006/relationships/hyperlink" Target="https://studio.code.org/projects/playlab/VMvqrWVnWMk8cg6voDDjSeRS22JVE5QwmfBRijt3j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381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2022-09-23T22:23:00Z</dcterms:created>
  <dcterms:modified xsi:type="dcterms:W3CDTF">2022-09-25T21:18:00Z</dcterms:modified>
</cp:coreProperties>
</file>