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E0EB" w14:textId="64C5B71F" w:rsidR="003C1227" w:rsidRDefault="00E468AC">
      <w:r>
        <w:t xml:space="preserve">Homework Week 6 Links. </w:t>
      </w:r>
    </w:p>
    <w:p w14:paraId="100F0EEF" w14:textId="6E913A3B" w:rsidR="00E468AC" w:rsidRDefault="00E468AC"/>
    <w:p w14:paraId="5473E18B" w14:textId="3A7D5407" w:rsidR="00E468AC" w:rsidRDefault="00E468AC">
      <w:r>
        <w:t>Page 1:</w:t>
      </w:r>
    </w:p>
    <w:p w14:paraId="5C191AE4" w14:textId="750D7159" w:rsidR="00E468AC" w:rsidRDefault="00E468AC">
      <w:r>
        <w:fldChar w:fldCharType="begin"/>
      </w:r>
      <w:r>
        <w:instrText xml:space="preserve"> HYPERLINK "</w:instrText>
      </w:r>
      <w:r w:rsidRPr="00E468AC">
        <w:instrText>https://codepen.io/harrisonbar/pen/qBYMXVb?editors=1000</w:instrText>
      </w:r>
      <w:r>
        <w:instrText xml:space="preserve">" </w:instrText>
      </w:r>
      <w:r>
        <w:fldChar w:fldCharType="separate"/>
      </w:r>
      <w:r w:rsidRPr="00A41EE3">
        <w:rPr>
          <w:rStyle w:val="Hyperlink"/>
        </w:rPr>
        <w:t>https://cod</w:t>
      </w:r>
      <w:r w:rsidRPr="00A41EE3">
        <w:rPr>
          <w:rStyle w:val="Hyperlink"/>
        </w:rPr>
        <w:t>e</w:t>
      </w:r>
      <w:r w:rsidRPr="00A41EE3">
        <w:rPr>
          <w:rStyle w:val="Hyperlink"/>
        </w:rPr>
        <w:t>pen.io/harrisonbar/pen/qBYMXVb?editors=1000</w:t>
      </w:r>
      <w:r>
        <w:fldChar w:fldCharType="end"/>
      </w:r>
      <w:r>
        <w:t xml:space="preserve"> </w:t>
      </w:r>
    </w:p>
    <w:p w14:paraId="1FC25740" w14:textId="7D99E5B9" w:rsidR="00E468AC" w:rsidRDefault="00E468AC"/>
    <w:p w14:paraId="140EE23F" w14:textId="0D474A59" w:rsidR="00E468AC" w:rsidRDefault="00E468AC">
      <w:r>
        <w:t>Page 2:</w:t>
      </w:r>
    </w:p>
    <w:p w14:paraId="02FBDDBA" w14:textId="0D77D45A" w:rsidR="00E468AC" w:rsidRDefault="00E468AC">
      <w:hyperlink r:id="rId4" w:history="1">
        <w:r w:rsidRPr="00A41EE3">
          <w:rPr>
            <w:rStyle w:val="Hyperlink"/>
          </w:rPr>
          <w:t>https://codepen.io/harrisonbar/pen/MWGzzpe?editors=1000</w:t>
        </w:r>
      </w:hyperlink>
    </w:p>
    <w:p w14:paraId="2973C1F6" w14:textId="0ACB21AB" w:rsidR="00E468AC" w:rsidRDefault="00E468AC"/>
    <w:p w14:paraId="2DD750AC" w14:textId="491A2FE6" w:rsidR="00E468AC" w:rsidRDefault="00E468AC">
      <w:r>
        <w:t xml:space="preserve">Page 3: </w:t>
      </w:r>
    </w:p>
    <w:p w14:paraId="0CAC7508" w14:textId="4017CA04" w:rsidR="00E468AC" w:rsidRDefault="00E468AC">
      <w:hyperlink r:id="rId5" w:history="1">
        <w:r w:rsidRPr="00A41EE3">
          <w:rPr>
            <w:rStyle w:val="Hyperlink"/>
          </w:rPr>
          <w:t>https://codepen.io/harrisonbar/pen/WNJYYZb?editors=1000</w:t>
        </w:r>
      </w:hyperlink>
    </w:p>
    <w:p w14:paraId="5D0317BD" w14:textId="77777777" w:rsidR="00E468AC" w:rsidRDefault="00E468AC"/>
    <w:sectPr w:rsidR="00E4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AC"/>
    <w:rsid w:val="00CD2FF1"/>
    <w:rsid w:val="00E468AC"/>
    <w:rsid w:val="00F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B7E0C"/>
  <w15:chartTrackingRefBased/>
  <w15:docId w15:val="{1498292A-D522-794D-94CF-0C08061C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8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harrisonbar/pen/WNJYYZb?editors=1000" TargetMode="External"/><Relationship Id="rId4" Type="http://schemas.openxmlformats.org/officeDocument/2006/relationships/hyperlink" Target="https://codepen.io/harrisonbar/pen/MWGzzpe?editors=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375</Characters>
  <Application>Microsoft Office Word</Application>
  <DocSecurity>0</DocSecurity>
  <Lines>17</Lines>
  <Paragraphs>11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Bartlett, Harrison</dc:creator>
  <cp:keywords/>
  <dc:description/>
  <cp:lastModifiedBy>Bartlett, Harrison</cp:lastModifiedBy>
  <cp:revision>1</cp:revision>
  <dcterms:created xsi:type="dcterms:W3CDTF">2022-10-11T04:57:00Z</dcterms:created>
  <dcterms:modified xsi:type="dcterms:W3CDTF">2022-10-11T05:00:00Z</dcterms:modified>
</cp:coreProperties>
</file>