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F330" w14:textId="315FA119" w:rsidR="00D00FF7" w:rsidRDefault="00D00FF7">
      <w:r>
        <w:t>Page 1</w:t>
      </w:r>
    </w:p>
    <w:p w14:paraId="17FED0E0" w14:textId="7A9D95AD" w:rsidR="003C1227" w:rsidRDefault="00D00FF7">
      <w:hyperlink r:id="rId4" w:history="1">
        <w:r w:rsidRPr="00CD07AB">
          <w:rPr>
            <w:rStyle w:val="Hyperlink"/>
          </w:rPr>
          <w:t>https://codepen.io/harrisonbar/pen/qBYMXVb?editors=1100</w:t>
        </w:r>
      </w:hyperlink>
    </w:p>
    <w:p w14:paraId="2A4A6A20" w14:textId="03D6139D" w:rsidR="00D00FF7" w:rsidRDefault="00D00FF7"/>
    <w:p w14:paraId="46BB142C" w14:textId="023ADB51" w:rsidR="00D00FF7" w:rsidRDefault="00D00FF7">
      <w:r>
        <w:t>Page 2</w:t>
      </w:r>
    </w:p>
    <w:p w14:paraId="26FC6C92" w14:textId="623AD075" w:rsidR="00D00FF7" w:rsidRDefault="00D00FF7">
      <w:hyperlink r:id="rId5" w:history="1">
        <w:r w:rsidRPr="00CD07AB">
          <w:rPr>
            <w:rStyle w:val="Hyperlink"/>
          </w:rPr>
          <w:t>https://codepen.io/harrisonbar/pen/MWGzzpe?editors=1000</w:t>
        </w:r>
      </w:hyperlink>
    </w:p>
    <w:p w14:paraId="59EF60C8" w14:textId="4F60BFD5" w:rsidR="00D00FF7" w:rsidRDefault="00D00FF7"/>
    <w:p w14:paraId="4DAC2CCA" w14:textId="055BFF89" w:rsidR="00D00FF7" w:rsidRDefault="00D00FF7">
      <w:r>
        <w:t>Page 3</w:t>
      </w:r>
    </w:p>
    <w:p w14:paraId="3566D4E1" w14:textId="5E185364" w:rsidR="00D00FF7" w:rsidRDefault="00D00FF7">
      <w:hyperlink r:id="rId6" w:history="1">
        <w:r w:rsidRPr="00CD07AB">
          <w:rPr>
            <w:rStyle w:val="Hyperlink"/>
          </w:rPr>
          <w:t>https://codepen.io/harrisonbar/pen/WNJYYZb?editors=1000</w:t>
        </w:r>
      </w:hyperlink>
    </w:p>
    <w:p w14:paraId="36951A4C" w14:textId="111EAA95" w:rsidR="00D00FF7" w:rsidRDefault="00D00FF7"/>
    <w:p w14:paraId="6082C8DB" w14:textId="10ACA25A" w:rsidR="00D00FF7" w:rsidRDefault="00D00FF7">
      <w:r>
        <w:t>CSS Page</w:t>
      </w:r>
    </w:p>
    <w:p w14:paraId="75993D35" w14:textId="5675D27F" w:rsidR="00D00FF7" w:rsidRDefault="00D00FF7">
      <w:hyperlink r:id="rId7" w:history="1">
        <w:r w:rsidRPr="00CD07AB">
          <w:rPr>
            <w:rStyle w:val="Hyperlink"/>
          </w:rPr>
          <w:t>https://codepen.io/harrisonbar/pen/eYroaYR</w:t>
        </w:r>
      </w:hyperlink>
    </w:p>
    <w:p w14:paraId="4D64CDEC" w14:textId="77777777" w:rsidR="00D00FF7" w:rsidRDefault="00D00FF7"/>
    <w:p w14:paraId="5165CA72" w14:textId="77777777" w:rsidR="00D00FF7" w:rsidRDefault="00D00FF7"/>
    <w:sectPr w:rsidR="00D0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E"/>
    <w:rsid w:val="009B6C1E"/>
    <w:rsid w:val="00CD2FF1"/>
    <w:rsid w:val="00D00FF7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45674"/>
  <w15:chartTrackingRefBased/>
  <w15:docId w15:val="{692B03C6-1F93-7A42-A00C-65C488C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harrisonbar/pen/eYroaY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harrisonbar/pen/WNJYYZb?editors=1000" TargetMode="External"/><Relationship Id="rId5" Type="http://schemas.openxmlformats.org/officeDocument/2006/relationships/hyperlink" Target="https://codepen.io/harrisonbar/pen/MWGzzpe?editors=1000" TargetMode="External"/><Relationship Id="rId4" Type="http://schemas.openxmlformats.org/officeDocument/2006/relationships/hyperlink" Target="https://codepen.io/harrisonbar/pen/qBYMXVb?editors=11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2</cp:revision>
  <dcterms:created xsi:type="dcterms:W3CDTF">2022-10-18T04:22:00Z</dcterms:created>
  <dcterms:modified xsi:type="dcterms:W3CDTF">2022-10-18T04:24:00Z</dcterms:modified>
</cp:coreProperties>
</file>