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1BCD" w14:textId="750E0F14" w:rsidR="003C1227" w:rsidRDefault="00204AD1">
      <w:r>
        <w:t xml:space="preserve">Week 8 Page 3 Link. </w:t>
      </w:r>
    </w:p>
    <w:p w14:paraId="3765649B" w14:textId="07044A87" w:rsidR="00204AD1" w:rsidRDefault="00204AD1">
      <w:hyperlink r:id="rId4" w:history="1">
        <w:r w:rsidRPr="00EE34A0">
          <w:rPr>
            <w:rStyle w:val="Hyperlink"/>
          </w:rPr>
          <w:t>https://codepen.io/harrisonbar/pen/WNJYYZb?editors=1000</w:t>
        </w:r>
      </w:hyperlink>
      <w:r>
        <w:t xml:space="preserve"> </w:t>
      </w:r>
    </w:p>
    <w:sectPr w:rsidR="0020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D1"/>
    <w:rsid w:val="00204AD1"/>
    <w:rsid w:val="00CD2FF1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8B5D3"/>
  <w15:chartTrackingRefBased/>
  <w15:docId w15:val="{098ADA16-B549-7346-9304-33E9D0E3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harrisonbar/pen/WNJYYZb?editors=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1</cp:revision>
  <dcterms:created xsi:type="dcterms:W3CDTF">2022-10-25T03:11:00Z</dcterms:created>
  <dcterms:modified xsi:type="dcterms:W3CDTF">2022-10-25T03:19:00Z</dcterms:modified>
</cp:coreProperties>
</file>