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50A1" w14:textId="77777777" w:rsidR="00436B48" w:rsidRDefault="00F34690">
      <w:pPr>
        <w:widowControl w:val="0"/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2"/>
        </w:rPr>
      </w:pPr>
      <w:r>
        <w:rPr>
          <w:rFonts w:ascii="Calibri Light" w:eastAsia="Calibri Light" w:hAnsi="Calibri Light" w:cs="Calibri Light"/>
          <w:spacing w:val="-10"/>
          <w:sz w:val="52"/>
        </w:rPr>
        <w:t>Harrison Coneboy</w:t>
      </w:r>
    </w:p>
    <w:p w14:paraId="5FE72E24" w14:textId="52FDC59A" w:rsidR="00436B48" w:rsidRDefault="005F2FDF">
      <w:pPr>
        <w:widowControl w:val="0"/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Top Flat</w:t>
      </w:r>
      <w:r w:rsidR="00F34690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17</w:t>
      </w:r>
      <w:r w:rsidR="00F34690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Prideaux Road</w:t>
      </w:r>
      <w:r w:rsidR="00F34690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London</w:t>
      </w:r>
      <w:r w:rsidR="00F34690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SW9 9LQ</w:t>
      </w:r>
    </w:p>
    <w:p w14:paraId="42E20C5F" w14:textId="77777777" w:rsidR="00436B48" w:rsidRDefault="00F34690">
      <w:pPr>
        <w:widowControl w:val="0"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email: </w:t>
      </w:r>
      <w:hyperlink r:id="rId7">
        <w:r>
          <w:rPr>
            <w:rFonts w:ascii="Calibri" w:eastAsia="Calibri" w:hAnsi="Calibri" w:cs="Calibri"/>
            <w:color w:val="0563C1"/>
            <w:sz w:val="24"/>
          </w:rPr>
          <w:t>hconeboy@gmail.com</w:t>
        </w:r>
      </w:hyperlink>
      <w:r>
        <w:rPr>
          <w:rFonts w:ascii="Calibri" w:eastAsia="Calibri" w:hAnsi="Calibri" w:cs="Calibri"/>
          <w:color w:val="0563C1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 xml:space="preserve">|   </w:t>
      </w:r>
      <w:r>
        <w:rPr>
          <w:rFonts w:ascii="Calibri" w:eastAsia="Calibri" w:hAnsi="Calibri" w:cs="Calibri"/>
          <w:b/>
          <w:color w:val="000000"/>
          <w:sz w:val="24"/>
        </w:rPr>
        <w:t xml:space="preserve">github: </w:t>
      </w:r>
      <w:r>
        <w:rPr>
          <w:rFonts w:ascii="Calibri" w:eastAsia="Calibri" w:hAnsi="Calibri" w:cs="Calibri"/>
          <w:color w:val="0563C1"/>
          <w:sz w:val="24"/>
        </w:rPr>
        <w:t>github.com/</w:t>
      </w:r>
      <w:hyperlink r:id="rId8">
        <w:r>
          <w:rPr>
            <w:rFonts w:ascii="Calibri" w:eastAsia="Calibri" w:hAnsi="Calibri" w:cs="Calibri"/>
            <w:color w:val="0563C1"/>
            <w:sz w:val="24"/>
          </w:rPr>
          <w:t>HarrisonConeboy</w:t>
        </w:r>
      </w:hyperlink>
      <w:r>
        <w:rPr>
          <w:rFonts w:ascii="Calibri" w:eastAsia="Calibri" w:hAnsi="Calibri" w:cs="Calibri"/>
          <w:color w:val="0563C1"/>
          <w:sz w:val="24"/>
        </w:rPr>
        <w:t xml:space="preserve"> </w:t>
      </w:r>
    </w:p>
    <w:p w14:paraId="75016490" w14:textId="77777777" w:rsidR="00436B48" w:rsidRDefault="00F34690">
      <w:pPr>
        <w:widowControl w:val="0"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+447724000268</w:t>
      </w:r>
    </w:p>
    <w:p w14:paraId="517BD02A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15EDABCF" w14:textId="3B065B86" w:rsidR="00436B48" w:rsidRDefault="00F34690">
      <w:pPr>
        <w:widowControl w:val="0"/>
        <w:spacing w:after="0" w:line="240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A passionate and hard-working </w:t>
      </w:r>
      <w:r w:rsidR="005F2FDF">
        <w:rPr>
          <w:rFonts w:ascii="Calibri" w:eastAsia="Calibri" w:hAnsi="Calibri" w:cs="Calibri"/>
          <w:i/>
          <w:sz w:val="24"/>
        </w:rPr>
        <w:t>graduate</w:t>
      </w:r>
      <w:r>
        <w:rPr>
          <w:rFonts w:ascii="Calibri" w:eastAsia="Calibri" w:hAnsi="Calibri" w:cs="Calibri"/>
          <w:i/>
          <w:sz w:val="24"/>
        </w:rPr>
        <w:t xml:space="preserve"> seeking a challenging and rewarding career in </w:t>
      </w:r>
      <w:r w:rsidR="005F2FDF">
        <w:rPr>
          <w:rFonts w:ascii="Calibri" w:eastAsia="Calibri" w:hAnsi="Calibri" w:cs="Calibri"/>
          <w:i/>
          <w:sz w:val="24"/>
        </w:rPr>
        <w:t>software development</w:t>
      </w:r>
      <w:r>
        <w:rPr>
          <w:rFonts w:ascii="Calibri" w:eastAsia="Calibri" w:hAnsi="Calibri" w:cs="Calibri"/>
          <w:i/>
          <w:sz w:val="24"/>
        </w:rPr>
        <w:t>.</w:t>
      </w:r>
    </w:p>
    <w:p w14:paraId="59E4E1CA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3CB6E810" w14:textId="77777777" w:rsidR="00436B48" w:rsidRPr="005F2FDF" w:rsidRDefault="00F34690" w:rsidP="005F2FDF">
      <w:pPr>
        <w:widowControl w:val="0"/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i/>
          <w:sz w:val="24"/>
        </w:rPr>
      </w:pPr>
      <w:r w:rsidRPr="005F2FDF">
        <w:rPr>
          <w:rFonts w:ascii="Calibri" w:eastAsia="Calibri" w:hAnsi="Calibri" w:cs="Calibri"/>
          <w:i/>
          <w:sz w:val="24"/>
        </w:rPr>
        <w:t>Education</w:t>
      </w:r>
    </w:p>
    <w:p w14:paraId="4FF173F2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7CF9E559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</w:rPr>
        <w:t>The University of Edinburgh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2016 – 2020</w:t>
      </w:r>
    </w:p>
    <w:p w14:paraId="19E090C1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BEng (Hons) Artificial Intelligence and Software Engineering (First-Class)</w:t>
      </w:r>
    </w:p>
    <w:p w14:paraId="571DF4AF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3340BCBC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Relevant M</w:t>
      </w:r>
      <w:r>
        <w:rPr>
          <w:rFonts w:ascii="Calibri" w:eastAsia="Calibri" w:hAnsi="Calibri" w:cs="Calibri"/>
          <w:i/>
          <w:sz w:val="24"/>
        </w:rPr>
        <w:t>odules include:</w:t>
      </w:r>
    </w:p>
    <w:p w14:paraId="559545FF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Computer Security (81%), Informatics Large Project (91%), Software Testing (78%), Software Design Project (73%), Human-Computer Interaction (75%), Software Architecture and Process Management (77%)</w:t>
      </w:r>
    </w:p>
    <w:p w14:paraId="5AAB2F56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7443DF10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6AD16D6F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Xabia International College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2014 </w:t>
      </w:r>
      <w:r>
        <w:rPr>
          <w:rFonts w:ascii="Calibri" w:eastAsia="Calibri" w:hAnsi="Calibri" w:cs="Calibri"/>
          <w:sz w:val="24"/>
        </w:rPr>
        <w:t>– 2016</w:t>
      </w:r>
    </w:p>
    <w:p w14:paraId="7F6028A4" w14:textId="7DF2042F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A-levels: Mathematics (A), Further-Mathematics (A), Chemistry (B), Physics (B)</w:t>
      </w:r>
    </w:p>
    <w:p w14:paraId="48977D7A" w14:textId="77777777" w:rsidR="005F2FDF" w:rsidRDefault="005F2FDF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27041C62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63C1985E" w14:textId="77777777" w:rsidR="00436B48" w:rsidRPr="005F2FDF" w:rsidRDefault="00F34690" w:rsidP="005F2FDF">
      <w:pPr>
        <w:widowControl w:val="0"/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i/>
          <w:sz w:val="24"/>
        </w:rPr>
      </w:pPr>
      <w:r w:rsidRPr="005F2FDF">
        <w:rPr>
          <w:rFonts w:ascii="Calibri" w:eastAsia="Calibri" w:hAnsi="Calibri" w:cs="Calibri"/>
          <w:i/>
          <w:sz w:val="24"/>
        </w:rPr>
        <w:t>Relevant University Projects</w:t>
      </w:r>
    </w:p>
    <w:p w14:paraId="14FF33E7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1D76F206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Tools for Teaching, Dissertation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2019-2020</w:t>
      </w:r>
    </w:p>
    <w:p w14:paraId="772F8021" w14:textId="77777777" w:rsidR="00436B48" w:rsidRDefault="00F34690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sz w:val="24"/>
        </w:rPr>
        <w:t>Designed and implemented a web application focused on teaching first-year undergraduates pr</w:t>
      </w:r>
      <w:r>
        <w:rPr>
          <w:rFonts w:ascii="Calibri" w:eastAsia="Calibri" w:hAnsi="Calibri" w:cs="Calibri"/>
          <w:sz w:val="24"/>
        </w:rPr>
        <w:t>opositional logic concepts</w:t>
      </w:r>
    </w:p>
    <w:p w14:paraId="74537BC7" w14:textId="77777777" w:rsidR="00436B48" w:rsidRDefault="00F34690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sz w:val="24"/>
        </w:rPr>
        <w:t xml:space="preserve">Development of the application involved using technologies such as: </w:t>
      </w:r>
    </w:p>
    <w:p w14:paraId="41C082FE" w14:textId="1696A32D" w:rsidR="00436B48" w:rsidRDefault="00F34690">
      <w:pPr>
        <w:widowControl w:val="0"/>
        <w:spacing w:after="0" w:line="240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Python, Java</w:t>
      </w:r>
      <w:r w:rsidR="009360AD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cript/HTML/CSS, React, D3.js</w:t>
      </w:r>
    </w:p>
    <w:p w14:paraId="116E344D" w14:textId="6549DCE0" w:rsidR="00436B48" w:rsidRDefault="00F34690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The project presented the opportunity to liaise with the project supervisor, gather (non)-functional requirements and iterate versions based on feedback</w:t>
      </w:r>
    </w:p>
    <w:p w14:paraId="4BD92246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6404A906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Roboreach, Software Design Project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2019-2019</w:t>
      </w:r>
    </w:p>
    <w:p w14:paraId="21D543F7" w14:textId="77777777" w:rsidR="00436B48" w:rsidRDefault="00F34690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alongside 8 other students to design, create and market a Lego-powered robot aimed at people with mobility issues</w:t>
      </w:r>
    </w:p>
    <w:p w14:paraId="0D9D2D14" w14:textId="4E46301F" w:rsidR="00436B48" w:rsidRDefault="009360AD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project presented an o</w:t>
      </w:r>
      <w:r w:rsidR="00F34690">
        <w:rPr>
          <w:rFonts w:ascii="Calibri" w:eastAsia="Calibri" w:hAnsi="Calibri" w:cs="Calibri"/>
          <w:sz w:val="24"/>
        </w:rPr>
        <w:t>pportunity to use team-based technologies such as:</w:t>
      </w:r>
    </w:p>
    <w:p w14:paraId="4DD7FE2D" w14:textId="235D4ACD" w:rsidR="00436B48" w:rsidRDefault="00F34690" w:rsidP="00296BB0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Trello (management), GitHub (version control), Slack (communication)</w:t>
      </w:r>
    </w:p>
    <w:p w14:paraId="4D0B66C0" w14:textId="77777777" w:rsidR="00296BB0" w:rsidRDefault="00296BB0" w:rsidP="00296BB0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723ED6FE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Coinz, Informatics Large Project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2018-2019</w:t>
      </w:r>
    </w:p>
    <w:p w14:paraId="6FCAB586" w14:textId="77777777" w:rsidR="00436B48" w:rsidRDefault="00F34690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Produced an Android application using Android Studio and Java</w:t>
      </w:r>
    </w:p>
    <w:p w14:paraId="4EA2BB35" w14:textId="77777777" w:rsidR="00436B48" w:rsidRDefault="00F34690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Version control was handled through GitHub</w:t>
      </w:r>
    </w:p>
    <w:p w14:paraId="53F4BEE3" w14:textId="04B6A262" w:rsidR="00436B48" w:rsidRPr="00296BB0" w:rsidRDefault="00F34690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Experience </w:t>
      </w:r>
      <w:r w:rsidR="009360AD">
        <w:rPr>
          <w:rFonts w:ascii="Calibri" w:eastAsia="Calibri" w:hAnsi="Calibri" w:cs="Calibri"/>
          <w:sz w:val="24"/>
        </w:rPr>
        <w:t>implementing the</w:t>
      </w:r>
      <w:r>
        <w:rPr>
          <w:rFonts w:ascii="Calibri" w:eastAsia="Calibri" w:hAnsi="Calibri" w:cs="Calibri"/>
          <w:sz w:val="24"/>
        </w:rPr>
        <w:t xml:space="preserve"> Mapbox API and </w:t>
      </w:r>
      <w:r>
        <w:rPr>
          <w:rFonts w:ascii="Calibri" w:eastAsia="Calibri" w:hAnsi="Calibri" w:cs="Calibri"/>
          <w:sz w:val="24"/>
        </w:rPr>
        <w:t>mult</w:t>
      </w:r>
      <w:r>
        <w:rPr>
          <w:rFonts w:ascii="Calibri" w:eastAsia="Calibri" w:hAnsi="Calibri" w:cs="Calibri"/>
          <w:sz w:val="24"/>
        </w:rPr>
        <w:t xml:space="preserve">iplayer features </w:t>
      </w:r>
      <w:r w:rsidR="009360AD">
        <w:rPr>
          <w:rFonts w:ascii="Calibri" w:eastAsia="Calibri" w:hAnsi="Calibri" w:cs="Calibri"/>
          <w:sz w:val="24"/>
        </w:rPr>
        <w:t>handled through the Firebase platform</w:t>
      </w:r>
    </w:p>
    <w:p w14:paraId="2899117A" w14:textId="77777777" w:rsidR="00296BB0" w:rsidRDefault="00296BB0" w:rsidP="00296BB0">
      <w:pPr>
        <w:widowControl w:val="0"/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6F4BF41C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4FE0DAB8" w14:textId="77777777" w:rsidR="00436B48" w:rsidRPr="005F2FDF" w:rsidRDefault="00F34690" w:rsidP="005F2FDF">
      <w:pPr>
        <w:widowControl w:val="0"/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</w:rPr>
      </w:pPr>
      <w:r w:rsidRPr="005F2FDF">
        <w:rPr>
          <w:rFonts w:ascii="Calibri" w:eastAsia="Calibri" w:hAnsi="Calibri" w:cs="Calibri"/>
          <w:i/>
          <w:sz w:val="24"/>
        </w:rPr>
        <w:lastRenderedPageBreak/>
        <w:t>Personal Projects</w:t>
      </w:r>
    </w:p>
    <w:p w14:paraId="0033AB20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59389BC7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</w:rPr>
        <w:t>Python Puzzle Solver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>2020-2020</w:t>
      </w:r>
      <w:r>
        <w:rPr>
          <w:rFonts w:ascii="Calibri" w:eastAsia="Calibri" w:hAnsi="Calibri" w:cs="Calibri"/>
          <w:sz w:val="24"/>
        </w:rPr>
        <w:t xml:space="preserve">  </w:t>
      </w:r>
    </w:p>
    <w:p w14:paraId="6BBD0120" w14:textId="0BD77FAE" w:rsidR="00436B48" w:rsidRDefault="00F34690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Created </w:t>
      </w:r>
      <w:r w:rsidR="009360AD">
        <w:rPr>
          <w:rFonts w:ascii="Calibri" w:eastAsia="Calibri" w:hAnsi="Calibri" w:cs="Calibri"/>
          <w:sz w:val="24"/>
        </w:rPr>
        <w:t>GUI</w:t>
      </w:r>
      <w:r>
        <w:rPr>
          <w:rFonts w:ascii="Calibri" w:eastAsia="Calibri" w:hAnsi="Calibri" w:cs="Calibri"/>
          <w:sz w:val="24"/>
        </w:rPr>
        <w:t xml:space="preserve"> (Tkinter)</w:t>
      </w:r>
      <w:r w:rsidR="009360AD">
        <w:rPr>
          <w:rFonts w:ascii="Calibri" w:eastAsia="Calibri" w:hAnsi="Calibri" w:cs="Calibri"/>
          <w:sz w:val="24"/>
        </w:rPr>
        <w:t xml:space="preserve"> application</w:t>
      </w:r>
      <w:r>
        <w:rPr>
          <w:rFonts w:ascii="Calibri" w:eastAsia="Calibri" w:hAnsi="Calibri" w:cs="Calibri"/>
          <w:sz w:val="24"/>
        </w:rPr>
        <w:t xml:space="preserve"> that allows users to determine if a list of shapes will fit within a given NxM grid, and display the solution</w:t>
      </w:r>
    </w:p>
    <w:p w14:paraId="7EEF573E" w14:textId="4E2BC25A" w:rsidR="009360AD" w:rsidRPr="009360AD" w:rsidRDefault="009360AD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Solutions based on</w:t>
      </w:r>
      <w:r w:rsidR="00F34690">
        <w:rPr>
          <w:rFonts w:ascii="Calibri" w:eastAsia="Calibri" w:hAnsi="Calibri" w:cs="Calibri"/>
          <w:sz w:val="24"/>
        </w:rPr>
        <w:t xml:space="preserve"> A star search,</w:t>
      </w:r>
      <w:r>
        <w:rPr>
          <w:rFonts w:ascii="Calibri" w:eastAsia="Calibri" w:hAnsi="Calibri" w:cs="Calibri"/>
          <w:sz w:val="24"/>
        </w:rPr>
        <w:t xml:space="preserve"> with the heuristic based on shape perimeter and empty grid space</w:t>
      </w:r>
    </w:p>
    <w:p w14:paraId="7324D324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66C4EE3B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</w:rPr>
        <w:t>Front-end Website Design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ab/>
      </w:r>
      <w:r>
        <w:rPr>
          <w:rFonts w:ascii="Calibri" w:eastAsia="Calibri" w:hAnsi="Calibri" w:cs="Calibri"/>
          <w:i/>
          <w:sz w:val="24"/>
        </w:rPr>
        <w:tab/>
        <w:t>2019-2020</w:t>
      </w:r>
    </w:p>
    <w:p w14:paraId="2BF44BD7" w14:textId="5DAB63B7" w:rsidR="00436B48" w:rsidRDefault="009360AD">
      <w:pPr>
        <w:widowControl w:val="0"/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E</w:t>
      </w:r>
      <w:r w:rsidR="00F34690">
        <w:rPr>
          <w:rFonts w:ascii="Calibri" w:eastAsia="Calibri" w:hAnsi="Calibri" w:cs="Calibri"/>
          <w:sz w:val="24"/>
        </w:rPr>
        <w:t>mployed to design and create a digital showcase of projects and services tailored towards the clients</w:t>
      </w:r>
    </w:p>
    <w:p w14:paraId="560E3AFD" w14:textId="131D590C" w:rsidR="00436B48" w:rsidRDefault="00F34690">
      <w:pPr>
        <w:widowControl w:val="0"/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Successfully collaborated with a graphics designer</w:t>
      </w:r>
      <w:r w:rsidR="00296BB0">
        <w:rPr>
          <w:rFonts w:ascii="Calibri" w:eastAsia="Calibri" w:hAnsi="Calibri" w:cs="Calibri"/>
          <w:sz w:val="24"/>
        </w:rPr>
        <w:t xml:space="preserve"> and deployed a website through a CMS with custom CSS &amp; JavaScript</w:t>
      </w:r>
    </w:p>
    <w:p w14:paraId="7AF9EB7A" w14:textId="76B59BA4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3020D91E" w14:textId="77777777" w:rsidR="005F2FDF" w:rsidRDefault="005F2FDF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60CB92EA" w14:textId="77777777" w:rsidR="00436B48" w:rsidRPr="005F2FDF" w:rsidRDefault="00F34690" w:rsidP="005F2FDF">
      <w:pPr>
        <w:widowControl w:val="0"/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i/>
          <w:sz w:val="24"/>
        </w:rPr>
      </w:pPr>
      <w:r w:rsidRPr="005F2FDF">
        <w:rPr>
          <w:rFonts w:ascii="Calibri" w:eastAsia="Calibri" w:hAnsi="Calibri" w:cs="Calibri"/>
          <w:i/>
          <w:sz w:val="24"/>
        </w:rPr>
        <w:t>Key Skills</w:t>
      </w:r>
    </w:p>
    <w:p w14:paraId="7CD014EA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55BF4327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Quick Learning and Problem Solving</w:t>
      </w:r>
    </w:p>
    <w:p w14:paraId="2580099C" w14:textId="1266B3EB" w:rsidR="00436B48" w:rsidRDefault="009360AD">
      <w:pPr>
        <w:widowControl w:val="0"/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</w:t>
      </w:r>
      <w:r w:rsidR="00F34690">
        <w:rPr>
          <w:rFonts w:ascii="Calibri" w:eastAsia="Calibri" w:hAnsi="Calibri" w:cs="Calibri"/>
          <w:sz w:val="24"/>
        </w:rPr>
        <w:t>onfident in quickly learning and becoming compe</w:t>
      </w:r>
      <w:r w:rsidR="00F34690">
        <w:rPr>
          <w:rFonts w:ascii="Calibri" w:eastAsia="Calibri" w:hAnsi="Calibri" w:cs="Calibri"/>
          <w:sz w:val="24"/>
        </w:rPr>
        <w:t>tent when presented with projects requiring the use of novel technologies</w:t>
      </w:r>
    </w:p>
    <w:p w14:paraId="3BFD625D" w14:textId="77777777" w:rsidR="00436B48" w:rsidRDefault="00F34690">
      <w:pPr>
        <w:widowControl w:val="0"/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Meticulous detail toward algorithmic time complexity and completing projects well within given time frames</w:t>
      </w:r>
    </w:p>
    <w:p w14:paraId="02B36893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37BF7A43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Adaptability</w:t>
      </w:r>
    </w:p>
    <w:p w14:paraId="47C23249" w14:textId="77777777" w:rsidR="00436B48" w:rsidRDefault="00F34690">
      <w:pPr>
        <w:widowControl w:val="0"/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comfortable in any role and eager to adapt to new respon</w:t>
      </w:r>
      <w:r>
        <w:rPr>
          <w:rFonts w:ascii="Calibri" w:eastAsia="Calibri" w:hAnsi="Calibri" w:cs="Calibri"/>
          <w:sz w:val="24"/>
        </w:rPr>
        <w:t>sibilities should the situation require my support</w:t>
      </w:r>
    </w:p>
    <w:p w14:paraId="000FF21D" w14:textId="77777777" w:rsidR="00436B48" w:rsidRDefault="00F34690">
      <w:pPr>
        <w:widowControl w:val="0"/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 well under pressure and can adapt to moving deadlines</w:t>
      </w:r>
    </w:p>
    <w:p w14:paraId="7EC802F8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5A26EC63" w14:textId="6EB75E1D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Languages</w:t>
      </w:r>
      <w:r w:rsidR="009360AD">
        <w:rPr>
          <w:rFonts w:ascii="Calibri" w:eastAsia="Calibri" w:hAnsi="Calibri" w:cs="Calibri"/>
          <w:b/>
          <w:i/>
          <w:sz w:val="24"/>
        </w:rPr>
        <w:t xml:space="preserve"> &amp; Technologies</w:t>
      </w:r>
    </w:p>
    <w:p w14:paraId="22478907" w14:textId="77777777" w:rsidR="00436B48" w:rsidRDefault="00F34690">
      <w:pPr>
        <w:widowControl w:val="0"/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Speak both English (native) and Spanish (fluent)</w:t>
      </w:r>
    </w:p>
    <w:p w14:paraId="6F9DBBC1" w14:textId="66C538ED" w:rsidR="009360AD" w:rsidRPr="009360AD" w:rsidRDefault="00F34690" w:rsidP="009360AD">
      <w:pPr>
        <w:widowControl w:val="0"/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Programming languages</w:t>
      </w:r>
      <w:r w:rsidR="009360AD">
        <w:rPr>
          <w:rFonts w:ascii="Calibri" w:eastAsia="Calibri" w:hAnsi="Calibri" w:cs="Calibri"/>
          <w:sz w:val="24"/>
        </w:rPr>
        <w:t>:</w:t>
      </w:r>
    </w:p>
    <w:p w14:paraId="6158B5DC" w14:textId="790B4427" w:rsidR="009360AD" w:rsidRPr="009360AD" w:rsidRDefault="009360AD">
      <w:pPr>
        <w:widowControl w:val="0"/>
        <w:numPr>
          <w:ilvl w:val="0"/>
          <w:numId w:val="10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Technologies: MERN-stack, Firebase, </w:t>
      </w:r>
      <w:r w:rsidR="00856319">
        <w:rPr>
          <w:rFonts w:ascii="Calibri" w:eastAsia="Calibri" w:hAnsi="Calibri" w:cs="Calibri"/>
        </w:rPr>
        <w:t>Git(Hub)</w:t>
      </w:r>
    </w:p>
    <w:p w14:paraId="3D73C1D7" w14:textId="641A3056" w:rsidR="009360AD" w:rsidRPr="009360AD" w:rsidRDefault="00F34690" w:rsidP="009360AD">
      <w:pPr>
        <w:widowControl w:val="0"/>
        <w:numPr>
          <w:ilvl w:val="0"/>
          <w:numId w:val="10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Confidently code in: Python, Java, Javascript, HTML, CSS</w:t>
      </w:r>
    </w:p>
    <w:p w14:paraId="56D775B4" w14:textId="77777777" w:rsidR="00436B48" w:rsidRDefault="00F34690">
      <w:pPr>
        <w:widowControl w:val="0"/>
        <w:numPr>
          <w:ilvl w:val="0"/>
          <w:numId w:val="10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Basics and Foundation: C, SQL, Haskell, MIPS</w:t>
      </w:r>
    </w:p>
    <w:p w14:paraId="22CB4DF0" w14:textId="77361528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70D6A7C0" w14:textId="77777777" w:rsidR="005F2FDF" w:rsidRDefault="005F2FDF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6C79B7F7" w14:textId="77777777" w:rsidR="00436B48" w:rsidRPr="005F2FDF" w:rsidRDefault="00F34690" w:rsidP="005F2FDF">
      <w:pPr>
        <w:widowControl w:val="0"/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i/>
          <w:sz w:val="24"/>
        </w:rPr>
      </w:pPr>
      <w:r w:rsidRPr="005F2FDF">
        <w:rPr>
          <w:rFonts w:ascii="Calibri" w:eastAsia="Calibri" w:hAnsi="Calibri" w:cs="Calibri"/>
          <w:i/>
          <w:sz w:val="24"/>
        </w:rPr>
        <w:t>Interests</w:t>
      </w:r>
    </w:p>
    <w:p w14:paraId="14937F63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798AA7CB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</w:rPr>
        <w:t>Computer Security</w:t>
      </w:r>
    </w:p>
    <w:p w14:paraId="575404BD" w14:textId="2A0247CE" w:rsidR="00436B48" w:rsidRDefault="00F34690">
      <w:pPr>
        <w:widowControl w:val="0"/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 have enjoyed self-study and CTF exercises using platforms such as </w:t>
      </w:r>
      <w:r>
        <w:rPr>
          <w:rFonts w:ascii="Calibri" w:eastAsia="Calibri" w:hAnsi="Calibri" w:cs="Calibri"/>
          <w:color w:val="0563C1"/>
          <w:sz w:val="24"/>
        </w:rPr>
        <w:t>TryHackMe.com</w:t>
      </w:r>
      <w:r>
        <w:rPr>
          <w:rFonts w:ascii="Calibri" w:eastAsia="Calibri" w:hAnsi="Calibri" w:cs="Calibri"/>
          <w:color w:val="000000"/>
          <w:sz w:val="24"/>
        </w:rPr>
        <w:t>, I enjoy exploring the Kali Linux system a</w:t>
      </w:r>
      <w:r>
        <w:rPr>
          <w:rFonts w:ascii="Calibri" w:eastAsia="Calibri" w:hAnsi="Calibri" w:cs="Calibri"/>
          <w:color w:val="000000"/>
          <w:sz w:val="24"/>
        </w:rPr>
        <w:t>nd offensive security tools</w:t>
      </w:r>
    </w:p>
    <w:p w14:paraId="4D46B960" w14:textId="77777777" w:rsidR="00436B48" w:rsidRDefault="00436B48">
      <w:pPr>
        <w:widowControl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2D42753D" w14:textId="77777777" w:rsidR="00436B48" w:rsidRDefault="00F34690">
      <w:pPr>
        <w:widowControl w:val="0"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Escape Rooms</w:t>
      </w:r>
    </w:p>
    <w:p w14:paraId="69986512" w14:textId="77777777" w:rsidR="00436B48" w:rsidRDefault="00F34690">
      <w:pPr>
        <w:widowControl w:val="0"/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enjoy the puzzle solving activities presented in escape rooms and the teamwork required to complete them within the given time limit</w:t>
      </w:r>
    </w:p>
    <w:p w14:paraId="24C22E39" w14:textId="5DF0019C" w:rsidR="00296BB0" w:rsidRPr="00296BB0" w:rsidRDefault="00F34690" w:rsidP="00296BB0">
      <w:pPr>
        <w:widowControl w:val="0"/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have created DIY escape rooms with original puzzles for friends</w:t>
      </w:r>
    </w:p>
    <w:p w14:paraId="413B5071" w14:textId="75B0FBE9" w:rsidR="00436B48" w:rsidRDefault="00436B48" w:rsidP="00296BB0">
      <w:pPr>
        <w:widowControl w:val="0"/>
        <w:spacing w:after="0" w:line="240" w:lineRule="auto"/>
        <w:rPr>
          <w:rFonts w:ascii="Calibri" w:eastAsia="Calibri" w:hAnsi="Calibri" w:cs="Calibri"/>
          <w:b/>
          <w:i/>
        </w:rPr>
      </w:pPr>
    </w:p>
    <w:sectPr w:rsidR="0043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1A9C3" w14:textId="77777777" w:rsidR="00F34690" w:rsidRDefault="00F34690" w:rsidP="009360AD">
      <w:pPr>
        <w:spacing w:after="0" w:line="240" w:lineRule="auto"/>
      </w:pPr>
      <w:r>
        <w:separator/>
      </w:r>
    </w:p>
  </w:endnote>
  <w:endnote w:type="continuationSeparator" w:id="0">
    <w:p w14:paraId="39A0C3B1" w14:textId="77777777" w:rsidR="00F34690" w:rsidRDefault="00F34690" w:rsidP="0093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A9A78" w14:textId="77777777" w:rsidR="00F34690" w:rsidRDefault="00F34690" w:rsidP="009360AD">
      <w:pPr>
        <w:spacing w:after="0" w:line="240" w:lineRule="auto"/>
      </w:pPr>
      <w:r>
        <w:separator/>
      </w:r>
    </w:p>
  </w:footnote>
  <w:footnote w:type="continuationSeparator" w:id="0">
    <w:p w14:paraId="100F0892" w14:textId="77777777" w:rsidR="00F34690" w:rsidRDefault="00F34690" w:rsidP="0093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957"/>
    <w:multiLevelType w:val="multilevel"/>
    <w:tmpl w:val="15D00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962DCC"/>
    <w:multiLevelType w:val="multilevel"/>
    <w:tmpl w:val="6610D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9E720C"/>
    <w:multiLevelType w:val="multilevel"/>
    <w:tmpl w:val="06A6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2F1A84"/>
    <w:multiLevelType w:val="multilevel"/>
    <w:tmpl w:val="E250A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F5F93"/>
    <w:multiLevelType w:val="multilevel"/>
    <w:tmpl w:val="CD304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CF1E55"/>
    <w:multiLevelType w:val="multilevel"/>
    <w:tmpl w:val="C14C2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417AC5"/>
    <w:multiLevelType w:val="multilevel"/>
    <w:tmpl w:val="408A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FC06EC"/>
    <w:multiLevelType w:val="multilevel"/>
    <w:tmpl w:val="61544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D54B53"/>
    <w:multiLevelType w:val="multilevel"/>
    <w:tmpl w:val="E07A5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76484F"/>
    <w:multiLevelType w:val="multilevel"/>
    <w:tmpl w:val="9B720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371C21"/>
    <w:multiLevelType w:val="multilevel"/>
    <w:tmpl w:val="CB52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AF5FF5"/>
    <w:multiLevelType w:val="multilevel"/>
    <w:tmpl w:val="07D0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B48"/>
    <w:rsid w:val="00296BB0"/>
    <w:rsid w:val="00436B48"/>
    <w:rsid w:val="005F2FDF"/>
    <w:rsid w:val="00856319"/>
    <w:rsid w:val="009360AD"/>
    <w:rsid w:val="00F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1A61"/>
  <w15:docId w15:val="{8606210A-00E4-4E3F-84BA-A993C127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0AD"/>
  </w:style>
  <w:style w:type="paragraph" w:styleId="Footer">
    <w:name w:val="footer"/>
    <w:basedOn w:val="Normal"/>
    <w:link w:val="FooterChar"/>
    <w:uiPriority w:val="99"/>
    <w:unhideWhenUsed/>
    <w:rsid w:val="009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isonConebo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coneb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Coneboy</cp:lastModifiedBy>
  <cp:revision>2</cp:revision>
  <cp:lastPrinted>2020-09-10T08:52:00Z</cp:lastPrinted>
  <dcterms:created xsi:type="dcterms:W3CDTF">2020-09-10T08:31:00Z</dcterms:created>
  <dcterms:modified xsi:type="dcterms:W3CDTF">2020-09-10T09:26:00Z</dcterms:modified>
</cp:coreProperties>
</file>