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4E3CE" w14:textId="77777777" w:rsidR="00555DD4" w:rsidRPr="00663B90" w:rsidRDefault="00555DD4" w:rsidP="00865889">
      <w:pPr>
        <w:pStyle w:val="Heading1"/>
        <w:ind w:left="1440"/>
        <w:rPr>
          <w:rFonts w:ascii="Times New Roman" w:eastAsia="Times New Roman" w:hAnsi="Times New Roman" w:cs="Times New Roman"/>
          <w:b/>
          <w:bCs/>
          <w:lang w:eastAsia="en-CA"/>
        </w:rPr>
      </w:pPr>
      <w:r w:rsidRPr="0088749F">
        <w:br/>
      </w:r>
      <w:r w:rsidRPr="00663B90">
        <w:rPr>
          <w:rFonts w:ascii="Times New Roman" w:eastAsia="Times New Roman" w:hAnsi="Times New Roman" w:cs="Times New Roman"/>
          <w:b/>
          <w:bCs/>
          <w:color w:val="auto"/>
          <w:lang w:eastAsia="en-CA"/>
        </w:rPr>
        <w:t>Go Fish Project Documentation</w:t>
      </w:r>
    </w:p>
    <w:p w14:paraId="22CCB525" w14:textId="77777777" w:rsidR="00865889" w:rsidRDefault="00865889" w:rsidP="00663B90">
      <w:pPr>
        <w:rPr>
          <w:rFonts w:ascii="Times New Roman" w:hAnsi="Times New Roman" w:cs="Times New Roman"/>
          <w:b/>
          <w:bCs/>
          <w:i/>
          <w:iCs/>
          <w:lang w:val="en-US" w:eastAsia="en-CA"/>
        </w:rPr>
      </w:pPr>
    </w:p>
    <w:p w14:paraId="645548F8" w14:textId="37ED39BC" w:rsidR="00663B90" w:rsidRPr="00663B90" w:rsidRDefault="00663B90" w:rsidP="00663B90">
      <w:pPr>
        <w:rPr>
          <w:rFonts w:ascii="Times New Roman" w:hAnsi="Times New Roman" w:cs="Times New Roman"/>
          <w:b/>
          <w:bCs/>
          <w:i/>
          <w:iCs/>
          <w:lang w:val="en-US" w:eastAsia="en-CA"/>
        </w:rPr>
      </w:pPr>
      <w:r w:rsidRPr="00663B90">
        <w:rPr>
          <w:rFonts w:ascii="Times New Roman" w:hAnsi="Times New Roman" w:cs="Times New Roman"/>
          <w:b/>
          <w:bCs/>
          <w:i/>
          <w:iCs/>
          <w:lang w:val="en-US" w:eastAsia="en-CA"/>
        </w:rPr>
        <w:t>Git Repository URL:</w:t>
      </w:r>
    </w:p>
    <w:p w14:paraId="788C4BBD" w14:textId="288D5074" w:rsidR="001D734E" w:rsidRPr="00663B90" w:rsidRDefault="00663B90" w:rsidP="005176B0">
      <w:pPr>
        <w:numPr>
          <w:ilvl w:val="0"/>
          <w:numId w:val="97"/>
        </w:numPr>
        <w:rPr>
          <w:rFonts w:ascii="Times New Roman" w:hAnsi="Times New Roman" w:cs="Times New Roman"/>
          <w:b/>
          <w:bCs/>
          <w:i/>
          <w:iCs/>
          <w:u w:val="single"/>
          <w:lang w:val="en-US" w:eastAsia="en-CA"/>
        </w:rPr>
      </w:pPr>
      <w:hyperlink r:id="rId5" w:history="1">
        <w:r w:rsidRPr="00663B90">
          <w:rPr>
            <w:rStyle w:val="Hyperlink"/>
            <w:rFonts w:ascii="Times New Roman" w:hAnsi="Times New Roman" w:cs="Times New Roman"/>
            <w:b/>
            <w:bCs/>
            <w:i/>
            <w:iCs/>
            <w:lang w:val="en-US" w:eastAsia="en-CA"/>
          </w:rPr>
          <w:t>https://github.com/HarrisonDsouza/Project-GoFish.git</w:t>
        </w:r>
      </w:hyperlink>
    </w:p>
    <w:p w14:paraId="450A594E" w14:textId="77777777" w:rsidR="00663B90" w:rsidRDefault="001D734E" w:rsidP="00663B90">
      <w:pPr>
        <w:rPr>
          <w:rFonts w:ascii="Times New Roman" w:hAnsi="Times New Roman" w:cs="Times New Roman"/>
          <w:b/>
          <w:bCs/>
          <w:i/>
          <w:iCs/>
          <w:lang w:val="en-US" w:eastAsia="en-CA"/>
        </w:rPr>
      </w:pPr>
      <w:r w:rsidRPr="00663B90">
        <w:rPr>
          <w:rFonts w:ascii="Times New Roman" w:hAnsi="Times New Roman" w:cs="Times New Roman"/>
          <w:b/>
          <w:bCs/>
          <w:i/>
          <w:iCs/>
          <w:lang w:val="en-US" w:eastAsia="en-CA"/>
        </w:rPr>
        <w:t>Team Members and Roles</w:t>
      </w:r>
    </w:p>
    <w:p w14:paraId="6DCA9CE2" w14:textId="77777777" w:rsidR="00663B90" w:rsidRPr="00663B90" w:rsidRDefault="001D734E" w:rsidP="00663B90">
      <w:pPr>
        <w:pStyle w:val="ListParagraph"/>
        <w:numPr>
          <w:ilvl w:val="0"/>
          <w:numId w:val="99"/>
        </w:numPr>
        <w:rPr>
          <w:rFonts w:ascii="Times New Roman" w:hAnsi="Times New Roman" w:cs="Times New Roman"/>
          <w:b/>
          <w:bCs/>
          <w:i/>
          <w:iCs/>
          <w:lang w:val="en-US" w:eastAsia="en-CA"/>
        </w:rPr>
      </w:pPr>
      <w:r w:rsidRPr="00663B90">
        <w:rPr>
          <w:rFonts w:ascii="Times New Roman" w:hAnsi="Times New Roman" w:cs="Times New Roman"/>
          <w:i/>
          <w:iCs/>
          <w:lang w:val="en-US" w:eastAsia="en-CA"/>
        </w:rPr>
        <w:t xml:space="preserve"> </w:t>
      </w:r>
      <w:r w:rsidRPr="00663B90">
        <w:rPr>
          <w:rFonts w:ascii="Times New Roman" w:hAnsi="Times New Roman" w:cs="Times New Roman"/>
          <w:b/>
          <w:bCs/>
          <w:i/>
          <w:iCs/>
          <w:lang w:val="en-US" w:eastAsia="en-CA"/>
        </w:rPr>
        <w:t>Harrison Daniel Dsouza:</w:t>
      </w:r>
      <w:r w:rsidRPr="00663B90">
        <w:rPr>
          <w:rFonts w:ascii="Times New Roman" w:hAnsi="Times New Roman" w:cs="Times New Roman"/>
          <w:i/>
          <w:iCs/>
          <w:lang w:val="en-US" w:eastAsia="en-CA"/>
        </w:rPr>
        <w:t xml:space="preserve"> Project Manager and Lead Developer</w:t>
      </w:r>
    </w:p>
    <w:p w14:paraId="3CAD8BCD" w14:textId="77777777" w:rsidR="00663B90" w:rsidRPr="00663B90" w:rsidRDefault="001D734E" w:rsidP="00663B90">
      <w:pPr>
        <w:pStyle w:val="ListParagraph"/>
        <w:numPr>
          <w:ilvl w:val="0"/>
          <w:numId w:val="99"/>
        </w:numPr>
        <w:rPr>
          <w:rFonts w:ascii="Times New Roman" w:hAnsi="Times New Roman" w:cs="Times New Roman"/>
          <w:b/>
          <w:bCs/>
          <w:i/>
          <w:iCs/>
          <w:lang w:val="en-US" w:eastAsia="en-CA"/>
        </w:rPr>
      </w:pPr>
      <w:r w:rsidRPr="00663B90">
        <w:rPr>
          <w:rFonts w:ascii="Times New Roman" w:hAnsi="Times New Roman" w:cs="Times New Roman"/>
          <w:i/>
          <w:iCs/>
          <w:lang w:val="en-US" w:eastAsia="en-CA"/>
        </w:rPr>
        <w:t xml:space="preserve"> </w:t>
      </w:r>
      <w:r w:rsidRPr="00663B90">
        <w:rPr>
          <w:rFonts w:ascii="Times New Roman" w:hAnsi="Times New Roman" w:cs="Times New Roman"/>
          <w:b/>
          <w:bCs/>
          <w:i/>
          <w:iCs/>
          <w:lang w:val="en-US" w:eastAsia="en-CA"/>
        </w:rPr>
        <w:t>Misha Punj</w:t>
      </w:r>
      <w:r w:rsidRPr="00663B90">
        <w:rPr>
          <w:rFonts w:ascii="Times New Roman" w:hAnsi="Times New Roman" w:cs="Times New Roman"/>
          <w:i/>
          <w:iCs/>
          <w:lang w:val="en-US" w:eastAsia="en-CA"/>
        </w:rPr>
        <w:t>: Developer and Tester</w:t>
      </w:r>
    </w:p>
    <w:p w14:paraId="698E181B" w14:textId="77777777" w:rsidR="00663B90" w:rsidRPr="00663B90" w:rsidRDefault="001D734E" w:rsidP="001D734E">
      <w:pPr>
        <w:pStyle w:val="ListParagraph"/>
        <w:numPr>
          <w:ilvl w:val="0"/>
          <w:numId w:val="99"/>
        </w:numPr>
        <w:rPr>
          <w:rFonts w:ascii="Times New Roman" w:hAnsi="Times New Roman" w:cs="Times New Roman"/>
          <w:b/>
          <w:bCs/>
          <w:i/>
          <w:iCs/>
          <w:lang w:val="en-US" w:eastAsia="en-CA"/>
        </w:rPr>
      </w:pPr>
      <w:r w:rsidRPr="00663B90">
        <w:rPr>
          <w:rFonts w:ascii="Times New Roman" w:hAnsi="Times New Roman" w:cs="Times New Roman"/>
          <w:b/>
          <w:bCs/>
          <w:i/>
          <w:iCs/>
          <w:lang w:val="en-US" w:eastAsia="en-CA"/>
        </w:rPr>
        <w:t xml:space="preserve">Neil Patrick </w:t>
      </w:r>
      <w:proofErr w:type="gramStart"/>
      <w:r w:rsidRPr="00663B90">
        <w:rPr>
          <w:rFonts w:ascii="Times New Roman" w:hAnsi="Times New Roman" w:cs="Times New Roman"/>
          <w:b/>
          <w:bCs/>
          <w:i/>
          <w:iCs/>
          <w:lang w:val="en-US" w:eastAsia="en-CA"/>
        </w:rPr>
        <w:t>Saldanha</w:t>
      </w:r>
      <w:r w:rsidRPr="00663B90">
        <w:rPr>
          <w:rFonts w:ascii="Times New Roman" w:hAnsi="Times New Roman" w:cs="Times New Roman"/>
          <w:i/>
          <w:iCs/>
          <w:lang w:val="en-US" w:eastAsia="en-CA"/>
        </w:rPr>
        <w:t xml:space="preserve"> :</w:t>
      </w:r>
      <w:proofErr w:type="gramEnd"/>
      <w:r w:rsidRPr="00663B90">
        <w:rPr>
          <w:rFonts w:ascii="Times New Roman" w:hAnsi="Times New Roman" w:cs="Times New Roman"/>
          <w:i/>
          <w:iCs/>
          <w:lang w:val="en-US" w:eastAsia="en-CA"/>
        </w:rPr>
        <w:t xml:space="preserve"> Developer and Documentation Specialist</w:t>
      </w:r>
    </w:p>
    <w:p w14:paraId="336046B3" w14:textId="240EDF02" w:rsidR="001D734E" w:rsidRPr="00663B90" w:rsidRDefault="001D734E" w:rsidP="001D734E">
      <w:pPr>
        <w:pStyle w:val="ListParagraph"/>
        <w:numPr>
          <w:ilvl w:val="0"/>
          <w:numId w:val="99"/>
        </w:numPr>
        <w:rPr>
          <w:rFonts w:ascii="Times New Roman" w:hAnsi="Times New Roman" w:cs="Times New Roman"/>
          <w:b/>
          <w:bCs/>
          <w:i/>
          <w:iCs/>
          <w:lang w:val="en-US" w:eastAsia="en-CA"/>
        </w:rPr>
      </w:pPr>
      <w:proofErr w:type="spellStart"/>
      <w:r w:rsidRPr="00663B90">
        <w:rPr>
          <w:rFonts w:ascii="Times New Roman" w:hAnsi="Times New Roman" w:cs="Times New Roman"/>
          <w:b/>
          <w:bCs/>
          <w:i/>
          <w:iCs/>
          <w:lang w:val="en-US" w:eastAsia="en-CA"/>
        </w:rPr>
        <w:t>Sukhmanpreet</w:t>
      </w:r>
      <w:proofErr w:type="spellEnd"/>
      <w:r w:rsidRPr="00663B90">
        <w:rPr>
          <w:rFonts w:ascii="Times New Roman" w:hAnsi="Times New Roman" w:cs="Times New Roman"/>
          <w:b/>
          <w:bCs/>
          <w:i/>
          <w:iCs/>
          <w:lang w:val="en-US" w:eastAsia="en-CA"/>
        </w:rPr>
        <w:t xml:space="preserve"> Singh Aulakh</w:t>
      </w:r>
      <w:r w:rsidRPr="00663B90">
        <w:rPr>
          <w:rFonts w:ascii="Times New Roman" w:hAnsi="Times New Roman" w:cs="Times New Roman"/>
          <w:i/>
          <w:iCs/>
          <w:lang w:val="en-US" w:eastAsia="en-CA"/>
        </w:rPr>
        <w:t xml:space="preserve">: Developer and Documentation Specialist (2) </w:t>
      </w:r>
    </w:p>
    <w:p w14:paraId="74DD738E" w14:textId="77777777" w:rsidR="001D734E" w:rsidRPr="001D734E" w:rsidRDefault="001D734E" w:rsidP="005176B0">
      <w:pPr>
        <w:rPr>
          <w:rFonts w:ascii="Times New Roman" w:hAnsi="Times New Roman" w:cs="Times New Roman"/>
          <w:i/>
          <w:iCs/>
          <w:lang w:val="en-US" w:eastAsia="en-CA"/>
        </w:rPr>
      </w:pPr>
    </w:p>
    <w:p w14:paraId="6A642EB3" w14:textId="0D126B5D" w:rsidR="00555DD4" w:rsidRPr="00832E5A" w:rsidRDefault="00555DD4" w:rsidP="00555DD4">
      <w:pPr>
        <w:spacing w:before="280" w:after="80" w:line="240" w:lineRule="auto"/>
        <w:outlineLvl w:val="2"/>
        <w:rPr>
          <w:rFonts w:ascii="Times New Roman" w:eastAsia="Times New Roman" w:hAnsi="Times New Roman" w:cs="Times New Roman"/>
          <w:b/>
          <w:bCs/>
          <w:kern w:val="0"/>
          <w:sz w:val="28"/>
          <w:szCs w:val="28"/>
          <w:lang w:eastAsia="en-CA"/>
          <w14:ligatures w14:val="none"/>
        </w:rPr>
      </w:pPr>
      <w:r w:rsidRPr="00832E5A">
        <w:rPr>
          <w:rFonts w:ascii="Times New Roman" w:eastAsia="Times New Roman" w:hAnsi="Times New Roman" w:cs="Times New Roman"/>
          <w:b/>
          <w:bCs/>
          <w:color w:val="000000"/>
          <w:kern w:val="0"/>
          <w:sz w:val="28"/>
          <w:szCs w:val="28"/>
          <w:lang w:eastAsia="en-CA"/>
          <w14:ligatures w14:val="none"/>
        </w:rPr>
        <w:t>Project Background and Description</w:t>
      </w:r>
    </w:p>
    <w:p w14:paraId="2060733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Game Description:</w:t>
      </w:r>
    </w:p>
    <w:p w14:paraId="2F30542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The Go Fish card game is a game designed for 2-6 players. The objective is to collect as many sets of four matching cards, called “books,” as possible. Here is an overview of the game:</w:t>
      </w:r>
    </w:p>
    <w:p w14:paraId="6C183F57" w14:textId="77777777" w:rsidR="00555DD4" w:rsidRPr="0088749F" w:rsidRDefault="00555DD4" w:rsidP="00BD6C67">
      <w:pPr>
        <w:numPr>
          <w:ilvl w:val="0"/>
          <w:numId w:val="1"/>
        </w:numPr>
        <w:spacing w:before="240"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Dealing Cards:</w:t>
      </w:r>
      <w:r w:rsidRPr="0088749F">
        <w:rPr>
          <w:rFonts w:ascii="Times New Roman" w:eastAsia="Times New Roman" w:hAnsi="Times New Roman" w:cs="Times New Roman"/>
          <w:color w:val="000000"/>
          <w:kern w:val="0"/>
          <w:lang w:eastAsia="en-CA"/>
          <w14:ligatures w14:val="none"/>
        </w:rPr>
        <w:t xml:space="preserve"> Each player is dealt </w:t>
      </w:r>
      <w:proofErr w:type="gramStart"/>
      <w:r w:rsidRPr="0088749F">
        <w:rPr>
          <w:rFonts w:ascii="Times New Roman" w:eastAsia="Times New Roman" w:hAnsi="Times New Roman" w:cs="Times New Roman"/>
          <w:color w:val="000000"/>
          <w:kern w:val="0"/>
          <w:lang w:eastAsia="en-CA"/>
          <w14:ligatures w14:val="none"/>
        </w:rPr>
        <w:t>a number of</w:t>
      </w:r>
      <w:proofErr w:type="gramEnd"/>
      <w:r w:rsidRPr="0088749F">
        <w:rPr>
          <w:rFonts w:ascii="Times New Roman" w:eastAsia="Times New Roman" w:hAnsi="Times New Roman" w:cs="Times New Roman"/>
          <w:color w:val="000000"/>
          <w:kern w:val="0"/>
          <w:lang w:eastAsia="en-CA"/>
          <w14:ligatures w14:val="none"/>
        </w:rPr>
        <w:t xml:space="preserve"> cards:</w:t>
      </w:r>
    </w:p>
    <w:p w14:paraId="7942E623" w14:textId="77777777" w:rsidR="00555DD4" w:rsidRPr="0088749F" w:rsidRDefault="00555DD4" w:rsidP="00BD6C67">
      <w:pPr>
        <w:numPr>
          <w:ilvl w:val="1"/>
          <w:numId w:val="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7 cards if there are 2-3 players.</w:t>
      </w:r>
    </w:p>
    <w:p w14:paraId="1683BE89" w14:textId="77777777" w:rsidR="00555DD4" w:rsidRPr="0088749F" w:rsidRDefault="00555DD4" w:rsidP="00BD6C67">
      <w:pPr>
        <w:numPr>
          <w:ilvl w:val="1"/>
          <w:numId w:val="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5 cards if there are 4-6 players.</w:t>
      </w:r>
    </w:p>
    <w:p w14:paraId="57313DF3" w14:textId="77777777" w:rsidR="00555DD4" w:rsidRPr="0088749F" w:rsidRDefault="00555DD4" w:rsidP="00BD6C67">
      <w:pPr>
        <w:numPr>
          <w:ilvl w:val="0"/>
          <w:numId w:val="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Draw Pile:</w:t>
      </w:r>
      <w:r w:rsidRPr="0088749F">
        <w:rPr>
          <w:rFonts w:ascii="Times New Roman" w:eastAsia="Times New Roman" w:hAnsi="Times New Roman" w:cs="Times New Roman"/>
          <w:color w:val="000000"/>
          <w:kern w:val="0"/>
          <w:lang w:eastAsia="en-CA"/>
          <w14:ligatures w14:val="none"/>
        </w:rPr>
        <w:t xml:space="preserve"> The remaining cards form the draw pile.</w:t>
      </w:r>
    </w:p>
    <w:p w14:paraId="17226540" w14:textId="77777777" w:rsidR="00555DD4" w:rsidRPr="0088749F" w:rsidRDefault="00555DD4" w:rsidP="00BD6C67">
      <w:pPr>
        <w:numPr>
          <w:ilvl w:val="0"/>
          <w:numId w:val="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Turns:</w:t>
      </w:r>
      <w:r w:rsidRPr="0088749F">
        <w:rPr>
          <w:rFonts w:ascii="Times New Roman" w:eastAsia="Times New Roman" w:hAnsi="Times New Roman" w:cs="Times New Roman"/>
          <w:color w:val="000000"/>
          <w:kern w:val="0"/>
          <w:lang w:eastAsia="en-CA"/>
          <w14:ligatures w14:val="none"/>
        </w:rPr>
        <w:t xml:space="preserve"> Players take turns asking opponents for specific ranks of cards.</w:t>
      </w:r>
    </w:p>
    <w:p w14:paraId="1D931727" w14:textId="77777777" w:rsidR="00555DD4" w:rsidRPr="0088749F" w:rsidRDefault="00555DD4" w:rsidP="00BD6C67">
      <w:pPr>
        <w:numPr>
          <w:ilvl w:val="1"/>
          <w:numId w:val="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If the opponent has the card(s), they must give them to the requesting player.</w:t>
      </w:r>
    </w:p>
    <w:p w14:paraId="2EEBF0E9" w14:textId="77777777" w:rsidR="00555DD4" w:rsidRPr="0088749F" w:rsidRDefault="00555DD4" w:rsidP="00BD6C67">
      <w:pPr>
        <w:numPr>
          <w:ilvl w:val="1"/>
          <w:numId w:val="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 xml:space="preserve">If the opponent does not have the card(s), they </w:t>
      </w:r>
      <w:proofErr w:type="gramStart"/>
      <w:r w:rsidRPr="0088749F">
        <w:rPr>
          <w:rFonts w:ascii="Times New Roman" w:eastAsia="Times New Roman" w:hAnsi="Times New Roman" w:cs="Times New Roman"/>
          <w:color w:val="000000"/>
          <w:kern w:val="0"/>
          <w:lang w:eastAsia="en-CA"/>
          <w14:ligatures w14:val="none"/>
        </w:rPr>
        <w:t>say</w:t>
      </w:r>
      <w:proofErr w:type="gramEnd"/>
      <w:r w:rsidRPr="0088749F">
        <w:rPr>
          <w:rFonts w:ascii="Times New Roman" w:eastAsia="Times New Roman" w:hAnsi="Times New Roman" w:cs="Times New Roman"/>
          <w:color w:val="000000"/>
          <w:kern w:val="0"/>
          <w:lang w:eastAsia="en-CA"/>
          <w14:ligatures w14:val="none"/>
        </w:rPr>
        <w:t xml:space="preserve"> “Go Fish,” and the requesting player draws a card from the draw pile.</w:t>
      </w:r>
    </w:p>
    <w:p w14:paraId="2C85E7E6" w14:textId="77777777" w:rsidR="00555DD4" w:rsidRPr="0088749F" w:rsidRDefault="00555DD4" w:rsidP="00BD6C67">
      <w:pPr>
        <w:numPr>
          <w:ilvl w:val="0"/>
          <w:numId w:val="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Forming Books:</w:t>
      </w:r>
      <w:r w:rsidRPr="0088749F">
        <w:rPr>
          <w:rFonts w:ascii="Times New Roman" w:eastAsia="Times New Roman" w:hAnsi="Times New Roman" w:cs="Times New Roman"/>
          <w:color w:val="000000"/>
          <w:kern w:val="0"/>
          <w:lang w:eastAsia="en-CA"/>
          <w14:ligatures w14:val="none"/>
        </w:rPr>
        <w:t xml:space="preserve"> Players collect books by forming sets of four cards of the same rank.</w:t>
      </w:r>
    </w:p>
    <w:p w14:paraId="281E2072" w14:textId="77777777" w:rsidR="00555DD4" w:rsidRPr="0088749F" w:rsidRDefault="00555DD4" w:rsidP="00BD6C67">
      <w:pPr>
        <w:numPr>
          <w:ilvl w:val="0"/>
          <w:numId w:val="1"/>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End:</w:t>
      </w:r>
      <w:r w:rsidRPr="0088749F">
        <w:rPr>
          <w:rFonts w:ascii="Times New Roman" w:eastAsia="Times New Roman" w:hAnsi="Times New Roman" w:cs="Times New Roman"/>
          <w:color w:val="000000"/>
          <w:kern w:val="0"/>
          <w:lang w:eastAsia="en-CA"/>
          <w14:ligatures w14:val="none"/>
        </w:rPr>
        <w:t xml:space="preserve"> The game concludes when all cards from the draw pile are exhausted. The winner is the player with the most books.</w:t>
      </w:r>
    </w:p>
    <w:p w14:paraId="26CF909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Project Scope:</w:t>
      </w:r>
    </w:p>
    <w:p w14:paraId="03EB3FF6" w14:textId="77777777" w:rsidR="00555DD4" w:rsidRPr="0088749F" w:rsidRDefault="00555DD4" w:rsidP="00BD6C67">
      <w:pPr>
        <w:numPr>
          <w:ilvl w:val="0"/>
          <w:numId w:val="2"/>
        </w:numPr>
        <w:spacing w:before="240"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Termination:</w:t>
      </w:r>
      <w:r w:rsidRPr="0088749F">
        <w:rPr>
          <w:rFonts w:ascii="Times New Roman" w:eastAsia="Times New Roman" w:hAnsi="Times New Roman" w:cs="Times New Roman"/>
          <w:color w:val="000000"/>
          <w:kern w:val="0"/>
          <w:lang w:eastAsia="en-CA"/>
          <w14:ligatures w14:val="none"/>
        </w:rPr>
        <w:t xml:space="preserve"> The game ends when the draw pile is empty. The winner is determined by the player with the most books.</w:t>
      </w:r>
    </w:p>
    <w:p w14:paraId="730175F0" w14:textId="77777777" w:rsidR="00555DD4" w:rsidRPr="0088749F" w:rsidRDefault="00555DD4" w:rsidP="00BD6C67">
      <w:pPr>
        <w:numPr>
          <w:ilvl w:val="0"/>
          <w:numId w:val="2"/>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Rounds:</w:t>
      </w:r>
      <w:r w:rsidRPr="0088749F">
        <w:rPr>
          <w:rFonts w:ascii="Times New Roman" w:eastAsia="Times New Roman" w:hAnsi="Times New Roman" w:cs="Times New Roman"/>
          <w:color w:val="000000"/>
          <w:kern w:val="0"/>
          <w:lang w:eastAsia="en-CA"/>
          <w14:ligatures w14:val="none"/>
        </w:rPr>
        <w:t xml:space="preserve"> The game does not have a fixed number of rounds but continues until the deck is empty and all books are formed.</w:t>
      </w:r>
    </w:p>
    <w:p w14:paraId="1A167386" w14:textId="22E8B675" w:rsidR="00555DD4" w:rsidRPr="00832E5A" w:rsidRDefault="00555DD4" w:rsidP="00555DD4">
      <w:pPr>
        <w:spacing w:before="280" w:after="80" w:line="240" w:lineRule="auto"/>
        <w:outlineLvl w:val="2"/>
        <w:rPr>
          <w:rFonts w:ascii="Times New Roman" w:eastAsia="Times New Roman" w:hAnsi="Times New Roman" w:cs="Times New Roman"/>
          <w:b/>
          <w:bCs/>
          <w:kern w:val="0"/>
          <w:sz w:val="28"/>
          <w:szCs w:val="28"/>
          <w:lang w:eastAsia="en-CA"/>
          <w14:ligatures w14:val="none"/>
        </w:rPr>
      </w:pPr>
      <w:r w:rsidRPr="00832E5A">
        <w:rPr>
          <w:rFonts w:ascii="Times New Roman" w:eastAsia="Times New Roman" w:hAnsi="Times New Roman" w:cs="Times New Roman"/>
          <w:b/>
          <w:bCs/>
          <w:color w:val="000000"/>
          <w:kern w:val="0"/>
          <w:sz w:val="28"/>
          <w:szCs w:val="28"/>
          <w:lang w:eastAsia="en-CA"/>
          <w14:ligatures w14:val="none"/>
        </w:rPr>
        <w:t xml:space="preserve"> Design Considerations</w:t>
      </w:r>
    </w:p>
    <w:p w14:paraId="6A5A8E8E" w14:textId="77777777" w:rsidR="00555DD4" w:rsidRPr="0088749F" w:rsidRDefault="00555DD4" w:rsidP="00555DD4">
      <w:pPr>
        <w:spacing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noProof/>
          <w:color w:val="000000"/>
          <w:kern w:val="0"/>
          <w:bdr w:val="none" w:sz="0" w:space="0" w:color="auto" w:frame="1"/>
          <w:lang w:eastAsia="en-CA"/>
          <w14:ligatures w14:val="none"/>
        </w:rPr>
        <w:lastRenderedPageBreak/>
        <w:drawing>
          <wp:inline distT="0" distB="0" distL="0" distR="0" wp14:anchorId="13229DB7" wp14:editId="320940EF">
            <wp:extent cx="4012565" cy="5022215"/>
            <wp:effectExtent l="0" t="0" r="6985" b="6985"/>
            <wp:docPr id="33" name="Picture 9"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descr="A diagram of a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2565" cy="5022215"/>
                    </a:xfrm>
                    <a:prstGeom prst="rect">
                      <a:avLst/>
                    </a:prstGeom>
                    <a:noFill/>
                    <a:ln>
                      <a:noFill/>
                    </a:ln>
                  </pic:spPr>
                </pic:pic>
              </a:graphicData>
            </a:graphic>
          </wp:inline>
        </w:drawing>
      </w:r>
    </w:p>
    <w:p w14:paraId="2F1BC43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i/>
          <w:iCs/>
          <w:color w:val="000000"/>
          <w:kern w:val="0"/>
          <w:lang w:eastAsia="en-CA"/>
          <w14:ligatures w14:val="none"/>
        </w:rPr>
        <w:t xml:space="preserve">Figure 1 shows the class diagram for the Go Fish project. It includes the Card, Deck, Player, Game, Admin, and </w:t>
      </w:r>
      <w:proofErr w:type="spellStart"/>
      <w:r w:rsidRPr="0088749F">
        <w:rPr>
          <w:rFonts w:ascii="Times New Roman" w:eastAsia="Times New Roman" w:hAnsi="Times New Roman" w:cs="Times New Roman"/>
          <w:i/>
          <w:iCs/>
          <w:color w:val="000000"/>
          <w:kern w:val="0"/>
          <w:lang w:eastAsia="en-CA"/>
          <w14:ligatures w14:val="none"/>
        </w:rPr>
        <w:t>GameEngine</w:t>
      </w:r>
      <w:proofErr w:type="spellEnd"/>
      <w:r w:rsidRPr="0088749F">
        <w:rPr>
          <w:rFonts w:ascii="Times New Roman" w:eastAsia="Times New Roman" w:hAnsi="Times New Roman" w:cs="Times New Roman"/>
          <w:i/>
          <w:iCs/>
          <w:color w:val="000000"/>
          <w:kern w:val="0"/>
          <w:lang w:eastAsia="en-CA"/>
          <w14:ligatures w14:val="none"/>
        </w:rPr>
        <w:t xml:space="preserve"> classes, their attributes, methods, and the relationships between them.</w:t>
      </w:r>
    </w:p>
    <w:p w14:paraId="57442C27" w14:textId="77777777" w:rsidR="00555DD4" w:rsidRPr="0088749F" w:rsidRDefault="00555DD4" w:rsidP="00555DD4">
      <w:pPr>
        <w:spacing w:before="240" w:after="40" w:line="240" w:lineRule="auto"/>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Detailed Association Descriptions</w:t>
      </w:r>
      <w:r w:rsidRPr="0088749F">
        <w:rPr>
          <w:rFonts w:ascii="Times New Roman" w:eastAsia="Times New Roman" w:hAnsi="Times New Roman" w:cs="Times New Roman"/>
          <w:b/>
          <w:bCs/>
          <w:color w:val="000000"/>
          <w:kern w:val="0"/>
          <w:lang w:eastAsia="en-CA"/>
          <w14:ligatures w14:val="none"/>
        </w:rPr>
        <w:t>:</w:t>
      </w:r>
    </w:p>
    <w:p w14:paraId="6D5EC5C2" w14:textId="77777777" w:rsidR="00555DD4" w:rsidRPr="0088749F" w:rsidRDefault="00555DD4" w:rsidP="00BD6C67">
      <w:pPr>
        <w:numPr>
          <w:ilvl w:val="0"/>
          <w:numId w:val="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and Player:</w:t>
      </w:r>
    </w:p>
    <w:p w14:paraId="67D58B66"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Game contains between 2 and 6 Player objects.</w:t>
      </w:r>
    </w:p>
    <w:p w14:paraId="0651C5DD"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This means that the Game class manages multiple Player instances, reflecting the number of players participating in the game. The Game class is responsible for organizing and coordinating the actions of these players.</w:t>
      </w:r>
    </w:p>
    <w:p w14:paraId="0A2061CA" w14:textId="77777777" w:rsidR="00555DD4" w:rsidRPr="0088749F" w:rsidRDefault="00555DD4" w:rsidP="00BD6C67">
      <w:pPr>
        <w:numPr>
          <w:ilvl w:val="0"/>
          <w:numId w:val="3"/>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and Card:</w:t>
      </w:r>
    </w:p>
    <w:p w14:paraId="17544632"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Player holds zero or more Card objects.</w:t>
      </w:r>
    </w:p>
    <w:p w14:paraId="1715AE67"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Each Player has a hand that can contain any number of cards, starting from none and potentially growing as cards are drawn from the deck. This association allows the Player to manage their own cards.</w:t>
      </w:r>
    </w:p>
    <w:p w14:paraId="35D06EC6" w14:textId="77777777" w:rsidR="00555DD4" w:rsidRPr="0088749F" w:rsidRDefault="00555DD4" w:rsidP="00BD6C67">
      <w:pPr>
        <w:numPr>
          <w:ilvl w:val="0"/>
          <w:numId w:val="3"/>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Deck and Card:</w:t>
      </w:r>
    </w:p>
    <w:p w14:paraId="1836751A"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Association:</w:t>
      </w:r>
      <w:r w:rsidRPr="0088749F">
        <w:rPr>
          <w:rFonts w:ascii="Times New Roman" w:eastAsia="Times New Roman" w:hAnsi="Times New Roman" w:cs="Times New Roman"/>
          <w:color w:val="000000"/>
          <w:kern w:val="0"/>
          <w:lang w:eastAsia="en-CA"/>
          <w14:ligatures w14:val="none"/>
        </w:rPr>
        <w:t xml:space="preserve"> A Deck contains exactly 52 Card objects.</w:t>
      </w:r>
    </w:p>
    <w:p w14:paraId="7C3731BF"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Deck class represents a full deck of playing cards, consisting of 52 individual Card objects. The deck is responsible for shuffling and dealing these cards during the game.</w:t>
      </w:r>
    </w:p>
    <w:p w14:paraId="6C7C5B47" w14:textId="77777777" w:rsidR="00555DD4" w:rsidRPr="0088749F" w:rsidRDefault="00555DD4" w:rsidP="00BD6C67">
      <w:pPr>
        <w:numPr>
          <w:ilvl w:val="0"/>
          <w:numId w:val="3"/>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and Deck:</w:t>
      </w:r>
    </w:p>
    <w:p w14:paraId="79C6AC66"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Game uses a single Deck.</w:t>
      </w:r>
    </w:p>
    <w:p w14:paraId="55D0BDC3"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Game class relies on one Deck instance to deal cards and manage the draw pile. The deck is essential for the game’s operations, including dealing cards to players and drawing from the pile.</w:t>
      </w:r>
    </w:p>
    <w:p w14:paraId="440CD3A8" w14:textId="77777777" w:rsidR="00555DD4" w:rsidRPr="0088749F" w:rsidRDefault="00555DD4" w:rsidP="00BD6C67">
      <w:pPr>
        <w:numPr>
          <w:ilvl w:val="0"/>
          <w:numId w:val="3"/>
        </w:numPr>
        <w:spacing w:after="0" w:line="240" w:lineRule="auto"/>
        <w:textAlignment w:val="baseline"/>
        <w:rPr>
          <w:rFonts w:ascii="Times New Roman" w:eastAsia="Times New Roman" w:hAnsi="Times New Roman" w:cs="Times New Roman"/>
          <w:color w:val="000000"/>
          <w:kern w:val="0"/>
          <w:lang w:eastAsia="en-CA"/>
          <w14:ligatures w14:val="none"/>
        </w:rPr>
      </w:pPr>
      <w:proofErr w:type="spellStart"/>
      <w:r w:rsidRPr="0088749F">
        <w:rPr>
          <w:rFonts w:ascii="Times New Roman" w:eastAsia="Times New Roman" w:hAnsi="Times New Roman" w:cs="Times New Roman"/>
          <w:b/>
          <w:bCs/>
          <w:color w:val="000000"/>
          <w:kern w:val="0"/>
          <w:lang w:eastAsia="en-CA"/>
          <w14:ligatures w14:val="none"/>
        </w:rPr>
        <w:t>GameEngine</w:t>
      </w:r>
      <w:proofErr w:type="spellEnd"/>
      <w:r w:rsidRPr="0088749F">
        <w:rPr>
          <w:rFonts w:ascii="Times New Roman" w:eastAsia="Times New Roman" w:hAnsi="Times New Roman" w:cs="Times New Roman"/>
          <w:b/>
          <w:bCs/>
          <w:color w:val="000000"/>
          <w:kern w:val="0"/>
          <w:lang w:eastAsia="en-CA"/>
          <w14:ligatures w14:val="none"/>
        </w:rPr>
        <w:t xml:space="preserve"> and Game:</w:t>
      </w:r>
    </w:p>
    <w:p w14:paraId="3B20AA80"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The </w:t>
      </w:r>
      <w:proofErr w:type="spellStart"/>
      <w:r w:rsidRPr="0088749F">
        <w:rPr>
          <w:rFonts w:ascii="Times New Roman" w:eastAsia="Times New Roman" w:hAnsi="Times New Roman" w:cs="Times New Roman"/>
          <w:color w:val="000000"/>
          <w:kern w:val="0"/>
          <w:lang w:eastAsia="en-CA"/>
          <w14:ligatures w14:val="none"/>
        </w:rPr>
        <w:t>GameEngine</w:t>
      </w:r>
      <w:proofErr w:type="spellEnd"/>
      <w:r w:rsidRPr="0088749F">
        <w:rPr>
          <w:rFonts w:ascii="Times New Roman" w:eastAsia="Times New Roman" w:hAnsi="Times New Roman" w:cs="Times New Roman"/>
          <w:color w:val="000000"/>
          <w:kern w:val="0"/>
          <w:lang w:eastAsia="en-CA"/>
          <w14:ligatures w14:val="none"/>
        </w:rPr>
        <w:t xml:space="preserve"> manages a single Game.</w:t>
      </w:r>
    </w:p>
    <w:p w14:paraId="6F39BB80"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w:t>
      </w:r>
      <w:proofErr w:type="spellStart"/>
      <w:r w:rsidRPr="0088749F">
        <w:rPr>
          <w:rFonts w:ascii="Times New Roman" w:eastAsia="Times New Roman" w:hAnsi="Times New Roman" w:cs="Times New Roman"/>
          <w:color w:val="000000"/>
          <w:kern w:val="0"/>
          <w:lang w:eastAsia="en-CA"/>
          <w14:ligatures w14:val="none"/>
        </w:rPr>
        <w:t>GameEngine</w:t>
      </w:r>
      <w:proofErr w:type="spellEnd"/>
      <w:r w:rsidRPr="0088749F">
        <w:rPr>
          <w:rFonts w:ascii="Times New Roman" w:eastAsia="Times New Roman" w:hAnsi="Times New Roman" w:cs="Times New Roman"/>
          <w:color w:val="000000"/>
          <w:kern w:val="0"/>
          <w:lang w:eastAsia="en-CA"/>
          <w14:ligatures w14:val="none"/>
        </w:rPr>
        <w:t xml:space="preserve"> class oversees the operations of one Game instance, handling game initialization, progression, and conclusion. It interacts with the Game to control various aspects of gameplay.</w:t>
      </w:r>
    </w:p>
    <w:p w14:paraId="14DB16E3" w14:textId="77777777" w:rsidR="00555DD4" w:rsidRPr="0088749F" w:rsidRDefault="00555DD4" w:rsidP="00BD6C67">
      <w:pPr>
        <w:numPr>
          <w:ilvl w:val="0"/>
          <w:numId w:val="3"/>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Admin and Game:</w:t>
      </w:r>
    </w:p>
    <w:p w14:paraId="3409BFD5" w14:textId="77777777" w:rsidR="00555DD4" w:rsidRPr="0088749F" w:rsidRDefault="00555DD4" w:rsidP="00BD6C67">
      <w:pPr>
        <w:numPr>
          <w:ilvl w:val="1"/>
          <w:numId w:val="3"/>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An Admin oversees one Game.</w:t>
      </w:r>
    </w:p>
    <w:p w14:paraId="75111F26" w14:textId="77777777" w:rsidR="00555DD4" w:rsidRPr="0088749F" w:rsidRDefault="00555DD4" w:rsidP="00BD6C67">
      <w:pPr>
        <w:numPr>
          <w:ilvl w:val="1"/>
          <w:numId w:val="3"/>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w:t>
      </w:r>
      <w:proofErr w:type="gramStart"/>
      <w:r w:rsidRPr="0088749F">
        <w:rPr>
          <w:rFonts w:ascii="Times New Roman" w:eastAsia="Times New Roman" w:hAnsi="Times New Roman" w:cs="Times New Roman"/>
          <w:color w:val="000000"/>
          <w:kern w:val="0"/>
          <w:lang w:eastAsia="en-CA"/>
          <w14:ligatures w14:val="none"/>
        </w:rPr>
        <w:t>Admin</w:t>
      </w:r>
      <w:proofErr w:type="gramEnd"/>
      <w:r w:rsidRPr="0088749F">
        <w:rPr>
          <w:rFonts w:ascii="Times New Roman" w:eastAsia="Times New Roman" w:hAnsi="Times New Roman" w:cs="Times New Roman"/>
          <w:color w:val="000000"/>
          <w:kern w:val="0"/>
          <w:lang w:eastAsia="en-CA"/>
          <w14:ligatures w14:val="none"/>
        </w:rPr>
        <w:t xml:space="preserve"> class is responsible for managing a single game, including adding and removing players, monitoring gameplay, and handling any disputes. The admin's role is to ensure the smooth operation of the game.</w:t>
      </w:r>
    </w:p>
    <w:p w14:paraId="2CE4EDAA" w14:textId="77777777" w:rsidR="00555DD4" w:rsidRPr="0088749F" w:rsidRDefault="00555DD4" w:rsidP="00555DD4">
      <w:pPr>
        <w:spacing w:before="240" w:after="40" w:line="240" w:lineRule="auto"/>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Design Principles:</w:t>
      </w:r>
    </w:p>
    <w:p w14:paraId="657E6C25"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Encapsulation</w:t>
      </w:r>
    </w:p>
    <w:p w14:paraId="3E07BC0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Encapsulation</w:t>
      </w:r>
      <w:r w:rsidRPr="0088749F">
        <w:rPr>
          <w:rFonts w:ascii="Times New Roman" w:eastAsia="Times New Roman" w:hAnsi="Times New Roman" w:cs="Times New Roman"/>
          <w:color w:val="000000"/>
          <w:kern w:val="0"/>
          <w:lang w:eastAsia="en-CA"/>
          <w14:ligatures w14:val="none"/>
        </w:rPr>
        <w:t xml:space="preserve"> is a core concept of object-oriented programming that involves bundling the data (attributes) and the methods (functions) that operate on the data into a single unit or class. It restricts direct access to some of an object's components, which is a means of preventing unintended interference and misuse.</w:t>
      </w:r>
    </w:p>
    <w:p w14:paraId="49C54AA9" w14:textId="77777777" w:rsidR="00555DD4" w:rsidRPr="0088749F" w:rsidRDefault="00555DD4" w:rsidP="00BD6C67">
      <w:pPr>
        <w:numPr>
          <w:ilvl w:val="0"/>
          <w:numId w:val="4"/>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30CE0160" w14:textId="77777777" w:rsidR="00555DD4" w:rsidRPr="0088749F" w:rsidRDefault="00555DD4" w:rsidP="00BD6C67">
      <w:pPr>
        <w:numPr>
          <w:ilvl w:val="1"/>
          <w:numId w:val="4"/>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Card Class:</w:t>
      </w:r>
      <w:r w:rsidRPr="0088749F">
        <w:rPr>
          <w:rFonts w:ascii="Times New Roman" w:eastAsia="Times New Roman" w:hAnsi="Times New Roman" w:cs="Times New Roman"/>
          <w:color w:val="000000"/>
          <w:kern w:val="0"/>
          <w:lang w:eastAsia="en-CA"/>
          <w14:ligatures w14:val="none"/>
        </w:rPr>
        <w:t xml:space="preserve"> The Card class has private attributes suit and rank, which are accessed through public methods </w:t>
      </w:r>
      <w:proofErr w:type="spellStart"/>
      <w:proofErr w:type="gramStart"/>
      <w:r w:rsidRPr="0088749F">
        <w:rPr>
          <w:rFonts w:ascii="Times New Roman" w:eastAsia="Times New Roman" w:hAnsi="Times New Roman" w:cs="Times New Roman"/>
          <w:color w:val="000000"/>
          <w:kern w:val="0"/>
          <w:lang w:eastAsia="en-CA"/>
          <w14:ligatures w14:val="none"/>
        </w:rPr>
        <w:t>getSuit</w:t>
      </w:r>
      <w:proofErr w:type="spellEnd"/>
      <w:r w:rsidRPr="0088749F">
        <w:rPr>
          <w:rFonts w:ascii="Times New Roman" w:eastAsia="Times New Roman" w:hAnsi="Times New Roman" w:cs="Times New Roman"/>
          <w:color w:val="000000"/>
          <w:kern w:val="0"/>
          <w:lang w:eastAsia="en-CA"/>
          <w14:ligatures w14:val="none"/>
        </w:rPr>
        <w:t>(</w:t>
      </w:r>
      <w:proofErr w:type="gramEnd"/>
      <w:r w:rsidRPr="0088749F">
        <w:rPr>
          <w:rFonts w:ascii="Times New Roman" w:eastAsia="Times New Roman" w:hAnsi="Times New Roman" w:cs="Times New Roman"/>
          <w:color w:val="000000"/>
          <w:kern w:val="0"/>
          <w:lang w:eastAsia="en-CA"/>
          <w14:ligatures w14:val="none"/>
        </w:rPr>
        <w:t xml:space="preserve">) and </w:t>
      </w:r>
      <w:proofErr w:type="spellStart"/>
      <w:r w:rsidRPr="0088749F">
        <w:rPr>
          <w:rFonts w:ascii="Times New Roman" w:eastAsia="Times New Roman" w:hAnsi="Times New Roman" w:cs="Times New Roman"/>
          <w:color w:val="000000"/>
          <w:kern w:val="0"/>
          <w:lang w:eastAsia="en-CA"/>
          <w14:ligatures w14:val="none"/>
        </w:rPr>
        <w:t>getRank</w:t>
      </w:r>
      <w:proofErr w:type="spellEnd"/>
      <w:r w:rsidRPr="0088749F">
        <w:rPr>
          <w:rFonts w:ascii="Times New Roman" w:eastAsia="Times New Roman" w:hAnsi="Times New Roman" w:cs="Times New Roman"/>
          <w:color w:val="000000"/>
          <w:kern w:val="0"/>
          <w:lang w:eastAsia="en-CA"/>
          <w14:ligatures w14:val="none"/>
        </w:rPr>
        <w:t>(). This hides the internal representation of the card’s suit and rank, allowing controlled access and modification.</w:t>
      </w:r>
    </w:p>
    <w:p w14:paraId="6A177A64" w14:textId="77777777" w:rsidR="00555DD4" w:rsidRPr="0088749F" w:rsidRDefault="00555DD4" w:rsidP="00BD6C67">
      <w:pPr>
        <w:numPr>
          <w:ilvl w:val="1"/>
          <w:numId w:val="4"/>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Deck Class:</w:t>
      </w:r>
      <w:r w:rsidRPr="0088749F">
        <w:rPr>
          <w:rFonts w:ascii="Times New Roman" w:eastAsia="Times New Roman" w:hAnsi="Times New Roman" w:cs="Times New Roman"/>
          <w:color w:val="000000"/>
          <w:kern w:val="0"/>
          <w:lang w:eastAsia="en-CA"/>
          <w14:ligatures w14:val="none"/>
        </w:rPr>
        <w:t xml:space="preserve"> The Deck class maintains a private list of Card objects. Methods such as </w:t>
      </w:r>
      <w:proofErr w:type="gramStart"/>
      <w:r w:rsidRPr="0088749F">
        <w:rPr>
          <w:rFonts w:ascii="Times New Roman" w:eastAsia="Times New Roman" w:hAnsi="Times New Roman" w:cs="Times New Roman"/>
          <w:color w:val="000000"/>
          <w:kern w:val="0"/>
          <w:lang w:eastAsia="en-CA"/>
          <w14:ligatures w14:val="none"/>
        </w:rPr>
        <w:t>shuffle(</w:t>
      </w:r>
      <w:proofErr w:type="gramEnd"/>
      <w:r w:rsidRPr="0088749F">
        <w:rPr>
          <w:rFonts w:ascii="Times New Roman" w:eastAsia="Times New Roman" w:hAnsi="Times New Roman" w:cs="Times New Roman"/>
          <w:color w:val="000000"/>
          <w:kern w:val="0"/>
          <w:lang w:eastAsia="en-CA"/>
          <w14:ligatures w14:val="none"/>
        </w:rPr>
        <w:t>) and deal() are provided to interact with this private list, ensuring that the deck’s state is only modified in a controlled manner.</w:t>
      </w:r>
    </w:p>
    <w:p w14:paraId="21BF4936"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42687243" w14:textId="77777777" w:rsidR="00555DD4" w:rsidRPr="0088749F" w:rsidRDefault="00555DD4" w:rsidP="00BD6C67">
      <w:pPr>
        <w:numPr>
          <w:ilvl w:val="0"/>
          <w:numId w:val="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Protects the integrity of the data by preventing unauthorized access or modification.</w:t>
      </w:r>
    </w:p>
    <w:p w14:paraId="3BF43F6B" w14:textId="77777777" w:rsidR="00555DD4" w:rsidRPr="0088749F" w:rsidRDefault="00555DD4" w:rsidP="00BD6C67">
      <w:pPr>
        <w:numPr>
          <w:ilvl w:val="0"/>
          <w:numId w:val="5"/>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Makes the code more modular and easier to maintain by exposing only necessary details.</w:t>
      </w:r>
    </w:p>
    <w:p w14:paraId="2431C5DD"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24806888" w14:textId="77777777" w:rsidR="00555DD4" w:rsidRPr="0088749F" w:rsidRDefault="00555DD4" w:rsidP="00555DD4">
      <w:pPr>
        <w:spacing w:before="240" w:after="40" w:line="240" w:lineRule="auto"/>
        <w:ind w:firstLine="72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Delegation</w:t>
      </w:r>
    </w:p>
    <w:p w14:paraId="6D36FA8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Delegation</w:t>
      </w:r>
      <w:r w:rsidRPr="0088749F">
        <w:rPr>
          <w:rFonts w:ascii="Times New Roman" w:eastAsia="Times New Roman" w:hAnsi="Times New Roman" w:cs="Times New Roman"/>
          <w:color w:val="000000"/>
          <w:kern w:val="0"/>
          <w:lang w:eastAsia="en-CA"/>
          <w14:ligatures w14:val="none"/>
        </w:rPr>
        <w:t xml:space="preserve"> refers to an object relying on another object to perform a specific task or action. It allows for the distribution of responsibilities among classes, promoting a cleaner design and adherence to the Single Responsibility Principle.</w:t>
      </w:r>
    </w:p>
    <w:p w14:paraId="7136E88F" w14:textId="77777777" w:rsidR="00555DD4" w:rsidRPr="0088749F" w:rsidRDefault="00555DD4" w:rsidP="00BD6C67">
      <w:pPr>
        <w:numPr>
          <w:ilvl w:val="0"/>
          <w:numId w:val="6"/>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6284A12B" w14:textId="77777777" w:rsidR="00555DD4" w:rsidRPr="0088749F" w:rsidRDefault="00555DD4" w:rsidP="00BD6C67">
      <w:pPr>
        <w:numPr>
          <w:ilvl w:val="1"/>
          <w:numId w:val="6"/>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 and Deck Class:</w:t>
      </w:r>
      <w:r w:rsidRPr="0088749F">
        <w:rPr>
          <w:rFonts w:ascii="Times New Roman" w:eastAsia="Times New Roman" w:hAnsi="Times New Roman" w:cs="Times New Roman"/>
          <w:color w:val="000000"/>
          <w:kern w:val="0"/>
          <w:lang w:eastAsia="en-CA"/>
          <w14:ligatures w14:val="none"/>
        </w:rPr>
        <w:t xml:space="preserve"> The Game class delegates the task of shuffling and dealing cards to the Deck class. This means that the Game class is not responsible for the intricacies of managing the deck but can focus on game logic.</w:t>
      </w:r>
    </w:p>
    <w:p w14:paraId="1527EC21" w14:textId="77777777" w:rsidR="00555DD4" w:rsidRPr="0088749F" w:rsidRDefault="00555DD4" w:rsidP="00BD6C67">
      <w:pPr>
        <w:numPr>
          <w:ilvl w:val="1"/>
          <w:numId w:val="6"/>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Class and Deck Class:</w:t>
      </w:r>
      <w:r w:rsidRPr="0088749F">
        <w:rPr>
          <w:rFonts w:ascii="Times New Roman" w:eastAsia="Times New Roman" w:hAnsi="Times New Roman" w:cs="Times New Roman"/>
          <w:color w:val="000000"/>
          <w:kern w:val="0"/>
          <w:lang w:eastAsia="en-CA"/>
          <w14:ligatures w14:val="none"/>
        </w:rPr>
        <w:t xml:space="preserve"> The Player class delegates the action of drawing cards from the deck to the Deck class’s </w:t>
      </w:r>
      <w:proofErr w:type="gramStart"/>
      <w:r w:rsidRPr="0088749F">
        <w:rPr>
          <w:rFonts w:ascii="Times New Roman" w:eastAsia="Times New Roman" w:hAnsi="Times New Roman" w:cs="Times New Roman"/>
          <w:color w:val="000000"/>
          <w:kern w:val="0"/>
          <w:lang w:eastAsia="en-CA"/>
          <w14:ligatures w14:val="none"/>
        </w:rPr>
        <w:t>deal(</w:t>
      </w:r>
      <w:proofErr w:type="gramEnd"/>
      <w:r w:rsidRPr="0088749F">
        <w:rPr>
          <w:rFonts w:ascii="Times New Roman" w:eastAsia="Times New Roman" w:hAnsi="Times New Roman" w:cs="Times New Roman"/>
          <w:color w:val="000000"/>
          <w:kern w:val="0"/>
          <w:lang w:eastAsia="en-CA"/>
          <w14:ligatures w14:val="none"/>
        </w:rPr>
        <w:t>) method.</w:t>
      </w:r>
    </w:p>
    <w:p w14:paraId="379A6AF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3A06F37B" w14:textId="77777777" w:rsidR="00555DD4" w:rsidRPr="0088749F" w:rsidRDefault="00555DD4" w:rsidP="00BD6C67">
      <w:pPr>
        <w:numPr>
          <w:ilvl w:val="0"/>
          <w:numId w:val="7"/>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Reduces the complexity of a class by offloading specific tasks to other classes.</w:t>
      </w:r>
    </w:p>
    <w:p w14:paraId="37B7766C" w14:textId="77777777" w:rsidR="00555DD4" w:rsidRPr="0088749F" w:rsidRDefault="00555DD4" w:rsidP="00BD6C67">
      <w:pPr>
        <w:numPr>
          <w:ilvl w:val="0"/>
          <w:numId w:val="7"/>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Promotes code reuse and improves modularity.</w:t>
      </w:r>
    </w:p>
    <w:p w14:paraId="1446E4AE"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7EBF99B6"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Cohesion</w:t>
      </w:r>
    </w:p>
    <w:p w14:paraId="1778C54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Cohesion</w:t>
      </w:r>
      <w:r w:rsidRPr="0088749F">
        <w:rPr>
          <w:rFonts w:ascii="Times New Roman" w:eastAsia="Times New Roman" w:hAnsi="Times New Roman" w:cs="Times New Roman"/>
          <w:color w:val="000000"/>
          <w:kern w:val="0"/>
          <w:lang w:eastAsia="en-CA"/>
          <w14:ligatures w14:val="none"/>
        </w:rPr>
        <w:t xml:space="preserve"> refers to how closely related and focused the responsibilities of a single class are. High cohesion within a class means that its responsibilities are closely related and serve a single purpose.</w:t>
      </w:r>
    </w:p>
    <w:p w14:paraId="0F359090" w14:textId="77777777" w:rsidR="00555DD4" w:rsidRPr="0088749F" w:rsidRDefault="00555DD4" w:rsidP="00BD6C67">
      <w:pPr>
        <w:numPr>
          <w:ilvl w:val="0"/>
          <w:numId w:val="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14F78E46" w14:textId="77777777" w:rsidR="00555DD4" w:rsidRPr="0088749F" w:rsidRDefault="00555DD4" w:rsidP="00BD6C67">
      <w:pPr>
        <w:numPr>
          <w:ilvl w:val="1"/>
          <w:numId w:val="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Card Class:</w:t>
      </w:r>
      <w:r w:rsidRPr="0088749F">
        <w:rPr>
          <w:rFonts w:ascii="Times New Roman" w:eastAsia="Times New Roman" w:hAnsi="Times New Roman" w:cs="Times New Roman"/>
          <w:color w:val="000000"/>
          <w:kern w:val="0"/>
          <w:lang w:eastAsia="en-CA"/>
          <w14:ligatures w14:val="none"/>
        </w:rPr>
        <w:t xml:space="preserve"> The Card class has a single responsibility—representing a playing card with a suit and rank. All its methods and attributes are related to this single purpose.</w:t>
      </w:r>
    </w:p>
    <w:p w14:paraId="7819E27A" w14:textId="77777777" w:rsidR="00555DD4" w:rsidRPr="0088749F" w:rsidRDefault="00555DD4" w:rsidP="00BD6C67">
      <w:pPr>
        <w:numPr>
          <w:ilvl w:val="1"/>
          <w:numId w:val="8"/>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w:t>
      </w:r>
      <w:r w:rsidRPr="0088749F">
        <w:rPr>
          <w:rFonts w:ascii="Times New Roman" w:eastAsia="Times New Roman" w:hAnsi="Times New Roman" w:cs="Times New Roman"/>
          <w:color w:val="000000"/>
          <w:kern w:val="0"/>
          <w:lang w:eastAsia="en-CA"/>
          <w14:ligatures w14:val="none"/>
        </w:rPr>
        <w:t xml:space="preserve"> The Game class is responsible for managing the overall state of the game, including handling player turns, managing the deck, and determining the winner. Its methods and attributes are aligned with managing game flow.</w:t>
      </w:r>
    </w:p>
    <w:p w14:paraId="1412545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1E3B38F2" w14:textId="77777777" w:rsidR="00555DD4" w:rsidRPr="0088749F" w:rsidRDefault="00555DD4" w:rsidP="00BD6C67">
      <w:pPr>
        <w:numPr>
          <w:ilvl w:val="0"/>
          <w:numId w:val="9"/>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Makes classes easier to understand and maintain by focusing on a single responsibility.</w:t>
      </w:r>
    </w:p>
    <w:p w14:paraId="6104687D" w14:textId="77777777" w:rsidR="00555DD4" w:rsidRPr="0088749F" w:rsidRDefault="00555DD4" w:rsidP="00BD6C67">
      <w:pPr>
        <w:numPr>
          <w:ilvl w:val="0"/>
          <w:numId w:val="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Enhances code readability and reusability.</w:t>
      </w:r>
    </w:p>
    <w:p w14:paraId="012975AE"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2E9447C3"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Coupling</w:t>
      </w:r>
    </w:p>
    <w:p w14:paraId="0991DC7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Coupling</w:t>
      </w:r>
      <w:r w:rsidRPr="0088749F">
        <w:rPr>
          <w:rFonts w:ascii="Times New Roman" w:eastAsia="Times New Roman" w:hAnsi="Times New Roman" w:cs="Times New Roman"/>
          <w:color w:val="000000"/>
          <w:kern w:val="0"/>
          <w:lang w:eastAsia="en-CA"/>
          <w14:ligatures w14:val="none"/>
        </w:rPr>
        <w:t xml:space="preserve"> refers to the degree of interdependence between classes. Low coupling means that classes are minimally dependent on each other, which makes them more modular and easier to maintain.</w:t>
      </w:r>
    </w:p>
    <w:p w14:paraId="3BC43B74" w14:textId="77777777" w:rsidR="00555DD4" w:rsidRPr="0088749F" w:rsidRDefault="00555DD4" w:rsidP="00BD6C67">
      <w:pPr>
        <w:numPr>
          <w:ilvl w:val="0"/>
          <w:numId w:val="1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7229AE63" w14:textId="77777777" w:rsidR="00555DD4" w:rsidRPr="0088749F" w:rsidRDefault="00555DD4" w:rsidP="00BD6C67">
      <w:pPr>
        <w:numPr>
          <w:ilvl w:val="1"/>
          <w:numId w:val="10"/>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Game Class and Player Class:</w:t>
      </w:r>
      <w:r w:rsidRPr="0088749F">
        <w:rPr>
          <w:rFonts w:ascii="Times New Roman" w:eastAsia="Times New Roman" w:hAnsi="Times New Roman" w:cs="Times New Roman"/>
          <w:color w:val="000000"/>
          <w:kern w:val="0"/>
          <w:lang w:eastAsia="en-CA"/>
          <w14:ligatures w14:val="none"/>
        </w:rPr>
        <w:t xml:space="preserve"> The Game class interacts with the Player class through well-defined methods. For example, it uses methods to add or remove players but does not need to know the internal details of the Player class.</w:t>
      </w:r>
    </w:p>
    <w:p w14:paraId="4413FB02" w14:textId="77777777" w:rsidR="00555DD4" w:rsidRPr="0088749F" w:rsidRDefault="00555DD4" w:rsidP="00BD6C67">
      <w:pPr>
        <w:numPr>
          <w:ilvl w:val="1"/>
          <w:numId w:val="10"/>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Class and Deck Class:</w:t>
      </w:r>
      <w:r w:rsidRPr="0088749F">
        <w:rPr>
          <w:rFonts w:ascii="Times New Roman" w:eastAsia="Times New Roman" w:hAnsi="Times New Roman" w:cs="Times New Roman"/>
          <w:color w:val="000000"/>
          <w:kern w:val="0"/>
          <w:lang w:eastAsia="en-CA"/>
          <w14:ligatures w14:val="none"/>
        </w:rPr>
        <w:t xml:space="preserve"> The Player class uses methods from the Deck class to draw cards, but it does not directly manipulate the deck's internal state.</w:t>
      </w:r>
    </w:p>
    <w:p w14:paraId="4D915D0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5CABE06A" w14:textId="77777777" w:rsidR="00555DD4" w:rsidRPr="0088749F" w:rsidRDefault="00555DD4" w:rsidP="00BD6C67">
      <w:pPr>
        <w:numPr>
          <w:ilvl w:val="0"/>
          <w:numId w:val="11"/>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Reduces the impact of changes in one class on others, making the codebase more robust and maintainable.</w:t>
      </w:r>
    </w:p>
    <w:p w14:paraId="48CD25CA" w14:textId="77777777" w:rsidR="00555DD4" w:rsidRPr="0088749F" w:rsidRDefault="00555DD4" w:rsidP="00BD6C67">
      <w:pPr>
        <w:numPr>
          <w:ilvl w:val="0"/>
          <w:numId w:val="1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Facilitates easier testing and debugging by isolating changes.</w:t>
      </w:r>
    </w:p>
    <w:p w14:paraId="012F83B7"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16DCA1FB"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Inheritance</w:t>
      </w:r>
    </w:p>
    <w:p w14:paraId="293ECAE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Inheritance</w:t>
      </w:r>
      <w:r w:rsidRPr="0088749F">
        <w:rPr>
          <w:rFonts w:ascii="Times New Roman" w:eastAsia="Times New Roman" w:hAnsi="Times New Roman" w:cs="Times New Roman"/>
          <w:color w:val="000000"/>
          <w:kern w:val="0"/>
          <w:lang w:eastAsia="en-CA"/>
          <w14:ligatures w14:val="none"/>
        </w:rPr>
        <w:t xml:space="preserve"> allows a class to inherit attributes and methods from another class. It promotes code reuse and establishes a natural hierarchy among classes.</w:t>
      </w:r>
    </w:p>
    <w:p w14:paraId="68FA4E5A" w14:textId="77777777" w:rsidR="00555DD4" w:rsidRPr="0088749F" w:rsidRDefault="00555DD4" w:rsidP="00BD6C67">
      <w:pPr>
        <w:numPr>
          <w:ilvl w:val="0"/>
          <w:numId w:val="12"/>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659CB9C2" w14:textId="77777777" w:rsidR="00555DD4" w:rsidRPr="0088749F" w:rsidRDefault="00555DD4" w:rsidP="00BD6C67">
      <w:pPr>
        <w:numPr>
          <w:ilvl w:val="1"/>
          <w:numId w:val="12"/>
        </w:numPr>
        <w:spacing w:after="240" w:line="240" w:lineRule="auto"/>
        <w:textAlignment w:val="baseline"/>
        <w:rPr>
          <w:rFonts w:ascii="Aptos" w:eastAsia="Times New Roman" w:hAnsi="Aptos" w:cs="Times New Roman"/>
          <w:color w:val="000000"/>
          <w:kern w:val="0"/>
          <w:lang w:eastAsia="en-CA"/>
          <w14:ligatures w14:val="none"/>
        </w:rPr>
      </w:pPr>
      <w:proofErr w:type="spellStart"/>
      <w:r w:rsidRPr="0088749F">
        <w:rPr>
          <w:rFonts w:ascii="Times New Roman" w:eastAsia="Times New Roman" w:hAnsi="Times New Roman" w:cs="Times New Roman"/>
          <w:b/>
          <w:bCs/>
          <w:color w:val="000000"/>
          <w:kern w:val="0"/>
          <w:lang w:eastAsia="en-CA"/>
          <w14:ligatures w14:val="none"/>
        </w:rPr>
        <w:t>RegisteredPlayer</w:t>
      </w:r>
      <w:proofErr w:type="spellEnd"/>
      <w:r w:rsidRPr="0088749F">
        <w:rPr>
          <w:rFonts w:ascii="Times New Roman" w:eastAsia="Times New Roman" w:hAnsi="Times New Roman" w:cs="Times New Roman"/>
          <w:b/>
          <w:bCs/>
          <w:color w:val="000000"/>
          <w:kern w:val="0"/>
          <w:lang w:eastAsia="en-CA"/>
          <w14:ligatures w14:val="none"/>
        </w:rPr>
        <w:t xml:space="preserve"> and </w:t>
      </w:r>
      <w:proofErr w:type="spellStart"/>
      <w:r w:rsidRPr="0088749F">
        <w:rPr>
          <w:rFonts w:ascii="Times New Roman" w:eastAsia="Times New Roman" w:hAnsi="Times New Roman" w:cs="Times New Roman"/>
          <w:b/>
          <w:bCs/>
          <w:color w:val="000000"/>
          <w:kern w:val="0"/>
          <w:lang w:eastAsia="en-CA"/>
          <w14:ligatures w14:val="none"/>
        </w:rPr>
        <w:t>NewPlayer</w:t>
      </w:r>
      <w:proofErr w:type="spellEnd"/>
      <w:r w:rsidRPr="0088749F">
        <w:rPr>
          <w:rFonts w:ascii="Times New Roman" w:eastAsia="Times New Roman" w:hAnsi="Times New Roman" w:cs="Times New Roman"/>
          <w:b/>
          <w:bCs/>
          <w:color w:val="000000"/>
          <w:kern w:val="0"/>
          <w:lang w:eastAsia="en-CA"/>
          <w14:ligatures w14:val="none"/>
        </w:rPr>
        <w:t xml:space="preserve"> Classes:</w:t>
      </w:r>
      <w:r w:rsidRPr="0088749F">
        <w:rPr>
          <w:rFonts w:ascii="Times New Roman" w:eastAsia="Times New Roman" w:hAnsi="Times New Roman" w:cs="Times New Roman"/>
          <w:color w:val="000000"/>
          <w:kern w:val="0"/>
          <w:lang w:eastAsia="en-CA"/>
          <w14:ligatures w14:val="none"/>
        </w:rPr>
        <w:t xml:space="preserve"> Both </w:t>
      </w:r>
      <w:proofErr w:type="spellStart"/>
      <w:r w:rsidRPr="0088749F">
        <w:rPr>
          <w:rFonts w:ascii="Times New Roman" w:eastAsia="Times New Roman" w:hAnsi="Times New Roman" w:cs="Times New Roman"/>
          <w:color w:val="000000"/>
          <w:kern w:val="0"/>
          <w:lang w:eastAsia="en-CA"/>
          <w14:ligatures w14:val="none"/>
        </w:rPr>
        <w:t>RegisteredPlayer</w:t>
      </w:r>
      <w:proofErr w:type="spellEnd"/>
      <w:r w:rsidRPr="0088749F">
        <w:rPr>
          <w:rFonts w:ascii="Times New Roman" w:eastAsia="Times New Roman" w:hAnsi="Times New Roman" w:cs="Times New Roman"/>
          <w:color w:val="000000"/>
          <w:kern w:val="0"/>
          <w:lang w:eastAsia="en-CA"/>
          <w14:ligatures w14:val="none"/>
        </w:rPr>
        <w:t xml:space="preserve"> and </w:t>
      </w:r>
      <w:proofErr w:type="spellStart"/>
      <w:r w:rsidRPr="0088749F">
        <w:rPr>
          <w:rFonts w:ascii="Times New Roman" w:eastAsia="Times New Roman" w:hAnsi="Times New Roman" w:cs="Times New Roman"/>
          <w:color w:val="000000"/>
          <w:kern w:val="0"/>
          <w:lang w:eastAsia="en-CA"/>
          <w14:ligatures w14:val="none"/>
        </w:rPr>
        <w:t>NewPlayer</w:t>
      </w:r>
      <w:proofErr w:type="spellEnd"/>
      <w:r w:rsidRPr="0088749F">
        <w:rPr>
          <w:rFonts w:ascii="Times New Roman" w:eastAsia="Times New Roman" w:hAnsi="Times New Roman" w:cs="Times New Roman"/>
          <w:color w:val="000000"/>
          <w:kern w:val="0"/>
          <w:lang w:eastAsia="en-CA"/>
          <w14:ligatures w14:val="none"/>
        </w:rPr>
        <w:t xml:space="preserve"> inherit from the Player class. This allows them to reuse common functionality, such as managing a hand of cards, while adding specific features related to player registration and login for </w:t>
      </w:r>
      <w:proofErr w:type="spellStart"/>
      <w:r w:rsidRPr="0088749F">
        <w:rPr>
          <w:rFonts w:ascii="Times New Roman" w:eastAsia="Times New Roman" w:hAnsi="Times New Roman" w:cs="Times New Roman"/>
          <w:color w:val="000000"/>
          <w:kern w:val="0"/>
          <w:lang w:eastAsia="en-CA"/>
          <w14:ligatures w14:val="none"/>
        </w:rPr>
        <w:t>RegisteredPlayer</w:t>
      </w:r>
      <w:proofErr w:type="spellEnd"/>
      <w:r w:rsidRPr="0088749F">
        <w:rPr>
          <w:rFonts w:ascii="Times New Roman" w:eastAsia="Times New Roman" w:hAnsi="Times New Roman" w:cs="Times New Roman"/>
          <w:color w:val="000000"/>
          <w:kern w:val="0"/>
          <w:lang w:eastAsia="en-CA"/>
          <w14:ligatures w14:val="none"/>
        </w:rPr>
        <w:t xml:space="preserve"> and handling new player registration for </w:t>
      </w:r>
      <w:proofErr w:type="spellStart"/>
      <w:r w:rsidRPr="0088749F">
        <w:rPr>
          <w:rFonts w:ascii="Times New Roman" w:eastAsia="Times New Roman" w:hAnsi="Times New Roman" w:cs="Times New Roman"/>
          <w:color w:val="000000"/>
          <w:kern w:val="0"/>
          <w:lang w:eastAsia="en-CA"/>
          <w14:ligatures w14:val="none"/>
        </w:rPr>
        <w:t>NewPlayer</w:t>
      </w:r>
      <w:proofErr w:type="spellEnd"/>
      <w:r w:rsidRPr="0088749F">
        <w:rPr>
          <w:rFonts w:ascii="Times New Roman" w:eastAsia="Times New Roman" w:hAnsi="Times New Roman" w:cs="Times New Roman"/>
          <w:color w:val="000000"/>
          <w:kern w:val="0"/>
          <w:lang w:eastAsia="en-CA"/>
          <w14:ligatures w14:val="none"/>
        </w:rPr>
        <w:t>.</w:t>
      </w:r>
    </w:p>
    <w:p w14:paraId="488F2E9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37FABB35" w14:textId="77777777" w:rsidR="00555DD4" w:rsidRPr="0088749F" w:rsidRDefault="00555DD4" w:rsidP="00BD6C67">
      <w:pPr>
        <w:numPr>
          <w:ilvl w:val="0"/>
          <w:numId w:val="1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Promotes code reuse and reduces redundancy.</w:t>
      </w:r>
    </w:p>
    <w:p w14:paraId="28ECB91F" w14:textId="77777777" w:rsidR="00555DD4" w:rsidRPr="0088749F" w:rsidRDefault="00555DD4" w:rsidP="00BD6C67">
      <w:pPr>
        <w:numPr>
          <w:ilvl w:val="0"/>
          <w:numId w:val="13"/>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Establishes a clear hierarchical relationship among classes.</w:t>
      </w:r>
    </w:p>
    <w:p w14:paraId="1C869E13"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Aggregation</w:t>
      </w:r>
    </w:p>
    <w:p w14:paraId="736B012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Aggregation</w:t>
      </w:r>
      <w:r w:rsidRPr="0088749F">
        <w:rPr>
          <w:rFonts w:ascii="Times New Roman" w:eastAsia="Times New Roman" w:hAnsi="Times New Roman" w:cs="Times New Roman"/>
          <w:color w:val="000000"/>
          <w:kern w:val="0"/>
          <w:lang w:eastAsia="en-CA"/>
          <w14:ligatures w14:val="none"/>
        </w:rPr>
        <w:t xml:space="preserve"> is a "has-a" relationship where one class contains references to objects of another class, but these objects can exist independently of the container class.</w:t>
      </w:r>
    </w:p>
    <w:p w14:paraId="6B178B6E" w14:textId="77777777" w:rsidR="00555DD4" w:rsidRPr="0088749F" w:rsidRDefault="00555DD4" w:rsidP="00BD6C67">
      <w:pPr>
        <w:numPr>
          <w:ilvl w:val="0"/>
          <w:numId w:val="14"/>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014CF493" w14:textId="77777777" w:rsidR="00555DD4" w:rsidRPr="0088749F" w:rsidRDefault="00555DD4" w:rsidP="00BD6C67">
      <w:pPr>
        <w:numPr>
          <w:ilvl w:val="1"/>
          <w:numId w:val="14"/>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 and Player Class:</w:t>
      </w:r>
      <w:r w:rsidRPr="0088749F">
        <w:rPr>
          <w:rFonts w:ascii="Times New Roman" w:eastAsia="Times New Roman" w:hAnsi="Times New Roman" w:cs="Times New Roman"/>
          <w:color w:val="000000"/>
          <w:kern w:val="0"/>
          <w:lang w:eastAsia="en-CA"/>
          <w14:ligatures w14:val="none"/>
        </w:rPr>
        <w:t xml:space="preserve"> The Game class aggregates Player objects. Players can exist independently of the game, but the game manages and organizes their participation.</w:t>
      </w:r>
    </w:p>
    <w:p w14:paraId="004F5764" w14:textId="77777777" w:rsidR="00555DD4" w:rsidRPr="0088749F" w:rsidRDefault="00555DD4" w:rsidP="00BD6C67">
      <w:pPr>
        <w:numPr>
          <w:ilvl w:val="1"/>
          <w:numId w:val="14"/>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 and Deck Class:</w:t>
      </w:r>
      <w:r w:rsidRPr="0088749F">
        <w:rPr>
          <w:rFonts w:ascii="Times New Roman" w:eastAsia="Times New Roman" w:hAnsi="Times New Roman" w:cs="Times New Roman"/>
          <w:color w:val="000000"/>
          <w:kern w:val="0"/>
          <w:lang w:eastAsia="en-CA"/>
          <w14:ligatures w14:val="none"/>
        </w:rPr>
        <w:t xml:space="preserve"> The Game class aggregates a Deck object. The deck is managed by the game but can be used in different contexts.</w:t>
      </w:r>
    </w:p>
    <w:p w14:paraId="7ED83C5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488FD6F8" w14:textId="77777777" w:rsidR="00555DD4" w:rsidRPr="0088749F" w:rsidRDefault="00555DD4" w:rsidP="00BD6C67">
      <w:pPr>
        <w:numPr>
          <w:ilvl w:val="0"/>
          <w:numId w:val="1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Represents relationships where the contained objects have a life cycle independent of the container class.</w:t>
      </w:r>
    </w:p>
    <w:p w14:paraId="5136B1BF" w14:textId="77777777" w:rsidR="00555DD4" w:rsidRPr="0088749F" w:rsidRDefault="00555DD4" w:rsidP="00BD6C67">
      <w:pPr>
        <w:numPr>
          <w:ilvl w:val="0"/>
          <w:numId w:val="15"/>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Enhances flexibility by allowing objects to be shared among multiple classes.</w:t>
      </w:r>
    </w:p>
    <w:p w14:paraId="3A4DDB6E"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57E7EC24"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Composition</w:t>
      </w:r>
    </w:p>
    <w:p w14:paraId="775B117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Composition</w:t>
      </w:r>
      <w:r w:rsidRPr="0088749F">
        <w:rPr>
          <w:rFonts w:ascii="Times New Roman" w:eastAsia="Times New Roman" w:hAnsi="Times New Roman" w:cs="Times New Roman"/>
          <w:color w:val="000000"/>
          <w:kern w:val="0"/>
          <w:lang w:eastAsia="en-CA"/>
          <w14:ligatures w14:val="none"/>
        </w:rPr>
        <w:t xml:space="preserve"> is a stronger form of aggregation where the contained objects’ lifecycle is tied to the lifecycle of the container class. If the container class is destroyed, the contained objects are also destroyed.</w:t>
      </w:r>
    </w:p>
    <w:p w14:paraId="7BBA141D" w14:textId="77777777" w:rsidR="00555DD4" w:rsidRPr="0088749F" w:rsidRDefault="00555DD4" w:rsidP="00BD6C67">
      <w:pPr>
        <w:numPr>
          <w:ilvl w:val="0"/>
          <w:numId w:val="16"/>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2CA28F8D" w14:textId="77777777" w:rsidR="00555DD4" w:rsidRPr="0088749F" w:rsidRDefault="00555DD4" w:rsidP="00BD6C67">
      <w:pPr>
        <w:numPr>
          <w:ilvl w:val="1"/>
          <w:numId w:val="16"/>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Deck Class and Card Class:</w:t>
      </w:r>
      <w:r w:rsidRPr="0088749F">
        <w:rPr>
          <w:rFonts w:ascii="Times New Roman" w:eastAsia="Times New Roman" w:hAnsi="Times New Roman" w:cs="Times New Roman"/>
          <w:color w:val="000000"/>
          <w:kern w:val="0"/>
          <w:lang w:eastAsia="en-CA"/>
          <w14:ligatures w14:val="none"/>
        </w:rPr>
        <w:t xml:space="preserve"> The Deck class is composed of Card objects. The lifecycle of these Card objects is tied to the deck, meaning that when a deck is created or destroyed, the cards it contains are also created or destroyed.</w:t>
      </w:r>
    </w:p>
    <w:p w14:paraId="7369E72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40D63962" w14:textId="77777777" w:rsidR="00555DD4" w:rsidRPr="0088749F" w:rsidRDefault="00555DD4" w:rsidP="00BD6C67">
      <w:pPr>
        <w:numPr>
          <w:ilvl w:val="0"/>
          <w:numId w:val="17"/>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Ensures that the contained objects are managed as part of the container class’s lifecycle.</w:t>
      </w:r>
    </w:p>
    <w:p w14:paraId="756439A4" w14:textId="77777777" w:rsidR="00555DD4" w:rsidRPr="0088749F" w:rsidRDefault="00555DD4" w:rsidP="00BD6C67">
      <w:pPr>
        <w:numPr>
          <w:ilvl w:val="0"/>
          <w:numId w:val="17"/>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Provides a more tightly coupled relationship that guarantees the integrity of the contained objects.</w:t>
      </w:r>
    </w:p>
    <w:p w14:paraId="21044F00"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3D5787BF" w14:textId="77777777" w:rsidR="00555DD4" w:rsidRPr="0088749F" w:rsidRDefault="00555DD4" w:rsidP="00555DD4">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Flexibility/Maintainability</w:t>
      </w:r>
    </w:p>
    <w:p w14:paraId="61FF6E9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Flexibility/Maintainability</w:t>
      </w:r>
      <w:r w:rsidRPr="0088749F">
        <w:rPr>
          <w:rFonts w:ascii="Times New Roman" w:eastAsia="Times New Roman" w:hAnsi="Times New Roman" w:cs="Times New Roman"/>
          <w:color w:val="000000"/>
          <w:kern w:val="0"/>
          <w:lang w:eastAsia="en-CA"/>
          <w14:ligatures w14:val="none"/>
        </w:rPr>
        <w:t xml:space="preserve"> refers to how easily a system can adapt to changes and how easily it can be maintained.</w:t>
      </w:r>
    </w:p>
    <w:p w14:paraId="1F41BC1F" w14:textId="77777777" w:rsidR="00555DD4" w:rsidRPr="0088749F" w:rsidRDefault="00555DD4" w:rsidP="00BD6C67">
      <w:pPr>
        <w:numPr>
          <w:ilvl w:val="0"/>
          <w:numId w:val="1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37DAA603" w14:textId="77777777" w:rsidR="00555DD4" w:rsidRPr="0088749F" w:rsidRDefault="00555DD4" w:rsidP="00BD6C67">
      <w:pPr>
        <w:numPr>
          <w:ilvl w:val="1"/>
          <w:numId w:val="1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of Interfaces/Abstract Classes:</w:t>
      </w:r>
      <w:r w:rsidRPr="0088749F">
        <w:rPr>
          <w:rFonts w:ascii="Times New Roman" w:eastAsia="Times New Roman" w:hAnsi="Times New Roman" w:cs="Times New Roman"/>
          <w:color w:val="000000"/>
          <w:kern w:val="0"/>
          <w:lang w:eastAsia="en-CA"/>
          <w14:ligatures w14:val="none"/>
        </w:rPr>
        <w:t xml:space="preserve"> Future enhancements, such as adding AI players or new game rules, can be supported by using interfaces or abstract classes. This allows for easy extension of the system without modifying existing code.</w:t>
      </w:r>
    </w:p>
    <w:p w14:paraId="5A1F9622" w14:textId="77777777" w:rsidR="00555DD4" w:rsidRPr="0088749F" w:rsidRDefault="00555DD4" w:rsidP="00BD6C67">
      <w:pPr>
        <w:numPr>
          <w:ilvl w:val="1"/>
          <w:numId w:val="18"/>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Separation of Concerns:</w:t>
      </w:r>
      <w:r w:rsidRPr="0088749F">
        <w:rPr>
          <w:rFonts w:ascii="Times New Roman" w:eastAsia="Times New Roman" w:hAnsi="Times New Roman" w:cs="Times New Roman"/>
          <w:color w:val="000000"/>
          <w:kern w:val="0"/>
          <w:lang w:eastAsia="en-CA"/>
          <w14:ligatures w14:val="none"/>
        </w:rPr>
        <w:t xml:space="preserve"> The project’s design separates different functionalities into distinct classes. For instance, the </w:t>
      </w:r>
      <w:proofErr w:type="spellStart"/>
      <w:r w:rsidRPr="0088749F">
        <w:rPr>
          <w:rFonts w:ascii="Times New Roman" w:eastAsia="Times New Roman" w:hAnsi="Times New Roman" w:cs="Times New Roman"/>
          <w:color w:val="000000"/>
          <w:kern w:val="0"/>
          <w:lang w:eastAsia="en-CA"/>
          <w14:ligatures w14:val="none"/>
        </w:rPr>
        <w:t>GameEngine</w:t>
      </w:r>
      <w:proofErr w:type="spellEnd"/>
      <w:r w:rsidRPr="0088749F">
        <w:rPr>
          <w:rFonts w:ascii="Times New Roman" w:eastAsia="Times New Roman" w:hAnsi="Times New Roman" w:cs="Times New Roman"/>
          <w:color w:val="000000"/>
          <w:kern w:val="0"/>
          <w:lang w:eastAsia="en-CA"/>
          <w14:ligatures w14:val="none"/>
        </w:rPr>
        <w:t xml:space="preserve"> handles game operations, while the Game class manages game state. This separation allows for easier modifications and enhancements.</w:t>
      </w:r>
    </w:p>
    <w:p w14:paraId="08CF766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19FE6EBE" w14:textId="77777777" w:rsidR="00555DD4" w:rsidRPr="0088749F" w:rsidRDefault="00555DD4" w:rsidP="00BD6C67">
      <w:pPr>
        <w:numPr>
          <w:ilvl w:val="0"/>
          <w:numId w:val="19"/>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Facilitates easy updates and additions to the system.</w:t>
      </w:r>
    </w:p>
    <w:p w14:paraId="50EB2545" w14:textId="77777777" w:rsidR="00555DD4" w:rsidRPr="0088749F" w:rsidRDefault="00555DD4" w:rsidP="00BD6C67">
      <w:pPr>
        <w:numPr>
          <w:ilvl w:val="0"/>
          <w:numId w:val="1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Promotes a modular design that enhances the system’s overall maintainability.</w:t>
      </w:r>
    </w:p>
    <w:p w14:paraId="6801B562" w14:textId="77777777" w:rsidR="00555DD4" w:rsidRPr="0088749F" w:rsidRDefault="00555DD4" w:rsidP="00555DD4">
      <w:pPr>
        <w:spacing w:after="0" w:line="240" w:lineRule="auto"/>
        <w:rPr>
          <w:rFonts w:ascii="Times New Roman" w:eastAsia="Times New Roman" w:hAnsi="Times New Roman" w:cs="Times New Roman"/>
          <w:kern w:val="0"/>
          <w:lang w:eastAsia="en-CA"/>
          <w14:ligatures w14:val="none"/>
        </w:rPr>
      </w:pPr>
    </w:p>
    <w:p w14:paraId="24987155" w14:textId="77777777" w:rsidR="00555DD4" w:rsidRPr="0088749F" w:rsidRDefault="00555DD4" w:rsidP="00555DD4">
      <w:pPr>
        <w:spacing w:before="280" w:after="8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3. Use Case Diagram</w:t>
      </w:r>
    </w:p>
    <w:p w14:paraId="07407F9B" w14:textId="77777777" w:rsidR="00555DD4" w:rsidRPr="0088749F" w:rsidRDefault="00555DD4" w:rsidP="00555DD4">
      <w:pPr>
        <w:spacing w:line="240" w:lineRule="auto"/>
        <w:ind w:left="-540"/>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noProof/>
          <w:color w:val="000000"/>
          <w:kern w:val="0"/>
          <w:bdr w:val="none" w:sz="0" w:space="0" w:color="auto" w:frame="1"/>
          <w:lang w:eastAsia="en-CA"/>
          <w14:ligatures w14:val="none"/>
        </w:rPr>
        <w:lastRenderedPageBreak/>
        <w:drawing>
          <wp:inline distT="0" distB="0" distL="0" distR="0" wp14:anchorId="280CE74B" wp14:editId="1211F341">
            <wp:extent cx="5943600" cy="2743200"/>
            <wp:effectExtent l="0" t="0" r="0" b="0"/>
            <wp:docPr id="34"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506C19D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Figure 2:</w:t>
      </w:r>
      <w:r w:rsidRPr="0088749F">
        <w:rPr>
          <w:rFonts w:ascii="Times New Roman" w:eastAsia="Times New Roman" w:hAnsi="Times New Roman" w:cs="Times New Roman"/>
          <w:color w:val="000000"/>
          <w:kern w:val="0"/>
          <w:lang w:eastAsia="en-CA"/>
          <w14:ligatures w14:val="none"/>
        </w:rPr>
        <w:t xml:space="preserve"> Use Case Diagram for Go Fish Project</w:t>
      </w:r>
    </w:p>
    <w:p w14:paraId="5E28910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i/>
          <w:iCs/>
          <w:color w:val="000000"/>
          <w:kern w:val="0"/>
          <w:lang w:eastAsia="en-CA"/>
          <w14:ligatures w14:val="none"/>
        </w:rPr>
        <w:t>Figure 2 illustrates the use cases for the Go Fish project. It includes interactions between actors (New Player, Registered Player, Admin, Game Engine) and use cases (Register, Login, Request Card, Draw Card, Form Book, View Score, Add Player, Remove Player, Monitor Players, Track Scores, Initialize Game, Check Winner, Reset Game, Start Game, Stop Game).</w:t>
      </w:r>
    </w:p>
    <w:p w14:paraId="55512C76" w14:textId="77777777" w:rsidR="00555DD4" w:rsidRPr="0088749F" w:rsidRDefault="00555DD4" w:rsidP="00555DD4">
      <w:pPr>
        <w:spacing w:before="240" w:after="40" w:line="240" w:lineRule="auto"/>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Actors and Use Cases:</w:t>
      </w:r>
    </w:p>
    <w:p w14:paraId="26238010" w14:textId="77777777" w:rsidR="00555DD4" w:rsidRPr="0088749F" w:rsidRDefault="00555DD4" w:rsidP="00BD6C67">
      <w:pPr>
        <w:numPr>
          <w:ilvl w:val="0"/>
          <w:numId w:val="2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New Player:</w:t>
      </w:r>
    </w:p>
    <w:p w14:paraId="3AF4AD72" w14:textId="77777777" w:rsidR="00555DD4" w:rsidRPr="0088749F" w:rsidRDefault="00555DD4" w:rsidP="00BD6C67">
      <w:pPr>
        <w:numPr>
          <w:ilvl w:val="1"/>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57AEBAC4"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w:t>
      </w:r>
    </w:p>
    <w:p w14:paraId="653FCE90" w14:textId="77777777" w:rsidR="00555DD4" w:rsidRPr="0088749F" w:rsidRDefault="00555DD4" w:rsidP="00BD6C67">
      <w:pPr>
        <w:numPr>
          <w:ilvl w:val="1"/>
          <w:numId w:val="20"/>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A new player can register an account to join the game.</w:t>
      </w:r>
    </w:p>
    <w:p w14:paraId="5BE45097" w14:textId="77777777" w:rsidR="00555DD4" w:rsidRPr="0088749F" w:rsidRDefault="00555DD4" w:rsidP="00BD6C67">
      <w:pPr>
        <w:numPr>
          <w:ilvl w:val="0"/>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Registered Player:</w:t>
      </w:r>
    </w:p>
    <w:p w14:paraId="60F4885F" w14:textId="77777777" w:rsidR="00555DD4" w:rsidRPr="0088749F" w:rsidRDefault="00555DD4" w:rsidP="00BD6C67">
      <w:pPr>
        <w:numPr>
          <w:ilvl w:val="1"/>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20208459"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Login</w:t>
      </w:r>
    </w:p>
    <w:p w14:paraId="1A820A06"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Request Card</w:t>
      </w:r>
    </w:p>
    <w:p w14:paraId="09C74ACB"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Draw Card</w:t>
      </w:r>
    </w:p>
    <w:p w14:paraId="3D8D1394"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Form Book</w:t>
      </w:r>
    </w:p>
    <w:p w14:paraId="6834F9B1"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View Score</w:t>
      </w:r>
    </w:p>
    <w:p w14:paraId="535BEED7" w14:textId="77777777" w:rsidR="00555DD4" w:rsidRPr="0088749F" w:rsidRDefault="00555DD4" w:rsidP="00BD6C67">
      <w:pPr>
        <w:numPr>
          <w:ilvl w:val="1"/>
          <w:numId w:val="20"/>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A registered player can log in, interact with other players by requesting and drawing cards, form books, and view their score.</w:t>
      </w:r>
    </w:p>
    <w:p w14:paraId="08E68B65" w14:textId="77777777" w:rsidR="00555DD4" w:rsidRPr="0088749F" w:rsidRDefault="00555DD4" w:rsidP="00BD6C67">
      <w:pPr>
        <w:numPr>
          <w:ilvl w:val="0"/>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Admin:</w:t>
      </w:r>
    </w:p>
    <w:p w14:paraId="0F7E5AA4" w14:textId="77777777" w:rsidR="00555DD4" w:rsidRPr="0088749F" w:rsidRDefault="00555DD4" w:rsidP="00BD6C67">
      <w:pPr>
        <w:numPr>
          <w:ilvl w:val="1"/>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7D67FAD9"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Add Player</w:t>
      </w:r>
    </w:p>
    <w:p w14:paraId="190F5CA8"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Remove Player</w:t>
      </w:r>
    </w:p>
    <w:p w14:paraId="7D625C63"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Monitor Players</w:t>
      </w:r>
    </w:p>
    <w:p w14:paraId="417F4D7B"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Track Scores</w:t>
      </w:r>
    </w:p>
    <w:p w14:paraId="4BCC49EA" w14:textId="77777777" w:rsidR="00555DD4" w:rsidRPr="0088749F" w:rsidRDefault="00555DD4" w:rsidP="00BD6C67">
      <w:pPr>
        <w:numPr>
          <w:ilvl w:val="1"/>
          <w:numId w:val="20"/>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admin manages the game by adding or removing players, monitoring player performance, tracking scores, and handling disputes.</w:t>
      </w:r>
    </w:p>
    <w:p w14:paraId="773C74DD" w14:textId="77777777" w:rsidR="00555DD4" w:rsidRPr="0088749F" w:rsidRDefault="00555DD4" w:rsidP="00BD6C67">
      <w:pPr>
        <w:numPr>
          <w:ilvl w:val="0"/>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Game Engine:</w:t>
      </w:r>
    </w:p>
    <w:p w14:paraId="655C40D6" w14:textId="77777777" w:rsidR="00555DD4" w:rsidRPr="0088749F" w:rsidRDefault="00555DD4" w:rsidP="00BD6C67">
      <w:pPr>
        <w:numPr>
          <w:ilvl w:val="1"/>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1F304A01"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Initialize Game</w:t>
      </w:r>
    </w:p>
    <w:p w14:paraId="1A93D04C"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Check Winner</w:t>
      </w:r>
    </w:p>
    <w:p w14:paraId="33AAB579"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Reset Game</w:t>
      </w:r>
    </w:p>
    <w:p w14:paraId="3700AFD6"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Start Game</w:t>
      </w:r>
    </w:p>
    <w:p w14:paraId="30666628"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Stop Game</w:t>
      </w:r>
    </w:p>
    <w:p w14:paraId="6369D5F6"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Monitor Players</w:t>
      </w:r>
    </w:p>
    <w:p w14:paraId="6E421881" w14:textId="77777777" w:rsidR="00555DD4" w:rsidRPr="0088749F" w:rsidRDefault="00555DD4" w:rsidP="00BD6C67">
      <w:pPr>
        <w:numPr>
          <w:ilvl w:val="2"/>
          <w:numId w:val="20"/>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Track Scores</w:t>
      </w:r>
    </w:p>
    <w:p w14:paraId="78B2FA68" w14:textId="77777777" w:rsidR="00555DD4" w:rsidRPr="0088749F" w:rsidRDefault="00555DD4" w:rsidP="00BD6C67">
      <w:pPr>
        <w:numPr>
          <w:ilvl w:val="1"/>
          <w:numId w:val="20"/>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Game Engine oversees game operations, including initialization, managing game progress, checking for a winner, and tracking scores.</w:t>
      </w:r>
    </w:p>
    <w:p w14:paraId="053D5734" w14:textId="77777777" w:rsidR="00555DD4" w:rsidRPr="0088749F" w:rsidRDefault="00555DD4" w:rsidP="00555DD4">
      <w:pPr>
        <w:spacing w:before="240" w:after="24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4. Use Case Narrative</w:t>
      </w:r>
    </w:p>
    <w:p w14:paraId="1D471D4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 Register</w:t>
      </w:r>
    </w:p>
    <w:p w14:paraId="4C3A7618" w14:textId="77777777" w:rsidR="00555DD4" w:rsidRPr="0088749F" w:rsidRDefault="00555DD4" w:rsidP="00BD6C67">
      <w:pPr>
        <w:numPr>
          <w:ilvl w:val="0"/>
          <w:numId w:val="2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New Player wishes to register for the game</w:t>
      </w:r>
    </w:p>
    <w:p w14:paraId="79D15FF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registration</w:t>
      </w:r>
    </w:p>
    <w:p w14:paraId="705C74F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input fields</w:t>
      </w:r>
    </w:p>
    <w:p w14:paraId="260095A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 provides a unique username</w:t>
      </w:r>
    </w:p>
    <w:p w14:paraId="7F79103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1.2.1.1 Username is available</w:t>
      </w:r>
    </w:p>
    <w:p w14:paraId="6270CA53" w14:textId="77777777" w:rsidR="00555DD4" w:rsidRPr="0088749F" w:rsidRDefault="00555DD4" w:rsidP="00BD6C67">
      <w:pPr>
        <w:numPr>
          <w:ilvl w:val="0"/>
          <w:numId w:val="2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Create a new player account</w:t>
      </w:r>
    </w:p>
    <w:p w14:paraId="1C0ECE29"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1.2.1.2 Username is not available</w:t>
      </w:r>
    </w:p>
    <w:p w14:paraId="7F07C5F8" w14:textId="77777777" w:rsidR="00555DD4" w:rsidRPr="0088749F" w:rsidRDefault="00555DD4" w:rsidP="00BD6C67">
      <w:pPr>
        <w:numPr>
          <w:ilvl w:val="0"/>
          <w:numId w:val="23"/>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“Username already exists” message</w:t>
      </w:r>
    </w:p>
    <w:p w14:paraId="6842BB7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Player provides an existing username</w:t>
      </w:r>
    </w:p>
    <w:p w14:paraId="631DE418" w14:textId="77777777" w:rsidR="00555DD4" w:rsidRPr="0088749F" w:rsidRDefault="00555DD4" w:rsidP="00BD6C67">
      <w:pPr>
        <w:numPr>
          <w:ilvl w:val="0"/>
          <w:numId w:val="24"/>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“Username already exists” message</w:t>
      </w:r>
    </w:p>
    <w:p w14:paraId="0CC46B3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validate input</w:t>
      </w:r>
    </w:p>
    <w:p w14:paraId="66514E61" w14:textId="77777777" w:rsidR="00555DD4" w:rsidRPr="0088749F" w:rsidRDefault="00555DD4" w:rsidP="00BD6C67">
      <w:pPr>
        <w:numPr>
          <w:ilvl w:val="0"/>
          <w:numId w:val="2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“Invalid input” message</w:t>
      </w:r>
    </w:p>
    <w:p w14:paraId="5838CAAF" w14:textId="77777777" w:rsidR="00555DD4" w:rsidRPr="0088749F" w:rsidRDefault="00555DD4" w:rsidP="00BD6C67">
      <w:pPr>
        <w:numPr>
          <w:ilvl w:val="0"/>
          <w:numId w:val="26"/>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completes registration</w:t>
      </w:r>
    </w:p>
    <w:p w14:paraId="15C4878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2. Login</w:t>
      </w:r>
    </w:p>
    <w:p w14:paraId="2F90D5E2" w14:textId="77777777" w:rsidR="00555DD4" w:rsidRPr="0088749F" w:rsidRDefault="00555DD4" w:rsidP="00BD6C67">
      <w:pPr>
        <w:numPr>
          <w:ilvl w:val="0"/>
          <w:numId w:val="2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log in</w:t>
      </w:r>
    </w:p>
    <w:p w14:paraId="626A18A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login</w:t>
      </w:r>
    </w:p>
    <w:p w14:paraId="1B4027BE"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credentials</w:t>
      </w:r>
    </w:p>
    <w:p w14:paraId="0741678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1.2.1 Credentials are correct</w:t>
      </w:r>
    </w:p>
    <w:p w14:paraId="732DBF7E" w14:textId="77777777" w:rsidR="00555DD4" w:rsidRPr="0088749F" w:rsidRDefault="00555DD4" w:rsidP="00BD6C67">
      <w:pPr>
        <w:numPr>
          <w:ilvl w:val="0"/>
          <w:numId w:val="28"/>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Log player in and display main game interface</w:t>
      </w:r>
    </w:p>
    <w:p w14:paraId="3D1844F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Credentials are incorrect</w:t>
      </w:r>
    </w:p>
    <w:p w14:paraId="671AFC91" w14:textId="77777777" w:rsidR="00555DD4" w:rsidRPr="0088749F" w:rsidRDefault="00555DD4" w:rsidP="00BD6C67">
      <w:pPr>
        <w:numPr>
          <w:ilvl w:val="0"/>
          <w:numId w:val="29"/>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“Invalid credentials” message</w:t>
      </w:r>
    </w:p>
    <w:p w14:paraId="11582709"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verify credentials</w:t>
      </w:r>
    </w:p>
    <w:p w14:paraId="7DDE4E5F" w14:textId="77777777" w:rsidR="00555DD4" w:rsidRPr="0088749F" w:rsidRDefault="00555DD4" w:rsidP="00BD6C67">
      <w:pPr>
        <w:numPr>
          <w:ilvl w:val="0"/>
          <w:numId w:val="3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“System error” message</w:t>
      </w:r>
    </w:p>
    <w:p w14:paraId="54718500" w14:textId="77777777" w:rsidR="00555DD4" w:rsidRPr="0088749F" w:rsidRDefault="00555DD4" w:rsidP="00BD6C67">
      <w:pPr>
        <w:numPr>
          <w:ilvl w:val="0"/>
          <w:numId w:val="3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logs in successfully</w:t>
      </w:r>
    </w:p>
    <w:p w14:paraId="22083FD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3. Request Card</w:t>
      </w:r>
    </w:p>
    <w:p w14:paraId="31852791" w14:textId="77777777" w:rsidR="00555DD4" w:rsidRPr="0088749F" w:rsidRDefault="00555DD4" w:rsidP="00BD6C67">
      <w:pPr>
        <w:numPr>
          <w:ilvl w:val="0"/>
          <w:numId w:val="3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request a card</w:t>
      </w:r>
    </w:p>
    <w:p w14:paraId="5C4BBC1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card request</w:t>
      </w:r>
    </w:p>
    <w:p w14:paraId="607AC29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requests a card from an opponent</w:t>
      </w:r>
    </w:p>
    <w:p w14:paraId="6087588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Opponent has the requested card(s)</w:t>
      </w:r>
    </w:p>
    <w:p w14:paraId="435CAFDA" w14:textId="77777777" w:rsidR="00555DD4" w:rsidRPr="0088749F" w:rsidRDefault="00555DD4" w:rsidP="00BD6C67">
      <w:pPr>
        <w:numPr>
          <w:ilvl w:val="0"/>
          <w:numId w:val="33"/>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Transfer the card(s) to the requesting player</w:t>
      </w:r>
    </w:p>
    <w:p w14:paraId="55D3127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Opponent does not have the requested card(s)</w:t>
      </w:r>
    </w:p>
    <w:p w14:paraId="1D792C84" w14:textId="77777777" w:rsidR="00555DD4" w:rsidRPr="0088749F" w:rsidRDefault="00555DD4" w:rsidP="00BD6C67">
      <w:pPr>
        <w:numPr>
          <w:ilvl w:val="0"/>
          <w:numId w:val="34"/>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is prompted to “Go Fish” and draws from the draw pile</w:t>
      </w:r>
    </w:p>
    <w:p w14:paraId="4CAD750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process card request</w:t>
      </w:r>
    </w:p>
    <w:p w14:paraId="356F8CC6" w14:textId="77777777" w:rsidR="00555DD4" w:rsidRPr="0088749F" w:rsidRDefault="00555DD4" w:rsidP="00BD6C67">
      <w:pPr>
        <w:numPr>
          <w:ilvl w:val="0"/>
          <w:numId w:val="3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processing request” message</w:t>
      </w:r>
    </w:p>
    <w:p w14:paraId="13784BBE" w14:textId="77777777" w:rsidR="00555DD4" w:rsidRPr="0088749F" w:rsidRDefault="00555DD4" w:rsidP="00BD6C67">
      <w:pPr>
        <w:numPr>
          <w:ilvl w:val="0"/>
          <w:numId w:val="36"/>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Card request is processed</w:t>
      </w:r>
    </w:p>
    <w:p w14:paraId="08FE7A4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4. Draw Card</w:t>
      </w:r>
    </w:p>
    <w:p w14:paraId="25A525B2" w14:textId="77777777" w:rsidR="00555DD4" w:rsidRPr="0088749F" w:rsidRDefault="00555DD4" w:rsidP="00BD6C67">
      <w:pPr>
        <w:numPr>
          <w:ilvl w:val="0"/>
          <w:numId w:val="3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draw a card</w:t>
      </w:r>
    </w:p>
    <w:p w14:paraId="4BA3F0D6"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the draw</w:t>
      </w:r>
    </w:p>
    <w:p w14:paraId="6B5B0D0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draws a card from the draw pile</w:t>
      </w:r>
    </w:p>
    <w:p w14:paraId="1F104DE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Draw pile has cards</w:t>
      </w:r>
    </w:p>
    <w:p w14:paraId="4F88F713" w14:textId="77777777" w:rsidR="00555DD4" w:rsidRPr="0088749F" w:rsidRDefault="00555DD4" w:rsidP="00BD6C67">
      <w:pPr>
        <w:numPr>
          <w:ilvl w:val="0"/>
          <w:numId w:val="38"/>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Draw a card and add it to the player’s hand</w:t>
      </w:r>
    </w:p>
    <w:p w14:paraId="547B662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Draw pile is empty</w:t>
      </w:r>
    </w:p>
    <w:p w14:paraId="1D0B90C2" w14:textId="77777777" w:rsidR="00555DD4" w:rsidRPr="0088749F" w:rsidRDefault="00555DD4" w:rsidP="00BD6C67">
      <w:pPr>
        <w:numPr>
          <w:ilvl w:val="0"/>
          <w:numId w:val="39"/>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“Draw pile is empty” message</w:t>
      </w:r>
    </w:p>
    <w:p w14:paraId="5FBD361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1.3 System fails to process draw</w:t>
      </w:r>
    </w:p>
    <w:p w14:paraId="78D12BD4" w14:textId="77777777" w:rsidR="00555DD4" w:rsidRPr="0088749F" w:rsidRDefault="00555DD4" w:rsidP="00BD6C67">
      <w:pPr>
        <w:numPr>
          <w:ilvl w:val="0"/>
          <w:numId w:val="4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drawing card” message</w:t>
      </w:r>
    </w:p>
    <w:p w14:paraId="0B8B608D" w14:textId="77777777" w:rsidR="00555DD4" w:rsidRPr="0088749F" w:rsidRDefault="00555DD4" w:rsidP="00BD6C67">
      <w:pPr>
        <w:numPr>
          <w:ilvl w:val="0"/>
          <w:numId w:val="4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Card is drawn successfully</w:t>
      </w:r>
    </w:p>
    <w:p w14:paraId="7D03B08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5. Form Book</w:t>
      </w:r>
    </w:p>
    <w:p w14:paraId="11970FF2" w14:textId="77777777" w:rsidR="00555DD4" w:rsidRPr="0088749F" w:rsidRDefault="00555DD4" w:rsidP="00BD6C67">
      <w:pPr>
        <w:numPr>
          <w:ilvl w:val="0"/>
          <w:numId w:val="4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form a book</w:t>
      </w:r>
    </w:p>
    <w:p w14:paraId="6B4B6AB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forming a book</w:t>
      </w:r>
    </w:p>
    <w:p w14:paraId="4748CF7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forms a book with four cards of the same rank</w:t>
      </w:r>
    </w:p>
    <w:p w14:paraId="4F4C911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 has four cards of the same rank</w:t>
      </w:r>
    </w:p>
    <w:p w14:paraId="4767701B" w14:textId="77777777" w:rsidR="00555DD4" w:rsidRPr="0088749F" w:rsidRDefault="00555DD4" w:rsidP="00BD6C67">
      <w:pPr>
        <w:numPr>
          <w:ilvl w:val="0"/>
          <w:numId w:val="43"/>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Form the book and update player’s score</w:t>
      </w:r>
    </w:p>
    <w:p w14:paraId="6644979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Player does not have four cards of the same rank</w:t>
      </w:r>
    </w:p>
    <w:p w14:paraId="70788F9D" w14:textId="77777777" w:rsidR="00555DD4" w:rsidRPr="0088749F" w:rsidRDefault="00555DD4" w:rsidP="00BD6C67">
      <w:pPr>
        <w:numPr>
          <w:ilvl w:val="0"/>
          <w:numId w:val="44"/>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“Not enough cards to form a book” message</w:t>
      </w:r>
    </w:p>
    <w:p w14:paraId="5C2A5B5E"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form a book</w:t>
      </w:r>
    </w:p>
    <w:p w14:paraId="5FFFFD30" w14:textId="77777777" w:rsidR="00555DD4" w:rsidRPr="0088749F" w:rsidRDefault="00555DD4" w:rsidP="00BD6C67">
      <w:pPr>
        <w:numPr>
          <w:ilvl w:val="0"/>
          <w:numId w:val="4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forming book” message</w:t>
      </w:r>
    </w:p>
    <w:p w14:paraId="7AA104AF" w14:textId="77777777" w:rsidR="00555DD4" w:rsidRPr="0088749F" w:rsidRDefault="00555DD4" w:rsidP="00BD6C67">
      <w:pPr>
        <w:numPr>
          <w:ilvl w:val="0"/>
          <w:numId w:val="46"/>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Book is formed and player’s score is updated</w:t>
      </w:r>
    </w:p>
    <w:p w14:paraId="0E3D9D2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6. View Score</w:t>
      </w:r>
    </w:p>
    <w:p w14:paraId="6CC259BF" w14:textId="77777777" w:rsidR="00555DD4" w:rsidRPr="0088749F" w:rsidRDefault="00555DD4" w:rsidP="00BD6C67">
      <w:pPr>
        <w:numPr>
          <w:ilvl w:val="0"/>
          <w:numId w:val="4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view their score</w:t>
      </w:r>
    </w:p>
    <w:p w14:paraId="76F9F54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viewing score</w:t>
      </w:r>
    </w:p>
    <w:p w14:paraId="6E42F55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requests score view</w:t>
      </w:r>
    </w:p>
    <w:p w14:paraId="19CBCB8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 xml:space="preserve">1.2.1 </w:t>
      </w:r>
      <w:proofErr w:type="gramStart"/>
      <w:r w:rsidRPr="0088749F">
        <w:rPr>
          <w:rFonts w:ascii="Times New Roman" w:eastAsia="Times New Roman" w:hAnsi="Times New Roman" w:cs="Times New Roman"/>
          <w:color w:val="000000"/>
          <w:kern w:val="0"/>
          <w:lang w:eastAsia="en-CA"/>
          <w14:ligatures w14:val="none"/>
        </w:rPr>
        <w:t>Score</w:t>
      </w:r>
      <w:proofErr w:type="gramEnd"/>
      <w:r w:rsidRPr="0088749F">
        <w:rPr>
          <w:rFonts w:ascii="Times New Roman" w:eastAsia="Times New Roman" w:hAnsi="Times New Roman" w:cs="Times New Roman"/>
          <w:color w:val="000000"/>
          <w:kern w:val="0"/>
          <w:lang w:eastAsia="en-CA"/>
          <w14:ligatures w14:val="none"/>
        </w:rPr>
        <w:t xml:space="preserve"> is available</w:t>
      </w:r>
    </w:p>
    <w:p w14:paraId="3A4BAC52" w14:textId="77777777" w:rsidR="00555DD4" w:rsidRPr="0088749F" w:rsidRDefault="00555DD4" w:rsidP="00BD6C67">
      <w:pPr>
        <w:numPr>
          <w:ilvl w:val="0"/>
          <w:numId w:val="48"/>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player’s current score and books</w:t>
      </w:r>
    </w:p>
    <w:p w14:paraId="041E9B1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 xml:space="preserve">1.2.2 </w:t>
      </w:r>
      <w:proofErr w:type="gramStart"/>
      <w:r w:rsidRPr="0088749F">
        <w:rPr>
          <w:rFonts w:ascii="Times New Roman" w:eastAsia="Times New Roman" w:hAnsi="Times New Roman" w:cs="Times New Roman"/>
          <w:color w:val="000000"/>
          <w:kern w:val="0"/>
          <w:lang w:eastAsia="en-CA"/>
          <w14:ligatures w14:val="none"/>
        </w:rPr>
        <w:t>Score</w:t>
      </w:r>
      <w:proofErr w:type="gramEnd"/>
      <w:r w:rsidRPr="0088749F">
        <w:rPr>
          <w:rFonts w:ascii="Times New Roman" w:eastAsia="Times New Roman" w:hAnsi="Times New Roman" w:cs="Times New Roman"/>
          <w:color w:val="000000"/>
          <w:kern w:val="0"/>
          <w:lang w:eastAsia="en-CA"/>
          <w14:ligatures w14:val="none"/>
        </w:rPr>
        <w:t xml:space="preserve"> is not available</w:t>
      </w:r>
    </w:p>
    <w:p w14:paraId="252F5D0D" w14:textId="77777777" w:rsidR="00555DD4" w:rsidRPr="0088749F" w:rsidRDefault="00555DD4" w:rsidP="00BD6C67">
      <w:pPr>
        <w:numPr>
          <w:ilvl w:val="0"/>
          <w:numId w:val="49"/>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score” message</w:t>
      </w:r>
    </w:p>
    <w:p w14:paraId="251183F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retrieve score</w:t>
      </w:r>
    </w:p>
    <w:p w14:paraId="2C000561" w14:textId="77777777" w:rsidR="00555DD4" w:rsidRPr="0088749F" w:rsidRDefault="00555DD4" w:rsidP="00BD6C67">
      <w:pPr>
        <w:numPr>
          <w:ilvl w:val="0"/>
          <w:numId w:val="5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score” message</w:t>
      </w:r>
    </w:p>
    <w:p w14:paraId="17DB16A2" w14:textId="77777777" w:rsidR="00555DD4" w:rsidRPr="0088749F" w:rsidRDefault="00555DD4" w:rsidP="00BD6C67">
      <w:pPr>
        <w:numPr>
          <w:ilvl w:val="0"/>
          <w:numId w:val="5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Player’s score is displayed</w:t>
      </w:r>
    </w:p>
    <w:p w14:paraId="4B0007C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7. Add Player</w:t>
      </w:r>
    </w:p>
    <w:p w14:paraId="5B36A58C" w14:textId="77777777" w:rsidR="00555DD4" w:rsidRPr="0088749F" w:rsidRDefault="00555DD4" w:rsidP="00BD6C67">
      <w:pPr>
        <w:numPr>
          <w:ilvl w:val="0"/>
          <w:numId w:val="5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Admin wishes to add a new player</w:t>
      </w:r>
    </w:p>
    <w:p w14:paraId="5A79C04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adding a player</w:t>
      </w:r>
    </w:p>
    <w:p w14:paraId="0BD33F0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player details</w:t>
      </w:r>
    </w:p>
    <w:p w14:paraId="4225254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Details are valid</w:t>
      </w:r>
    </w:p>
    <w:p w14:paraId="26146180" w14:textId="77777777" w:rsidR="00555DD4" w:rsidRPr="0088749F" w:rsidRDefault="00555DD4" w:rsidP="00BD6C67">
      <w:pPr>
        <w:numPr>
          <w:ilvl w:val="0"/>
          <w:numId w:val="53"/>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Add the new player to the game</w:t>
      </w:r>
    </w:p>
    <w:p w14:paraId="76ED284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Details are invalid</w:t>
      </w:r>
    </w:p>
    <w:p w14:paraId="032E9E76" w14:textId="77777777" w:rsidR="00555DD4" w:rsidRPr="0088749F" w:rsidRDefault="00555DD4" w:rsidP="00BD6C67">
      <w:pPr>
        <w:numPr>
          <w:ilvl w:val="0"/>
          <w:numId w:val="54"/>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“Invalid player details” message</w:t>
      </w:r>
    </w:p>
    <w:p w14:paraId="2E81BBC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add player</w:t>
      </w:r>
    </w:p>
    <w:p w14:paraId="420CBF5F" w14:textId="77777777" w:rsidR="00555DD4" w:rsidRPr="0088749F" w:rsidRDefault="00555DD4" w:rsidP="00BD6C67">
      <w:pPr>
        <w:numPr>
          <w:ilvl w:val="0"/>
          <w:numId w:val="5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adding player” message</w:t>
      </w:r>
    </w:p>
    <w:p w14:paraId="7E166B56" w14:textId="77777777" w:rsidR="00555DD4" w:rsidRPr="0088749F" w:rsidRDefault="00555DD4" w:rsidP="00BD6C67">
      <w:pPr>
        <w:numPr>
          <w:ilvl w:val="0"/>
          <w:numId w:val="56"/>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New player is added</w:t>
      </w:r>
    </w:p>
    <w:p w14:paraId="3D20BB8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8. Remove Player</w:t>
      </w:r>
    </w:p>
    <w:p w14:paraId="2BC7ED0F" w14:textId="77777777" w:rsidR="00555DD4" w:rsidRPr="0088749F" w:rsidRDefault="00555DD4" w:rsidP="00BD6C67">
      <w:pPr>
        <w:numPr>
          <w:ilvl w:val="0"/>
          <w:numId w:val="5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remove a player</w:t>
      </w:r>
    </w:p>
    <w:p w14:paraId="2FDE345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removing a player</w:t>
      </w:r>
    </w:p>
    <w:p w14:paraId="7A89AF0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player details</w:t>
      </w:r>
    </w:p>
    <w:p w14:paraId="0F0DD60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 exists and can be removed</w:t>
      </w:r>
    </w:p>
    <w:p w14:paraId="20D87C86" w14:textId="77777777" w:rsidR="00555DD4" w:rsidRPr="0088749F" w:rsidRDefault="00555DD4" w:rsidP="00BD6C67">
      <w:pPr>
        <w:numPr>
          <w:ilvl w:val="0"/>
          <w:numId w:val="58"/>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Remove the player from the game</w:t>
      </w:r>
    </w:p>
    <w:p w14:paraId="2C2DDA1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Player does not exist or cannot be removed</w:t>
      </w:r>
    </w:p>
    <w:p w14:paraId="7613E9FC" w14:textId="77777777" w:rsidR="00555DD4" w:rsidRPr="0088749F" w:rsidRDefault="00555DD4" w:rsidP="00BD6C67">
      <w:pPr>
        <w:numPr>
          <w:ilvl w:val="0"/>
          <w:numId w:val="59"/>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 not found or cannot be removed” message</w:t>
      </w:r>
    </w:p>
    <w:p w14:paraId="750455A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remove player</w:t>
      </w:r>
    </w:p>
    <w:p w14:paraId="42566066" w14:textId="77777777" w:rsidR="00555DD4" w:rsidRPr="0088749F" w:rsidRDefault="00555DD4" w:rsidP="00BD6C67">
      <w:pPr>
        <w:numPr>
          <w:ilvl w:val="0"/>
          <w:numId w:val="6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removing player” message</w:t>
      </w:r>
    </w:p>
    <w:p w14:paraId="06BD1195" w14:textId="77777777" w:rsidR="00555DD4" w:rsidRPr="0088749F" w:rsidRDefault="00555DD4" w:rsidP="00BD6C67">
      <w:pPr>
        <w:numPr>
          <w:ilvl w:val="0"/>
          <w:numId w:val="6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is removed</w:t>
      </w:r>
    </w:p>
    <w:p w14:paraId="1E58438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9. Monitor Players</w:t>
      </w:r>
    </w:p>
    <w:p w14:paraId="3B22F63F" w14:textId="77777777" w:rsidR="00555DD4" w:rsidRPr="0088749F" w:rsidRDefault="00555DD4" w:rsidP="00BD6C67">
      <w:pPr>
        <w:numPr>
          <w:ilvl w:val="0"/>
          <w:numId w:val="6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monitor players</w:t>
      </w:r>
    </w:p>
    <w:p w14:paraId="474D99D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monitoring</w:t>
      </w:r>
    </w:p>
    <w:p w14:paraId="0712B2F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provides player activity updates</w:t>
      </w:r>
    </w:p>
    <w:p w14:paraId="736908A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Updates are available</w:t>
      </w:r>
    </w:p>
    <w:p w14:paraId="1F7E7EE2" w14:textId="77777777" w:rsidR="00555DD4" w:rsidRPr="0088749F" w:rsidRDefault="00555DD4" w:rsidP="00BD6C67">
      <w:pPr>
        <w:numPr>
          <w:ilvl w:val="0"/>
          <w:numId w:val="63"/>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Display player activities and game status</w:t>
      </w:r>
    </w:p>
    <w:p w14:paraId="52D67A3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Updates are not available</w:t>
      </w:r>
    </w:p>
    <w:p w14:paraId="091A9EB1" w14:textId="77777777" w:rsidR="00555DD4" w:rsidRPr="0088749F" w:rsidRDefault="00555DD4" w:rsidP="00BD6C67">
      <w:pPr>
        <w:numPr>
          <w:ilvl w:val="0"/>
          <w:numId w:val="64"/>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updates” message</w:t>
      </w:r>
    </w:p>
    <w:p w14:paraId="5D46AD9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provide updates</w:t>
      </w:r>
    </w:p>
    <w:p w14:paraId="7B7D4F2A" w14:textId="77777777" w:rsidR="00555DD4" w:rsidRPr="0088749F" w:rsidRDefault="00555DD4" w:rsidP="00BD6C67">
      <w:pPr>
        <w:numPr>
          <w:ilvl w:val="0"/>
          <w:numId w:val="6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monitoring players” message</w:t>
      </w:r>
    </w:p>
    <w:p w14:paraId="11530701" w14:textId="77777777" w:rsidR="00555DD4" w:rsidRPr="0088749F" w:rsidRDefault="00555DD4" w:rsidP="00BD6C67">
      <w:pPr>
        <w:numPr>
          <w:ilvl w:val="0"/>
          <w:numId w:val="66"/>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activities and game status are displayed</w:t>
      </w:r>
    </w:p>
    <w:p w14:paraId="394077D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10. Track Scores</w:t>
      </w:r>
    </w:p>
    <w:p w14:paraId="79437CED" w14:textId="77777777" w:rsidR="00555DD4" w:rsidRPr="0088749F" w:rsidRDefault="00555DD4" w:rsidP="00BD6C67">
      <w:pPr>
        <w:numPr>
          <w:ilvl w:val="0"/>
          <w:numId w:val="6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track scores</w:t>
      </w:r>
    </w:p>
    <w:p w14:paraId="2D1C84E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score tracking</w:t>
      </w:r>
    </w:p>
    <w:p w14:paraId="3A23BF6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provides score updates</w:t>
      </w:r>
    </w:p>
    <w:p w14:paraId="0871B2D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 xml:space="preserve">1.2.1 </w:t>
      </w:r>
      <w:proofErr w:type="gramStart"/>
      <w:r w:rsidRPr="0088749F">
        <w:rPr>
          <w:rFonts w:ascii="Times New Roman" w:eastAsia="Times New Roman" w:hAnsi="Times New Roman" w:cs="Times New Roman"/>
          <w:color w:val="000000"/>
          <w:kern w:val="0"/>
          <w:lang w:eastAsia="en-CA"/>
          <w14:ligatures w14:val="none"/>
        </w:rPr>
        <w:t>Scores</w:t>
      </w:r>
      <w:proofErr w:type="gramEnd"/>
      <w:r w:rsidRPr="0088749F">
        <w:rPr>
          <w:rFonts w:ascii="Times New Roman" w:eastAsia="Times New Roman" w:hAnsi="Times New Roman" w:cs="Times New Roman"/>
          <w:color w:val="000000"/>
          <w:kern w:val="0"/>
          <w:lang w:eastAsia="en-CA"/>
          <w14:ligatures w14:val="none"/>
        </w:rPr>
        <w:t xml:space="preserve"> are available</w:t>
      </w:r>
    </w:p>
    <w:p w14:paraId="0CE6002D" w14:textId="77777777" w:rsidR="00555DD4" w:rsidRPr="0088749F" w:rsidRDefault="00555DD4" w:rsidP="00BD6C67">
      <w:pPr>
        <w:numPr>
          <w:ilvl w:val="0"/>
          <w:numId w:val="68"/>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 scores</w:t>
      </w:r>
    </w:p>
    <w:p w14:paraId="6EA188A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 xml:space="preserve">1.2.2 </w:t>
      </w:r>
      <w:proofErr w:type="gramStart"/>
      <w:r w:rsidRPr="0088749F">
        <w:rPr>
          <w:rFonts w:ascii="Times New Roman" w:eastAsia="Times New Roman" w:hAnsi="Times New Roman" w:cs="Times New Roman"/>
          <w:color w:val="000000"/>
          <w:kern w:val="0"/>
          <w:lang w:eastAsia="en-CA"/>
          <w14:ligatures w14:val="none"/>
        </w:rPr>
        <w:t>Scores</w:t>
      </w:r>
      <w:proofErr w:type="gramEnd"/>
      <w:r w:rsidRPr="0088749F">
        <w:rPr>
          <w:rFonts w:ascii="Times New Roman" w:eastAsia="Times New Roman" w:hAnsi="Times New Roman" w:cs="Times New Roman"/>
          <w:color w:val="000000"/>
          <w:kern w:val="0"/>
          <w:lang w:eastAsia="en-CA"/>
          <w14:ligatures w14:val="none"/>
        </w:rPr>
        <w:t xml:space="preserve"> are not available</w:t>
      </w:r>
    </w:p>
    <w:p w14:paraId="460535E1" w14:textId="77777777" w:rsidR="00555DD4" w:rsidRPr="0088749F" w:rsidRDefault="00555DD4" w:rsidP="00BD6C67">
      <w:pPr>
        <w:numPr>
          <w:ilvl w:val="0"/>
          <w:numId w:val="69"/>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scores” message</w:t>
      </w:r>
    </w:p>
    <w:p w14:paraId="50F0DB4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track scores</w:t>
      </w:r>
    </w:p>
    <w:p w14:paraId="4318BA70" w14:textId="77777777" w:rsidR="00555DD4" w:rsidRPr="0088749F" w:rsidRDefault="00555DD4" w:rsidP="00BD6C67">
      <w:pPr>
        <w:numPr>
          <w:ilvl w:val="0"/>
          <w:numId w:val="7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tracking scores” message</w:t>
      </w:r>
    </w:p>
    <w:p w14:paraId="26B52265" w14:textId="77777777" w:rsidR="00555DD4" w:rsidRPr="0088749F" w:rsidRDefault="00555DD4" w:rsidP="00BD6C67">
      <w:pPr>
        <w:numPr>
          <w:ilvl w:val="0"/>
          <w:numId w:val="7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scores are displayed</w:t>
      </w:r>
    </w:p>
    <w:p w14:paraId="0DF5500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11. Initialize Game</w:t>
      </w:r>
    </w:p>
    <w:p w14:paraId="170B5C55" w14:textId="77777777" w:rsidR="00555DD4" w:rsidRPr="0088749F" w:rsidRDefault="00555DD4" w:rsidP="00BD6C67">
      <w:pPr>
        <w:numPr>
          <w:ilvl w:val="0"/>
          <w:numId w:val="7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initialize a new game</w:t>
      </w:r>
    </w:p>
    <w:p w14:paraId="29E1E92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Initialization is cancelled</w:t>
      </w:r>
    </w:p>
    <w:p w14:paraId="5ABAEA9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sets up the game</w:t>
      </w:r>
    </w:p>
    <w:p w14:paraId="4FC77AA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Players and deck are prepared</w:t>
      </w:r>
    </w:p>
    <w:p w14:paraId="32B8340D" w14:textId="77777777" w:rsidR="00555DD4" w:rsidRPr="0088749F" w:rsidRDefault="00555DD4" w:rsidP="00BD6C67">
      <w:pPr>
        <w:numPr>
          <w:ilvl w:val="0"/>
          <w:numId w:val="73"/>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Initialize players and shuffle deck</w:t>
      </w:r>
    </w:p>
    <w:p w14:paraId="5FB1AE16"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System fails to initialize</w:t>
      </w:r>
    </w:p>
    <w:p w14:paraId="3E707A41" w14:textId="77777777" w:rsidR="00555DD4" w:rsidRPr="0088749F" w:rsidRDefault="00555DD4" w:rsidP="00BD6C67">
      <w:pPr>
        <w:numPr>
          <w:ilvl w:val="0"/>
          <w:numId w:val="74"/>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initializing game” message</w:t>
      </w:r>
    </w:p>
    <w:p w14:paraId="7C0ED78B"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set up game</w:t>
      </w:r>
    </w:p>
    <w:p w14:paraId="606FD7B8" w14:textId="77777777" w:rsidR="00555DD4" w:rsidRPr="0088749F" w:rsidRDefault="00555DD4" w:rsidP="00BD6C67">
      <w:pPr>
        <w:numPr>
          <w:ilvl w:val="0"/>
          <w:numId w:val="7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Display “Error setting up game” message</w:t>
      </w:r>
    </w:p>
    <w:p w14:paraId="3DB3A129" w14:textId="77777777" w:rsidR="00555DD4" w:rsidRPr="0088749F" w:rsidRDefault="00555DD4" w:rsidP="00BD6C67">
      <w:pPr>
        <w:numPr>
          <w:ilvl w:val="0"/>
          <w:numId w:val="76"/>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initialized</w:t>
      </w:r>
    </w:p>
    <w:p w14:paraId="2F3A6A4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12. Check Winner</w:t>
      </w:r>
    </w:p>
    <w:p w14:paraId="6F0BEB19" w14:textId="77777777" w:rsidR="00555DD4" w:rsidRPr="0088749F" w:rsidRDefault="00555DD4" w:rsidP="00BD6C67">
      <w:pPr>
        <w:numPr>
          <w:ilvl w:val="0"/>
          <w:numId w:val="7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check the winner</w:t>
      </w:r>
    </w:p>
    <w:p w14:paraId="37471EF6"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Checking is cancelled</w:t>
      </w:r>
    </w:p>
    <w:p w14:paraId="3E7B870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checks for the winner</w:t>
      </w:r>
    </w:p>
    <w:p w14:paraId="23F7F235"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Winner is identified</w:t>
      </w:r>
    </w:p>
    <w:p w14:paraId="7A13ACD9" w14:textId="77777777" w:rsidR="00555DD4" w:rsidRPr="0088749F" w:rsidRDefault="00555DD4" w:rsidP="00BD6C67">
      <w:pPr>
        <w:numPr>
          <w:ilvl w:val="0"/>
          <w:numId w:val="78"/>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winner’s name</w:t>
      </w:r>
    </w:p>
    <w:p w14:paraId="5FDAF99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Winner cannot be determined</w:t>
      </w:r>
    </w:p>
    <w:p w14:paraId="6EA6F4BE" w14:textId="77777777" w:rsidR="00555DD4" w:rsidRPr="0088749F" w:rsidRDefault="00555DD4" w:rsidP="00BD6C67">
      <w:pPr>
        <w:numPr>
          <w:ilvl w:val="0"/>
          <w:numId w:val="79"/>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determining winner” message</w:t>
      </w:r>
    </w:p>
    <w:p w14:paraId="16080EC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check winner</w:t>
      </w:r>
    </w:p>
    <w:p w14:paraId="4E2B44DA" w14:textId="77777777" w:rsidR="00555DD4" w:rsidRPr="0088749F" w:rsidRDefault="00555DD4" w:rsidP="00BD6C67">
      <w:pPr>
        <w:numPr>
          <w:ilvl w:val="0"/>
          <w:numId w:val="8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checking winner” message</w:t>
      </w:r>
    </w:p>
    <w:p w14:paraId="6CFD3C41" w14:textId="77777777" w:rsidR="00555DD4" w:rsidRPr="0088749F" w:rsidRDefault="00555DD4" w:rsidP="00BD6C67">
      <w:pPr>
        <w:numPr>
          <w:ilvl w:val="0"/>
          <w:numId w:val="8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Winner is announced</w:t>
      </w:r>
    </w:p>
    <w:p w14:paraId="49FD7A6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13. Reset Game</w:t>
      </w:r>
    </w:p>
    <w:p w14:paraId="1C4CC351" w14:textId="77777777" w:rsidR="00555DD4" w:rsidRPr="0088749F" w:rsidRDefault="00555DD4" w:rsidP="00BD6C67">
      <w:pPr>
        <w:numPr>
          <w:ilvl w:val="0"/>
          <w:numId w:val="8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reset the game</w:t>
      </w:r>
    </w:p>
    <w:p w14:paraId="47EDB95E"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Reset is cancelled</w:t>
      </w:r>
    </w:p>
    <w:p w14:paraId="05ED14C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resets the game</w:t>
      </w:r>
    </w:p>
    <w:p w14:paraId="7343EB8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Game is reset successfully</w:t>
      </w:r>
    </w:p>
    <w:p w14:paraId="0FAF0823" w14:textId="77777777" w:rsidR="00555DD4" w:rsidRPr="0088749F" w:rsidRDefault="00555DD4" w:rsidP="00BD6C67">
      <w:pPr>
        <w:numPr>
          <w:ilvl w:val="0"/>
          <w:numId w:val="83"/>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Clear current data and prepare for a new game</w:t>
      </w:r>
    </w:p>
    <w:p w14:paraId="48D7F0D2"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Game fails to reset</w:t>
      </w:r>
    </w:p>
    <w:p w14:paraId="1F3E746B" w14:textId="77777777" w:rsidR="00555DD4" w:rsidRPr="0088749F" w:rsidRDefault="00555DD4" w:rsidP="00BD6C67">
      <w:pPr>
        <w:numPr>
          <w:ilvl w:val="0"/>
          <w:numId w:val="84"/>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resetting game” message</w:t>
      </w:r>
    </w:p>
    <w:p w14:paraId="3A04F554"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reset game</w:t>
      </w:r>
    </w:p>
    <w:p w14:paraId="6B4463CA" w14:textId="77777777" w:rsidR="00555DD4" w:rsidRPr="0088749F" w:rsidRDefault="00555DD4" w:rsidP="00BD6C67">
      <w:pPr>
        <w:numPr>
          <w:ilvl w:val="0"/>
          <w:numId w:val="8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resetting game” message</w:t>
      </w:r>
    </w:p>
    <w:p w14:paraId="39B53924" w14:textId="77777777" w:rsidR="00555DD4" w:rsidRPr="0088749F" w:rsidRDefault="00555DD4" w:rsidP="00BD6C67">
      <w:pPr>
        <w:numPr>
          <w:ilvl w:val="0"/>
          <w:numId w:val="86"/>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reset</w:t>
      </w:r>
    </w:p>
    <w:p w14:paraId="785DDE2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14. Start Game</w:t>
      </w:r>
    </w:p>
    <w:p w14:paraId="4421B58C" w14:textId="77777777" w:rsidR="00555DD4" w:rsidRPr="0088749F" w:rsidRDefault="00555DD4" w:rsidP="00BD6C67">
      <w:pPr>
        <w:numPr>
          <w:ilvl w:val="0"/>
          <w:numId w:val="8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start the game</w:t>
      </w:r>
    </w:p>
    <w:p w14:paraId="5C3E9B18"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1.1 Start is cancelled</w:t>
      </w:r>
    </w:p>
    <w:p w14:paraId="68D0BC63"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starts the game</w:t>
      </w:r>
    </w:p>
    <w:p w14:paraId="2AD8058C"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Game starts successfully</w:t>
      </w:r>
    </w:p>
    <w:p w14:paraId="3C598EB2" w14:textId="77777777" w:rsidR="00555DD4" w:rsidRPr="0088749F" w:rsidRDefault="00555DD4" w:rsidP="00BD6C67">
      <w:pPr>
        <w:numPr>
          <w:ilvl w:val="0"/>
          <w:numId w:val="88"/>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Initiate player turns and gameplay</w:t>
      </w:r>
    </w:p>
    <w:p w14:paraId="52C41D67"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Game fails to start</w:t>
      </w:r>
    </w:p>
    <w:p w14:paraId="48A8D0FC" w14:textId="77777777" w:rsidR="00555DD4" w:rsidRPr="0088749F" w:rsidRDefault="00555DD4" w:rsidP="00BD6C67">
      <w:pPr>
        <w:numPr>
          <w:ilvl w:val="0"/>
          <w:numId w:val="89"/>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starting game” message</w:t>
      </w:r>
    </w:p>
    <w:p w14:paraId="0F6621DA"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start game</w:t>
      </w:r>
    </w:p>
    <w:p w14:paraId="5C2D548D" w14:textId="77777777" w:rsidR="00555DD4" w:rsidRPr="0088749F" w:rsidRDefault="00555DD4" w:rsidP="00BD6C67">
      <w:pPr>
        <w:numPr>
          <w:ilvl w:val="0"/>
          <w:numId w:val="9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starting game” message</w:t>
      </w:r>
    </w:p>
    <w:p w14:paraId="52119371" w14:textId="77777777" w:rsidR="00555DD4" w:rsidRPr="0088749F" w:rsidRDefault="00555DD4" w:rsidP="00BD6C67">
      <w:pPr>
        <w:numPr>
          <w:ilvl w:val="0"/>
          <w:numId w:val="9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started</w:t>
      </w:r>
    </w:p>
    <w:p w14:paraId="07523750"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15. Stop Game</w:t>
      </w:r>
    </w:p>
    <w:p w14:paraId="7820A2B2" w14:textId="77777777" w:rsidR="00555DD4" w:rsidRPr="0088749F" w:rsidRDefault="00555DD4" w:rsidP="00BD6C67">
      <w:pPr>
        <w:numPr>
          <w:ilvl w:val="0"/>
          <w:numId w:val="9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stop the game</w:t>
      </w:r>
    </w:p>
    <w:p w14:paraId="170E6E1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Stop is cancelled</w:t>
      </w:r>
    </w:p>
    <w:p w14:paraId="1FA14F21"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stops the game</w:t>
      </w:r>
    </w:p>
    <w:p w14:paraId="0A656D5F"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Game stops successfully</w:t>
      </w:r>
    </w:p>
    <w:p w14:paraId="70219AD1" w14:textId="77777777" w:rsidR="00555DD4" w:rsidRPr="0088749F" w:rsidRDefault="00555DD4" w:rsidP="00BD6C67">
      <w:pPr>
        <w:numPr>
          <w:ilvl w:val="0"/>
          <w:numId w:val="93"/>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Process game results and conclude the game</w:t>
      </w:r>
    </w:p>
    <w:p w14:paraId="543D44CD"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Game fails to stop</w:t>
      </w:r>
    </w:p>
    <w:p w14:paraId="4D85567F" w14:textId="77777777" w:rsidR="00555DD4" w:rsidRPr="0088749F" w:rsidRDefault="00555DD4" w:rsidP="00BD6C67">
      <w:pPr>
        <w:numPr>
          <w:ilvl w:val="0"/>
          <w:numId w:val="94"/>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stopping game” message</w:t>
      </w:r>
    </w:p>
    <w:p w14:paraId="0F5420CE" w14:textId="77777777" w:rsidR="00555DD4" w:rsidRPr="0088749F" w:rsidRDefault="00555DD4" w:rsidP="00555DD4">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stop game</w:t>
      </w:r>
    </w:p>
    <w:p w14:paraId="297B2A12" w14:textId="77777777" w:rsidR="00555DD4" w:rsidRPr="0088749F" w:rsidRDefault="00555DD4" w:rsidP="00BD6C67">
      <w:pPr>
        <w:numPr>
          <w:ilvl w:val="0"/>
          <w:numId w:val="9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stopping game” message</w:t>
      </w:r>
    </w:p>
    <w:p w14:paraId="7509C6F5" w14:textId="77777777" w:rsidR="00555DD4" w:rsidRPr="0088749F" w:rsidRDefault="00555DD4" w:rsidP="00BD6C67">
      <w:pPr>
        <w:spacing w:after="240" w:line="240" w:lineRule="auto"/>
        <w:ind w:firstLine="720"/>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stopped</w:t>
      </w:r>
    </w:p>
    <w:p w14:paraId="1344A31B" w14:textId="1E8D1E02" w:rsidR="00856D75" w:rsidRPr="00555DD4" w:rsidRDefault="00856D75" w:rsidP="00555DD4"/>
    <w:sectPr w:rsidR="00856D75" w:rsidRPr="00555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244A"/>
    <w:multiLevelType w:val="multilevel"/>
    <w:tmpl w:val="BE84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3F74"/>
    <w:multiLevelType w:val="multilevel"/>
    <w:tmpl w:val="0E4E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D1957"/>
    <w:multiLevelType w:val="multilevel"/>
    <w:tmpl w:val="AB2C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73C67"/>
    <w:multiLevelType w:val="multilevel"/>
    <w:tmpl w:val="DA7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73DC4"/>
    <w:multiLevelType w:val="hybridMultilevel"/>
    <w:tmpl w:val="CF28CE04"/>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8A00C15"/>
    <w:multiLevelType w:val="multilevel"/>
    <w:tmpl w:val="6060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97067"/>
    <w:multiLevelType w:val="multilevel"/>
    <w:tmpl w:val="CFC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61EA6"/>
    <w:multiLevelType w:val="multilevel"/>
    <w:tmpl w:val="16D4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60B76"/>
    <w:multiLevelType w:val="multilevel"/>
    <w:tmpl w:val="B110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95FAE"/>
    <w:multiLevelType w:val="hybridMultilevel"/>
    <w:tmpl w:val="A062808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B346EBF"/>
    <w:multiLevelType w:val="multilevel"/>
    <w:tmpl w:val="E3D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01E48"/>
    <w:multiLevelType w:val="multilevel"/>
    <w:tmpl w:val="E11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2363F"/>
    <w:multiLevelType w:val="multilevel"/>
    <w:tmpl w:val="93F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4236D"/>
    <w:multiLevelType w:val="multilevel"/>
    <w:tmpl w:val="916E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464C44"/>
    <w:multiLevelType w:val="multilevel"/>
    <w:tmpl w:val="278E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D549C"/>
    <w:multiLevelType w:val="multilevel"/>
    <w:tmpl w:val="71346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66CC4"/>
    <w:multiLevelType w:val="multilevel"/>
    <w:tmpl w:val="B760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E22AC"/>
    <w:multiLevelType w:val="multilevel"/>
    <w:tmpl w:val="C182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3C45DE"/>
    <w:multiLevelType w:val="multilevel"/>
    <w:tmpl w:val="1DB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433EA0"/>
    <w:multiLevelType w:val="multilevel"/>
    <w:tmpl w:val="903E0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6A702E"/>
    <w:multiLevelType w:val="multilevel"/>
    <w:tmpl w:val="B56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820891"/>
    <w:multiLevelType w:val="multilevel"/>
    <w:tmpl w:val="A8FAE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F37CE8"/>
    <w:multiLevelType w:val="multilevel"/>
    <w:tmpl w:val="2E12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065F69"/>
    <w:multiLevelType w:val="multilevel"/>
    <w:tmpl w:val="2E3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0F2912"/>
    <w:multiLevelType w:val="multilevel"/>
    <w:tmpl w:val="95BE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AD4E14"/>
    <w:multiLevelType w:val="multilevel"/>
    <w:tmpl w:val="5792D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F16744"/>
    <w:multiLevelType w:val="multilevel"/>
    <w:tmpl w:val="E49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320C8D"/>
    <w:multiLevelType w:val="multilevel"/>
    <w:tmpl w:val="65A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05FB7"/>
    <w:multiLevelType w:val="multilevel"/>
    <w:tmpl w:val="862EF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591CD9"/>
    <w:multiLevelType w:val="multilevel"/>
    <w:tmpl w:val="CA2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9F7F92"/>
    <w:multiLevelType w:val="multilevel"/>
    <w:tmpl w:val="B17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31375F"/>
    <w:multiLevelType w:val="hybridMultilevel"/>
    <w:tmpl w:val="E318C38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0E52FD3"/>
    <w:multiLevelType w:val="multilevel"/>
    <w:tmpl w:val="D3E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44E4D"/>
    <w:multiLevelType w:val="multilevel"/>
    <w:tmpl w:val="4A5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0B2A85"/>
    <w:multiLevelType w:val="multilevel"/>
    <w:tmpl w:val="D9BA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A36EDB"/>
    <w:multiLevelType w:val="multilevel"/>
    <w:tmpl w:val="26FC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151438"/>
    <w:multiLevelType w:val="multilevel"/>
    <w:tmpl w:val="C92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E91F06"/>
    <w:multiLevelType w:val="multilevel"/>
    <w:tmpl w:val="9B6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1E6830"/>
    <w:multiLevelType w:val="multilevel"/>
    <w:tmpl w:val="A52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681BD7"/>
    <w:multiLevelType w:val="multilevel"/>
    <w:tmpl w:val="6E1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EC2F27"/>
    <w:multiLevelType w:val="multilevel"/>
    <w:tmpl w:val="725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F91B39"/>
    <w:multiLevelType w:val="multilevel"/>
    <w:tmpl w:val="0670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217BC2"/>
    <w:multiLevelType w:val="multilevel"/>
    <w:tmpl w:val="3FDC4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BA7CE1"/>
    <w:multiLevelType w:val="multilevel"/>
    <w:tmpl w:val="1DBC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4B3C14"/>
    <w:multiLevelType w:val="multilevel"/>
    <w:tmpl w:val="3C58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DF24D7"/>
    <w:multiLevelType w:val="multilevel"/>
    <w:tmpl w:val="EAA2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817BF0"/>
    <w:multiLevelType w:val="hybridMultilevel"/>
    <w:tmpl w:val="F62448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3FAD7E44"/>
    <w:multiLevelType w:val="multilevel"/>
    <w:tmpl w:val="A37C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BF2C23"/>
    <w:multiLevelType w:val="multilevel"/>
    <w:tmpl w:val="F6A0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EF4B3E"/>
    <w:multiLevelType w:val="multilevel"/>
    <w:tmpl w:val="7E46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005F1D"/>
    <w:multiLevelType w:val="multilevel"/>
    <w:tmpl w:val="5B74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BD6AB6"/>
    <w:multiLevelType w:val="multilevel"/>
    <w:tmpl w:val="2464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5A7096"/>
    <w:multiLevelType w:val="multilevel"/>
    <w:tmpl w:val="E19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120AE0"/>
    <w:multiLevelType w:val="multilevel"/>
    <w:tmpl w:val="C952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0015CC"/>
    <w:multiLevelType w:val="multilevel"/>
    <w:tmpl w:val="D768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763B3C"/>
    <w:multiLevelType w:val="multilevel"/>
    <w:tmpl w:val="604837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875386"/>
    <w:multiLevelType w:val="multilevel"/>
    <w:tmpl w:val="082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1E6BD5"/>
    <w:multiLevelType w:val="multilevel"/>
    <w:tmpl w:val="3620D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5C238A"/>
    <w:multiLevelType w:val="multilevel"/>
    <w:tmpl w:val="543A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65599C"/>
    <w:multiLevelType w:val="multilevel"/>
    <w:tmpl w:val="0156A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6616C6"/>
    <w:multiLevelType w:val="multilevel"/>
    <w:tmpl w:val="98D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A44EAD"/>
    <w:multiLevelType w:val="multilevel"/>
    <w:tmpl w:val="FBE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194CEB"/>
    <w:multiLevelType w:val="multilevel"/>
    <w:tmpl w:val="52B6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1950A3"/>
    <w:multiLevelType w:val="multilevel"/>
    <w:tmpl w:val="6D3C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5710B3"/>
    <w:multiLevelType w:val="multilevel"/>
    <w:tmpl w:val="A93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F37C3D"/>
    <w:multiLevelType w:val="multilevel"/>
    <w:tmpl w:val="0AD6E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BF40D4E"/>
    <w:multiLevelType w:val="multilevel"/>
    <w:tmpl w:val="168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454821"/>
    <w:multiLevelType w:val="multilevel"/>
    <w:tmpl w:val="DB1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CF54B6"/>
    <w:multiLevelType w:val="multilevel"/>
    <w:tmpl w:val="256C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47599B"/>
    <w:multiLevelType w:val="multilevel"/>
    <w:tmpl w:val="8D74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5F4785"/>
    <w:multiLevelType w:val="multilevel"/>
    <w:tmpl w:val="EEE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A94FB3"/>
    <w:multiLevelType w:val="multilevel"/>
    <w:tmpl w:val="806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1C18FC"/>
    <w:multiLevelType w:val="multilevel"/>
    <w:tmpl w:val="47A4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0F01C6"/>
    <w:multiLevelType w:val="multilevel"/>
    <w:tmpl w:val="7754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7A1F72"/>
    <w:multiLevelType w:val="multilevel"/>
    <w:tmpl w:val="3B440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B41CF8"/>
    <w:multiLevelType w:val="multilevel"/>
    <w:tmpl w:val="FC920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FC51A7"/>
    <w:multiLevelType w:val="multilevel"/>
    <w:tmpl w:val="67E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40499D"/>
    <w:multiLevelType w:val="multilevel"/>
    <w:tmpl w:val="7F48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236880"/>
    <w:multiLevelType w:val="multilevel"/>
    <w:tmpl w:val="82C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57179A"/>
    <w:multiLevelType w:val="multilevel"/>
    <w:tmpl w:val="5F1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FC5133"/>
    <w:multiLevelType w:val="multilevel"/>
    <w:tmpl w:val="8A8E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B07BB1"/>
    <w:multiLevelType w:val="multilevel"/>
    <w:tmpl w:val="F63E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EE265B"/>
    <w:multiLevelType w:val="multilevel"/>
    <w:tmpl w:val="748E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B33204"/>
    <w:multiLevelType w:val="multilevel"/>
    <w:tmpl w:val="F87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D66AF3"/>
    <w:multiLevelType w:val="multilevel"/>
    <w:tmpl w:val="67FA7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2376F4"/>
    <w:multiLevelType w:val="multilevel"/>
    <w:tmpl w:val="81B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4D25F7"/>
    <w:multiLevelType w:val="multilevel"/>
    <w:tmpl w:val="53A6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2570FF"/>
    <w:multiLevelType w:val="multilevel"/>
    <w:tmpl w:val="896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1A231E"/>
    <w:multiLevelType w:val="multilevel"/>
    <w:tmpl w:val="F296E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C13682"/>
    <w:multiLevelType w:val="multilevel"/>
    <w:tmpl w:val="A88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C40EC4"/>
    <w:multiLevelType w:val="multilevel"/>
    <w:tmpl w:val="73C4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E92C3F"/>
    <w:multiLevelType w:val="multilevel"/>
    <w:tmpl w:val="62FE0C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130B79"/>
    <w:multiLevelType w:val="multilevel"/>
    <w:tmpl w:val="A43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606AB4"/>
    <w:multiLevelType w:val="multilevel"/>
    <w:tmpl w:val="B7E2C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993877"/>
    <w:multiLevelType w:val="multilevel"/>
    <w:tmpl w:val="BE8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F81D54"/>
    <w:multiLevelType w:val="multilevel"/>
    <w:tmpl w:val="96BA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170486"/>
    <w:multiLevelType w:val="multilevel"/>
    <w:tmpl w:val="907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0542FB"/>
    <w:multiLevelType w:val="multilevel"/>
    <w:tmpl w:val="C5CA5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2437DE"/>
    <w:multiLevelType w:val="multilevel"/>
    <w:tmpl w:val="171E3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278766">
    <w:abstractNumId w:val="84"/>
  </w:num>
  <w:num w:numId="2" w16cid:durableId="490414525">
    <w:abstractNumId w:val="27"/>
  </w:num>
  <w:num w:numId="3" w16cid:durableId="202140273">
    <w:abstractNumId w:val="13"/>
  </w:num>
  <w:num w:numId="4" w16cid:durableId="100535569">
    <w:abstractNumId w:val="53"/>
  </w:num>
  <w:num w:numId="5" w16cid:durableId="210004220">
    <w:abstractNumId w:val="92"/>
  </w:num>
  <w:num w:numId="6" w16cid:durableId="299000223">
    <w:abstractNumId w:val="81"/>
  </w:num>
  <w:num w:numId="7" w16cid:durableId="36007660">
    <w:abstractNumId w:val="62"/>
  </w:num>
  <w:num w:numId="8" w16cid:durableId="2130120167">
    <w:abstractNumId w:val="35"/>
  </w:num>
  <w:num w:numId="9" w16cid:durableId="807169004">
    <w:abstractNumId w:val="18"/>
  </w:num>
  <w:num w:numId="10" w16cid:durableId="1733307164">
    <w:abstractNumId w:val="7"/>
  </w:num>
  <w:num w:numId="11" w16cid:durableId="1895508491">
    <w:abstractNumId w:val="17"/>
  </w:num>
  <w:num w:numId="12" w16cid:durableId="850487639">
    <w:abstractNumId w:val="28"/>
  </w:num>
  <w:num w:numId="13" w16cid:durableId="1785885766">
    <w:abstractNumId w:val="96"/>
  </w:num>
  <w:num w:numId="14" w16cid:durableId="1719931963">
    <w:abstractNumId w:val="95"/>
  </w:num>
  <w:num w:numId="15" w16cid:durableId="1062019132">
    <w:abstractNumId w:val="51"/>
  </w:num>
  <w:num w:numId="16" w16cid:durableId="408770677">
    <w:abstractNumId w:val="73"/>
  </w:num>
  <w:num w:numId="17" w16cid:durableId="729378441">
    <w:abstractNumId w:val="68"/>
  </w:num>
  <w:num w:numId="18" w16cid:durableId="1598251276">
    <w:abstractNumId w:val="48"/>
  </w:num>
  <w:num w:numId="19" w16cid:durableId="296254126">
    <w:abstractNumId w:val="71"/>
  </w:num>
  <w:num w:numId="20" w16cid:durableId="688722883">
    <w:abstractNumId w:val="59"/>
  </w:num>
  <w:num w:numId="21" w16cid:durableId="633221290">
    <w:abstractNumId w:val="58"/>
  </w:num>
  <w:num w:numId="22" w16cid:durableId="272712543">
    <w:abstractNumId w:val="36"/>
  </w:num>
  <w:num w:numId="23" w16cid:durableId="1348363671">
    <w:abstractNumId w:val="70"/>
  </w:num>
  <w:num w:numId="24" w16cid:durableId="1297568096">
    <w:abstractNumId w:val="11"/>
  </w:num>
  <w:num w:numId="25" w16cid:durableId="608975787">
    <w:abstractNumId w:val="8"/>
  </w:num>
  <w:num w:numId="26" w16cid:durableId="1048529390">
    <w:abstractNumId w:val="75"/>
    <w:lvlOverride w:ilvl="0">
      <w:lvl w:ilvl="0">
        <w:numFmt w:val="decimal"/>
        <w:lvlText w:val="%1."/>
        <w:lvlJc w:val="left"/>
      </w:lvl>
    </w:lvlOverride>
  </w:num>
  <w:num w:numId="27" w16cid:durableId="2134058100">
    <w:abstractNumId w:val="44"/>
  </w:num>
  <w:num w:numId="28" w16cid:durableId="1887911350">
    <w:abstractNumId w:val="33"/>
  </w:num>
  <w:num w:numId="29" w16cid:durableId="347296351">
    <w:abstractNumId w:val="45"/>
  </w:num>
  <w:num w:numId="30" w16cid:durableId="22362070">
    <w:abstractNumId w:val="66"/>
  </w:num>
  <w:num w:numId="31" w16cid:durableId="961498400">
    <w:abstractNumId w:val="74"/>
    <w:lvlOverride w:ilvl="0">
      <w:lvl w:ilvl="0">
        <w:numFmt w:val="decimal"/>
        <w:lvlText w:val="%1."/>
        <w:lvlJc w:val="left"/>
      </w:lvl>
    </w:lvlOverride>
  </w:num>
  <w:num w:numId="32" w16cid:durableId="646322622">
    <w:abstractNumId w:val="63"/>
  </w:num>
  <w:num w:numId="33" w16cid:durableId="1780758317">
    <w:abstractNumId w:val="61"/>
  </w:num>
  <w:num w:numId="34" w16cid:durableId="1389844912">
    <w:abstractNumId w:val="10"/>
  </w:num>
  <w:num w:numId="35" w16cid:durableId="1199195605">
    <w:abstractNumId w:val="12"/>
  </w:num>
  <w:num w:numId="36" w16cid:durableId="319116310">
    <w:abstractNumId w:val="55"/>
    <w:lvlOverride w:ilvl="0">
      <w:lvl w:ilvl="0">
        <w:numFmt w:val="decimal"/>
        <w:lvlText w:val="%1."/>
        <w:lvlJc w:val="left"/>
      </w:lvl>
    </w:lvlOverride>
  </w:num>
  <w:num w:numId="37" w16cid:durableId="1245185687">
    <w:abstractNumId w:val="98"/>
  </w:num>
  <w:num w:numId="38" w16cid:durableId="7563037">
    <w:abstractNumId w:val="6"/>
  </w:num>
  <w:num w:numId="39" w16cid:durableId="251472762">
    <w:abstractNumId w:val="34"/>
  </w:num>
  <w:num w:numId="40" w16cid:durableId="187912273">
    <w:abstractNumId w:val="26"/>
  </w:num>
  <w:num w:numId="41" w16cid:durableId="1225681202">
    <w:abstractNumId w:val="97"/>
    <w:lvlOverride w:ilvl="0">
      <w:lvl w:ilvl="0">
        <w:numFmt w:val="decimal"/>
        <w:lvlText w:val="%1."/>
        <w:lvlJc w:val="left"/>
      </w:lvl>
    </w:lvlOverride>
  </w:num>
  <w:num w:numId="42" w16cid:durableId="329061327">
    <w:abstractNumId w:val="54"/>
  </w:num>
  <w:num w:numId="43" w16cid:durableId="1875993223">
    <w:abstractNumId w:val="38"/>
  </w:num>
  <w:num w:numId="44" w16cid:durableId="1949853033">
    <w:abstractNumId w:val="29"/>
  </w:num>
  <w:num w:numId="45" w16cid:durableId="456921398">
    <w:abstractNumId w:val="52"/>
  </w:num>
  <w:num w:numId="46" w16cid:durableId="1485467434">
    <w:abstractNumId w:val="91"/>
    <w:lvlOverride w:ilvl="0">
      <w:lvl w:ilvl="0">
        <w:numFmt w:val="decimal"/>
        <w:lvlText w:val="%1."/>
        <w:lvlJc w:val="left"/>
      </w:lvl>
    </w:lvlOverride>
  </w:num>
  <w:num w:numId="47" w16cid:durableId="1540364102">
    <w:abstractNumId w:val="24"/>
  </w:num>
  <w:num w:numId="48" w16cid:durableId="1466922060">
    <w:abstractNumId w:val="20"/>
  </w:num>
  <w:num w:numId="49" w16cid:durableId="1164862244">
    <w:abstractNumId w:val="79"/>
  </w:num>
  <w:num w:numId="50" w16cid:durableId="145317280">
    <w:abstractNumId w:val="22"/>
  </w:num>
  <w:num w:numId="51" w16cid:durableId="1898011636">
    <w:abstractNumId w:val="19"/>
    <w:lvlOverride w:ilvl="0">
      <w:lvl w:ilvl="0">
        <w:numFmt w:val="decimal"/>
        <w:lvlText w:val="%1."/>
        <w:lvlJc w:val="left"/>
      </w:lvl>
    </w:lvlOverride>
  </w:num>
  <w:num w:numId="52" w16cid:durableId="448473623">
    <w:abstractNumId w:val="47"/>
  </w:num>
  <w:num w:numId="53" w16cid:durableId="194731374">
    <w:abstractNumId w:val="87"/>
  </w:num>
  <w:num w:numId="54" w16cid:durableId="1441412934">
    <w:abstractNumId w:val="3"/>
  </w:num>
  <w:num w:numId="55" w16cid:durableId="1966890358">
    <w:abstractNumId w:val="56"/>
  </w:num>
  <w:num w:numId="56" w16cid:durableId="1263420592">
    <w:abstractNumId w:val="57"/>
    <w:lvlOverride w:ilvl="0">
      <w:lvl w:ilvl="0">
        <w:numFmt w:val="decimal"/>
        <w:lvlText w:val="%1."/>
        <w:lvlJc w:val="left"/>
      </w:lvl>
    </w:lvlOverride>
  </w:num>
  <w:num w:numId="57" w16cid:durableId="2097171114">
    <w:abstractNumId w:val="69"/>
  </w:num>
  <w:num w:numId="58" w16cid:durableId="2078239465">
    <w:abstractNumId w:val="37"/>
  </w:num>
  <w:num w:numId="59" w16cid:durableId="724764252">
    <w:abstractNumId w:val="49"/>
  </w:num>
  <w:num w:numId="60" w16cid:durableId="516384641">
    <w:abstractNumId w:val="32"/>
  </w:num>
  <w:num w:numId="61" w16cid:durableId="277566458">
    <w:abstractNumId w:val="15"/>
    <w:lvlOverride w:ilvl="0">
      <w:lvl w:ilvl="0">
        <w:numFmt w:val="decimal"/>
        <w:lvlText w:val="%1."/>
        <w:lvlJc w:val="left"/>
      </w:lvl>
    </w:lvlOverride>
  </w:num>
  <w:num w:numId="62" w16cid:durableId="1917980884">
    <w:abstractNumId w:val="1"/>
  </w:num>
  <w:num w:numId="63" w16cid:durableId="1112474034">
    <w:abstractNumId w:val="77"/>
  </w:num>
  <w:num w:numId="64" w16cid:durableId="1237082837">
    <w:abstractNumId w:val="39"/>
  </w:num>
  <w:num w:numId="65" w16cid:durableId="1369185580">
    <w:abstractNumId w:val="60"/>
  </w:num>
  <w:num w:numId="66" w16cid:durableId="952708675">
    <w:abstractNumId w:val="65"/>
    <w:lvlOverride w:ilvl="0">
      <w:lvl w:ilvl="0">
        <w:numFmt w:val="decimal"/>
        <w:lvlText w:val="%1."/>
        <w:lvlJc w:val="left"/>
      </w:lvl>
    </w:lvlOverride>
  </w:num>
  <w:num w:numId="67" w16cid:durableId="1825393774">
    <w:abstractNumId w:val="72"/>
  </w:num>
  <w:num w:numId="68" w16cid:durableId="2117552797">
    <w:abstractNumId w:val="64"/>
  </w:num>
  <w:num w:numId="69" w16cid:durableId="1926302852">
    <w:abstractNumId w:val="30"/>
  </w:num>
  <w:num w:numId="70" w16cid:durableId="230191585">
    <w:abstractNumId w:val="85"/>
  </w:num>
  <w:num w:numId="71" w16cid:durableId="1287278871">
    <w:abstractNumId w:val="21"/>
    <w:lvlOverride w:ilvl="0">
      <w:lvl w:ilvl="0">
        <w:numFmt w:val="decimal"/>
        <w:lvlText w:val="%1."/>
        <w:lvlJc w:val="left"/>
      </w:lvl>
    </w:lvlOverride>
  </w:num>
  <w:num w:numId="72" w16cid:durableId="1644966543">
    <w:abstractNumId w:val="82"/>
  </w:num>
  <w:num w:numId="73" w16cid:durableId="1889805589">
    <w:abstractNumId w:val="86"/>
  </w:num>
  <w:num w:numId="74" w16cid:durableId="346564488">
    <w:abstractNumId w:val="76"/>
  </w:num>
  <w:num w:numId="75" w16cid:durableId="245119410">
    <w:abstractNumId w:val="67"/>
  </w:num>
  <w:num w:numId="76" w16cid:durableId="175468042">
    <w:abstractNumId w:val="25"/>
    <w:lvlOverride w:ilvl="0">
      <w:lvl w:ilvl="0">
        <w:numFmt w:val="decimal"/>
        <w:lvlText w:val="%1."/>
        <w:lvlJc w:val="left"/>
      </w:lvl>
    </w:lvlOverride>
  </w:num>
  <w:num w:numId="77" w16cid:durableId="13726372">
    <w:abstractNumId w:val="43"/>
  </w:num>
  <w:num w:numId="78" w16cid:durableId="1965186900">
    <w:abstractNumId w:val="80"/>
  </w:num>
  <w:num w:numId="79" w16cid:durableId="1099065787">
    <w:abstractNumId w:val="78"/>
  </w:num>
  <w:num w:numId="80" w16cid:durableId="933125749">
    <w:abstractNumId w:val="94"/>
  </w:num>
  <w:num w:numId="81" w16cid:durableId="1487551259">
    <w:abstractNumId w:val="93"/>
    <w:lvlOverride w:ilvl="0">
      <w:lvl w:ilvl="0">
        <w:numFmt w:val="decimal"/>
        <w:lvlText w:val="%1."/>
        <w:lvlJc w:val="left"/>
      </w:lvl>
    </w:lvlOverride>
  </w:num>
  <w:num w:numId="82" w16cid:durableId="1293636553">
    <w:abstractNumId w:val="2"/>
  </w:num>
  <w:num w:numId="83" w16cid:durableId="1805729539">
    <w:abstractNumId w:val="0"/>
  </w:num>
  <w:num w:numId="84" w16cid:durableId="494108091">
    <w:abstractNumId w:val="23"/>
  </w:num>
  <w:num w:numId="85" w16cid:durableId="1429543262">
    <w:abstractNumId w:val="50"/>
  </w:num>
  <w:num w:numId="86" w16cid:durableId="89662910">
    <w:abstractNumId w:val="88"/>
    <w:lvlOverride w:ilvl="0">
      <w:lvl w:ilvl="0">
        <w:numFmt w:val="decimal"/>
        <w:lvlText w:val="%1."/>
        <w:lvlJc w:val="left"/>
      </w:lvl>
    </w:lvlOverride>
  </w:num>
  <w:num w:numId="87" w16cid:durableId="719943337">
    <w:abstractNumId w:val="41"/>
  </w:num>
  <w:num w:numId="88" w16cid:durableId="1190680872">
    <w:abstractNumId w:val="5"/>
  </w:num>
  <w:num w:numId="89" w16cid:durableId="295454393">
    <w:abstractNumId w:val="14"/>
  </w:num>
  <w:num w:numId="90" w16cid:durableId="176161572">
    <w:abstractNumId w:val="89"/>
  </w:num>
  <w:num w:numId="91" w16cid:durableId="2118669799">
    <w:abstractNumId w:val="42"/>
    <w:lvlOverride w:ilvl="0">
      <w:lvl w:ilvl="0">
        <w:numFmt w:val="decimal"/>
        <w:lvlText w:val="%1."/>
        <w:lvlJc w:val="left"/>
      </w:lvl>
    </w:lvlOverride>
  </w:num>
  <w:num w:numId="92" w16cid:durableId="1430079197">
    <w:abstractNumId w:val="90"/>
  </w:num>
  <w:num w:numId="93" w16cid:durableId="140050492">
    <w:abstractNumId w:val="83"/>
  </w:num>
  <w:num w:numId="94" w16cid:durableId="2099403068">
    <w:abstractNumId w:val="40"/>
  </w:num>
  <w:num w:numId="95" w16cid:durableId="97650816">
    <w:abstractNumId w:val="16"/>
  </w:num>
  <w:num w:numId="96" w16cid:durableId="1495562228">
    <w:abstractNumId w:val="4"/>
    <w:lvlOverride w:ilvl="0">
      <w:startOverride w:val="1"/>
    </w:lvlOverride>
    <w:lvlOverride w:ilvl="1"/>
    <w:lvlOverride w:ilvl="2"/>
    <w:lvlOverride w:ilvl="3"/>
    <w:lvlOverride w:ilvl="4"/>
    <w:lvlOverride w:ilvl="5"/>
    <w:lvlOverride w:ilvl="6"/>
    <w:lvlOverride w:ilvl="7"/>
    <w:lvlOverride w:ilvl="8"/>
  </w:num>
  <w:num w:numId="97" w16cid:durableId="2123650089">
    <w:abstractNumId w:val="46"/>
    <w:lvlOverride w:ilvl="0"/>
    <w:lvlOverride w:ilvl="1"/>
    <w:lvlOverride w:ilvl="2"/>
    <w:lvlOverride w:ilvl="3"/>
    <w:lvlOverride w:ilvl="4"/>
    <w:lvlOverride w:ilvl="5"/>
    <w:lvlOverride w:ilvl="6"/>
    <w:lvlOverride w:ilvl="7"/>
    <w:lvlOverride w:ilvl="8"/>
  </w:num>
  <w:num w:numId="98" w16cid:durableId="1701053993">
    <w:abstractNumId w:val="9"/>
  </w:num>
  <w:num w:numId="99" w16cid:durableId="1542477763">
    <w:abstractNumId w:val="31"/>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76"/>
    <w:rsid w:val="00015CB4"/>
    <w:rsid w:val="00016392"/>
    <w:rsid w:val="00057D39"/>
    <w:rsid w:val="00082276"/>
    <w:rsid w:val="00156A22"/>
    <w:rsid w:val="001B6AA6"/>
    <w:rsid w:val="001D734E"/>
    <w:rsid w:val="00461872"/>
    <w:rsid w:val="005176B0"/>
    <w:rsid w:val="00555DD4"/>
    <w:rsid w:val="00663B90"/>
    <w:rsid w:val="007100E5"/>
    <w:rsid w:val="007A11F4"/>
    <w:rsid w:val="00832E5A"/>
    <w:rsid w:val="00856D75"/>
    <w:rsid w:val="00865889"/>
    <w:rsid w:val="0088602B"/>
    <w:rsid w:val="0088749F"/>
    <w:rsid w:val="008E4A1A"/>
    <w:rsid w:val="00957BEC"/>
    <w:rsid w:val="00A85D68"/>
    <w:rsid w:val="00AB6C5C"/>
    <w:rsid w:val="00B1469E"/>
    <w:rsid w:val="00B30A4E"/>
    <w:rsid w:val="00B62039"/>
    <w:rsid w:val="00BD6C67"/>
    <w:rsid w:val="00EA0112"/>
    <w:rsid w:val="00EC75CA"/>
    <w:rsid w:val="00EF7C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7412"/>
  <w15:chartTrackingRefBased/>
  <w15:docId w15:val="{BE383A36-0571-4101-BAD6-2E70AC38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276"/>
    <w:rPr>
      <w:rFonts w:eastAsiaTheme="majorEastAsia" w:cstheme="majorBidi"/>
      <w:color w:val="272727" w:themeColor="text1" w:themeTint="D8"/>
    </w:rPr>
  </w:style>
  <w:style w:type="paragraph" w:styleId="Title">
    <w:name w:val="Title"/>
    <w:basedOn w:val="Normal"/>
    <w:next w:val="Normal"/>
    <w:link w:val="TitleChar"/>
    <w:uiPriority w:val="10"/>
    <w:qFormat/>
    <w:rsid w:val="00082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276"/>
    <w:pPr>
      <w:spacing w:before="160"/>
      <w:jc w:val="center"/>
    </w:pPr>
    <w:rPr>
      <w:i/>
      <w:iCs/>
      <w:color w:val="404040" w:themeColor="text1" w:themeTint="BF"/>
    </w:rPr>
  </w:style>
  <w:style w:type="character" w:customStyle="1" w:styleId="QuoteChar">
    <w:name w:val="Quote Char"/>
    <w:basedOn w:val="DefaultParagraphFont"/>
    <w:link w:val="Quote"/>
    <w:uiPriority w:val="29"/>
    <w:rsid w:val="00082276"/>
    <w:rPr>
      <w:i/>
      <w:iCs/>
      <w:color w:val="404040" w:themeColor="text1" w:themeTint="BF"/>
    </w:rPr>
  </w:style>
  <w:style w:type="paragraph" w:styleId="ListParagraph">
    <w:name w:val="List Paragraph"/>
    <w:basedOn w:val="Normal"/>
    <w:uiPriority w:val="34"/>
    <w:qFormat/>
    <w:rsid w:val="00082276"/>
    <w:pPr>
      <w:ind w:left="720"/>
      <w:contextualSpacing/>
    </w:pPr>
  </w:style>
  <w:style w:type="character" w:styleId="IntenseEmphasis">
    <w:name w:val="Intense Emphasis"/>
    <w:basedOn w:val="DefaultParagraphFont"/>
    <w:uiPriority w:val="21"/>
    <w:qFormat/>
    <w:rsid w:val="00082276"/>
    <w:rPr>
      <w:i/>
      <w:iCs/>
      <w:color w:val="0F4761" w:themeColor="accent1" w:themeShade="BF"/>
    </w:rPr>
  </w:style>
  <w:style w:type="paragraph" w:styleId="IntenseQuote">
    <w:name w:val="Intense Quote"/>
    <w:basedOn w:val="Normal"/>
    <w:next w:val="Normal"/>
    <w:link w:val="IntenseQuoteChar"/>
    <w:uiPriority w:val="30"/>
    <w:qFormat/>
    <w:rsid w:val="00082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276"/>
    <w:rPr>
      <w:i/>
      <w:iCs/>
      <w:color w:val="0F4761" w:themeColor="accent1" w:themeShade="BF"/>
    </w:rPr>
  </w:style>
  <w:style w:type="character" w:styleId="IntenseReference">
    <w:name w:val="Intense Reference"/>
    <w:basedOn w:val="DefaultParagraphFont"/>
    <w:uiPriority w:val="32"/>
    <w:qFormat/>
    <w:rsid w:val="00082276"/>
    <w:rPr>
      <w:b/>
      <w:bCs/>
      <w:smallCaps/>
      <w:color w:val="0F4761" w:themeColor="accent1" w:themeShade="BF"/>
      <w:spacing w:val="5"/>
    </w:rPr>
  </w:style>
  <w:style w:type="character" w:styleId="Hyperlink">
    <w:name w:val="Hyperlink"/>
    <w:basedOn w:val="DefaultParagraphFont"/>
    <w:uiPriority w:val="99"/>
    <w:unhideWhenUsed/>
    <w:rsid w:val="001D734E"/>
    <w:rPr>
      <w:color w:val="467886" w:themeColor="hyperlink"/>
      <w:u w:val="single"/>
    </w:rPr>
  </w:style>
  <w:style w:type="character" w:styleId="UnresolvedMention">
    <w:name w:val="Unresolved Mention"/>
    <w:basedOn w:val="DefaultParagraphFont"/>
    <w:uiPriority w:val="99"/>
    <w:semiHidden/>
    <w:unhideWhenUsed/>
    <w:rsid w:val="001D7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67408">
      <w:bodyDiv w:val="1"/>
      <w:marLeft w:val="0"/>
      <w:marRight w:val="0"/>
      <w:marTop w:val="0"/>
      <w:marBottom w:val="0"/>
      <w:divBdr>
        <w:top w:val="none" w:sz="0" w:space="0" w:color="auto"/>
        <w:left w:val="none" w:sz="0" w:space="0" w:color="auto"/>
        <w:bottom w:val="none" w:sz="0" w:space="0" w:color="auto"/>
        <w:right w:val="none" w:sz="0" w:space="0" w:color="auto"/>
      </w:divBdr>
    </w:div>
    <w:div w:id="161967202">
      <w:bodyDiv w:val="1"/>
      <w:marLeft w:val="0"/>
      <w:marRight w:val="0"/>
      <w:marTop w:val="0"/>
      <w:marBottom w:val="0"/>
      <w:divBdr>
        <w:top w:val="none" w:sz="0" w:space="0" w:color="auto"/>
        <w:left w:val="none" w:sz="0" w:space="0" w:color="auto"/>
        <w:bottom w:val="none" w:sz="0" w:space="0" w:color="auto"/>
        <w:right w:val="none" w:sz="0" w:space="0" w:color="auto"/>
      </w:divBdr>
    </w:div>
    <w:div w:id="352464758">
      <w:bodyDiv w:val="1"/>
      <w:marLeft w:val="0"/>
      <w:marRight w:val="0"/>
      <w:marTop w:val="0"/>
      <w:marBottom w:val="0"/>
      <w:divBdr>
        <w:top w:val="none" w:sz="0" w:space="0" w:color="auto"/>
        <w:left w:val="none" w:sz="0" w:space="0" w:color="auto"/>
        <w:bottom w:val="none" w:sz="0" w:space="0" w:color="auto"/>
        <w:right w:val="none" w:sz="0" w:space="0" w:color="auto"/>
      </w:divBdr>
    </w:div>
    <w:div w:id="437650996">
      <w:bodyDiv w:val="1"/>
      <w:marLeft w:val="0"/>
      <w:marRight w:val="0"/>
      <w:marTop w:val="0"/>
      <w:marBottom w:val="0"/>
      <w:divBdr>
        <w:top w:val="none" w:sz="0" w:space="0" w:color="auto"/>
        <w:left w:val="none" w:sz="0" w:space="0" w:color="auto"/>
        <w:bottom w:val="none" w:sz="0" w:space="0" w:color="auto"/>
        <w:right w:val="none" w:sz="0" w:space="0" w:color="auto"/>
      </w:divBdr>
    </w:div>
    <w:div w:id="551695352">
      <w:bodyDiv w:val="1"/>
      <w:marLeft w:val="0"/>
      <w:marRight w:val="0"/>
      <w:marTop w:val="0"/>
      <w:marBottom w:val="0"/>
      <w:divBdr>
        <w:top w:val="none" w:sz="0" w:space="0" w:color="auto"/>
        <w:left w:val="none" w:sz="0" w:space="0" w:color="auto"/>
        <w:bottom w:val="none" w:sz="0" w:space="0" w:color="auto"/>
        <w:right w:val="none" w:sz="0" w:space="0" w:color="auto"/>
      </w:divBdr>
    </w:div>
    <w:div w:id="565803801">
      <w:bodyDiv w:val="1"/>
      <w:marLeft w:val="0"/>
      <w:marRight w:val="0"/>
      <w:marTop w:val="0"/>
      <w:marBottom w:val="0"/>
      <w:divBdr>
        <w:top w:val="none" w:sz="0" w:space="0" w:color="auto"/>
        <w:left w:val="none" w:sz="0" w:space="0" w:color="auto"/>
        <w:bottom w:val="none" w:sz="0" w:space="0" w:color="auto"/>
        <w:right w:val="none" w:sz="0" w:space="0" w:color="auto"/>
      </w:divBdr>
    </w:div>
    <w:div w:id="585770026">
      <w:bodyDiv w:val="1"/>
      <w:marLeft w:val="0"/>
      <w:marRight w:val="0"/>
      <w:marTop w:val="0"/>
      <w:marBottom w:val="0"/>
      <w:divBdr>
        <w:top w:val="none" w:sz="0" w:space="0" w:color="auto"/>
        <w:left w:val="none" w:sz="0" w:space="0" w:color="auto"/>
        <w:bottom w:val="none" w:sz="0" w:space="0" w:color="auto"/>
        <w:right w:val="none" w:sz="0" w:space="0" w:color="auto"/>
      </w:divBdr>
    </w:div>
    <w:div w:id="593366108">
      <w:bodyDiv w:val="1"/>
      <w:marLeft w:val="0"/>
      <w:marRight w:val="0"/>
      <w:marTop w:val="0"/>
      <w:marBottom w:val="0"/>
      <w:divBdr>
        <w:top w:val="none" w:sz="0" w:space="0" w:color="auto"/>
        <w:left w:val="none" w:sz="0" w:space="0" w:color="auto"/>
        <w:bottom w:val="none" w:sz="0" w:space="0" w:color="auto"/>
        <w:right w:val="none" w:sz="0" w:space="0" w:color="auto"/>
      </w:divBdr>
    </w:div>
    <w:div w:id="601885202">
      <w:bodyDiv w:val="1"/>
      <w:marLeft w:val="0"/>
      <w:marRight w:val="0"/>
      <w:marTop w:val="0"/>
      <w:marBottom w:val="0"/>
      <w:divBdr>
        <w:top w:val="none" w:sz="0" w:space="0" w:color="auto"/>
        <w:left w:val="none" w:sz="0" w:space="0" w:color="auto"/>
        <w:bottom w:val="none" w:sz="0" w:space="0" w:color="auto"/>
        <w:right w:val="none" w:sz="0" w:space="0" w:color="auto"/>
      </w:divBdr>
    </w:div>
    <w:div w:id="612400470">
      <w:bodyDiv w:val="1"/>
      <w:marLeft w:val="0"/>
      <w:marRight w:val="0"/>
      <w:marTop w:val="0"/>
      <w:marBottom w:val="0"/>
      <w:divBdr>
        <w:top w:val="none" w:sz="0" w:space="0" w:color="auto"/>
        <w:left w:val="none" w:sz="0" w:space="0" w:color="auto"/>
        <w:bottom w:val="none" w:sz="0" w:space="0" w:color="auto"/>
        <w:right w:val="none" w:sz="0" w:space="0" w:color="auto"/>
      </w:divBdr>
    </w:div>
    <w:div w:id="716927942">
      <w:bodyDiv w:val="1"/>
      <w:marLeft w:val="0"/>
      <w:marRight w:val="0"/>
      <w:marTop w:val="0"/>
      <w:marBottom w:val="0"/>
      <w:divBdr>
        <w:top w:val="none" w:sz="0" w:space="0" w:color="auto"/>
        <w:left w:val="none" w:sz="0" w:space="0" w:color="auto"/>
        <w:bottom w:val="none" w:sz="0" w:space="0" w:color="auto"/>
        <w:right w:val="none" w:sz="0" w:space="0" w:color="auto"/>
      </w:divBdr>
    </w:div>
    <w:div w:id="861284853">
      <w:bodyDiv w:val="1"/>
      <w:marLeft w:val="0"/>
      <w:marRight w:val="0"/>
      <w:marTop w:val="0"/>
      <w:marBottom w:val="0"/>
      <w:divBdr>
        <w:top w:val="none" w:sz="0" w:space="0" w:color="auto"/>
        <w:left w:val="none" w:sz="0" w:space="0" w:color="auto"/>
        <w:bottom w:val="none" w:sz="0" w:space="0" w:color="auto"/>
        <w:right w:val="none" w:sz="0" w:space="0" w:color="auto"/>
      </w:divBdr>
    </w:div>
    <w:div w:id="891159995">
      <w:bodyDiv w:val="1"/>
      <w:marLeft w:val="0"/>
      <w:marRight w:val="0"/>
      <w:marTop w:val="0"/>
      <w:marBottom w:val="0"/>
      <w:divBdr>
        <w:top w:val="none" w:sz="0" w:space="0" w:color="auto"/>
        <w:left w:val="none" w:sz="0" w:space="0" w:color="auto"/>
        <w:bottom w:val="none" w:sz="0" w:space="0" w:color="auto"/>
        <w:right w:val="none" w:sz="0" w:space="0" w:color="auto"/>
      </w:divBdr>
    </w:div>
    <w:div w:id="914432251">
      <w:bodyDiv w:val="1"/>
      <w:marLeft w:val="0"/>
      <w:marRight w:val="0"/>
      <w:marTop w:val="0"/>
      <w:marBottom w:val="0"/>
      <w:divBdr>
        <w:top w:val="none" w:sz="0" w:space="0" w:color="auto"/>
        <w:left w:val="none" w:sz="0" w:space="0" w:color="auto"/>
        <w:bottom w:val="none" w:sz="0" w:space="0" w:color="auto"/>
        <w:right w:val="none" w:sz="0" w:space="0" w:color="auto"/>
      </w:divBdr>
    </w:div>
    <w:div w:id="987442461">
      <w:bodyDiv w:val="1"/>
      <w:marLeft w:val="0"/>
      <w:marRight w:val="0"/>
      <w:marTop w:val="0"/>
      <w:marBottom w:val="0"/>
      <w:divBdr>
        <w:top w:val="none" w:sz="0" w:space="0" w:color="auto"/>
        <w:left w:val="none" w:sz="0" w:space="0" w:color="auto"/>
        <w:bottom w:val="none" w:sz="0" w:space="0" w:color="auto"/>
        <w:right w:val="none" w:sz="0" w:space="0" w:color="auto"/>
      </w:divBdr>
    </w:div>
    <w:div w:id="1035421876">
      <w:bodyDiv w:val="1"/>
      <w:marLeft w:val="0"/>
      <w:marRight w:val="0"/>
      <w:marTop w:val="0"/>
      <w:marBottom w:val="0"/>
      <w:divBdr>
        <w:top w:val="none" w:sz="0" w:space="0" w:color="auto"/>
        <w:left w:val="none" w:sz="0" w:space="0" w:color="auto"/>
        <w:bottom w:val="none" w:sz="0" w:space="0" w:color="auto"/>
        <w:right w:val="none" w:sz="0" w:space="0" w:color="auto"/>
      </w:divBdr>
    </w:div>
    <w:div w:id="1208684567">
      <w:bodyDiv w:val="1"/>
      <w:marLeft w:val="0"/>
      <w:marRight w:val="0"/>
      <w:marTop w:val="0"/>
      <w:marBottom w:val="0"/>
      <w:divBdr>
        <w:top w:val="none" w:sz="0" w:space="0" w:color="auto"/>
        <w:left w:val="none" w:sz="0" w:space="0" w:color="auto"/>
        <w:bottom w:val="none" w:sz="0" w:space="0" w:color="auto"/>
        <w:right w:val="none" w:sz="0" w:space="0" w:color="auto"/>
      </w:divBdr>
    </w:div>
    <w:div w:id="1385711380">
      <w:bodyDiv w:val="1"/>
      <w:marLeft w:val="0"/>
      <w:marRight w:val="0"/>
      <w:marTop w:val="0"/>
      <w:marBottom w:val="0"/>
      <w:divBdr>
        <w:top w:val="none" w:sz="0" w:space="0" w:color="auto"/>
        <w:left w:val="none" w:sz="0" w:space="0" w:color="auto"/>
        <w:bottom w:val="none" w:sz="0" w:space="0" w:color="auto"/>
        <w:right w:val="none" w:sz="0" w:space="0" w:color="auto"/>
      </w:divBdr>
    </w:div>
    <w:div w:id="1428884372">
      <w:bodyDiv w:val="1"/>
      <w:marLeft w:val="0"/>
      <w:marRight w:val="0"/>
      <w:marTop w:val="0"/>
      <w:marBottom w:val="0"/>
      <w:divBdr>
        <w:top w:val="none" w:sz="0" w:space="0" w:color="auto"/>
        <w:left w:val="none" w:sz="0" w:space="0" w:color="auto"/>
        <w:bottom w:val="none" w:sz="0" w:space="0" w:color="auto"/>
        <w:right w:val="none" w:sz="0" w:space="0" w:color="auto"/>
      </w:divBdr>
    </w:div>
    <w:div w:id="1560363195">
      <w:bodyDiv w:val="1"/>
      <w:marLeft w:val="0"/>
      <w:marRight w:val="0"/>
      <w:marTop w:val="0"/>
      <w:marBottom w:val="0"/>
      <w:divBdr>
        <w:top w:val="none" w:sz="0" w:space="0" w:color="auto"/>
        <w:left w:val="none" w:sz="0" w:space="0" w:color="auto"/>
        <w:bottom w:val="none" w:sz="0" w:space="0" w:color="auto"/>
        <w:right w:val="none" w:sz="0" w:space="0" w:color="auto"/>
      </w:divBdr>
    </w:div>
    <w:div w:id="1640764638">
      <w:bodyDiv w:val="1"/>
      <w:marLeft w:val="0"/>
      <w:marRight w:val="0"/>
      <w:marTop w:val="0"/>
      <w:marBottom w:val="0"/>
      <w:divBdr>
        <w:top w:val="none" w:sz="0" w:space="0" w:color="auto"/>
        <w:left w:val="none" w:sz="0" w:space="0" w:color="auto"/>
        <w:bottom w:val="none" w:sz="0" w:space="0" w:color="auto"/>
        <w:right w:val="none" w:sz="0" w:space="0" w:color="auto"/>
      </w:divBdr>
    </w:div>
    <w:div w:id="1934895116">
      <w:bodyDiv w:val="1"/>
      <w:marLeft w:val="0"/>
      <w:marRight w:val="0"/>
      <w:marTop w:val="0"/>
      <w:marBottom w:val="0"/>
      <w:divBdr>
        <w:top w:val="none" w:sz="0" w:space="0" w:color="auto"/>
        <w:left w:val="none" w:sz="0" w:space="0" w:color="auto"/>
        <w:bottom w:val="none" w:sz="0" w:space="0" w:color="auto"/>
        <w:right w:val="none" w:sz="0" w:space="0" w:color="auto"/>
      </w:divBdr>
    </w:div>
    <w:div w:id="206379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arrisonDsouza/Project-GoFish.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2497</Words>
  <Characters>14233</Characters>
  <Application>Microsoft Office Word</Application>
  <DocSecurity>0</DocSecurity>
  <Lines>118</Lines>
  <Paragraphs>33</Paragraphs>
  <ScaleCrop>false</ScaleCrop>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Punj</dc:creator>
  <cp:keywords/>
  <dc:description/>
  <cp:lastModifiedBy>Misha Punj</cp:lastModifiedBy>
  <cp:revision>9</cp:revision>
  <dcterms:created xsi:type="dcterms:W3CDTF">2024-07-19T19:03:00Z</dcterms:created>
  <dcterms:modified xsi:type="dcterms:W3CDTF">2024-07-19T19:44:00Z</dcterms:modified>
</cp:coreProperties>
</file>