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7461" w14:textId="350EEE7E" w:rsidR="007B5E5A" w:rsidRDefault="00463DA6" w:rsidP="00463D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3DA6">
        <w:rPr>
          <w:b/>
          <w:bCs/>
        </w:rPr>
        <w:drawing>
          <wp:anchor distT="0" distB="0" distL="114300" distR="114300" simplePos="0" relativeHeight="251658240" behindDoc="0" locked="0" layoutInCell="1" allowOverlap="1" wp14:anchorId="2426A1B0" wp14:editId="77C15140">
            <wp:simplePos x="0" y="0"/>
            <wp:positionH relativeFrom="column">
              <wp:posOffset>200025</wp:posOffset>
            </wp:positionH>
            <wp:positionV relativeFrom="paragraph">
              <wp:posOffset>1209357</wp:posOffset>
            </wp:positionV>
            <wp:extent cx="5257800" cy="4505325"/>
            <wp:effectExtent l="0" t="0" r="0" b="9525"/>
            <wp:wrapTopAndBottom/>
            <wp:docPr id="1939816059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16059" name="Picture 1" descr="A diagram of a gam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3DA6">
        <w:rPr>
          <w:rFonts w:ascii="Times New Roman" w:hAnsi="Times New Roman" w:cs="Times New Roman"/>
          <w:b/>
          <w:bCs/>
          <w:sz w:val="24"/>
          <w:szCs w:val="24"/>
        </w:rPr>
        <w:t>UML Diagram</w:t>
      </w:r>
    </w:p>
    <w:p w14:paraId="5EEFD53C" w14:textId="4BBD5696" w:rsidR="00463DA6" w:rsidRPr="00463DA6" w:rsidRDefault="00463DA6" w:rsidP="00463DA6">
      <w:pPr>
        <w:jc w:val="center"/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Project: Go Fish Card Game</w:t>
      </w:r>
    </w:p>
    <w:sectPr w:rsidR="00463DA6" w:rsidRPr="00463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A6"/>
    <w:rsid w:val="00193890"/>
    <w:rsid w:val="00463DA6"/>
    <w:rsid w:val="00502941"/>
    <w:rsid w:val="007B5E5A"/>
    <w:rsid w:val="00970B33"/>
    <w:rsid w:val="00ED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EA690"/>
  <w15:chartTrackingRefBased/>
  <w15:docId w15:val="{0BDD9159-2476-4407-99C9-C9A19EA8A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D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D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DA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DA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DA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D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D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3DA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63DA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63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D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D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D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D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Daniel Dsouza</dc:creator>
  <cp:keywords/>
  <dc:description/>
  <cp:lastModifiedBy>Harrison Daniel Dsouza</cp:lastModifiedBy>
  <cp:revision>1</cp:revision>
  <dcterms:created xsi:type="dcterms:W3CDTF">2024-06-11T06:58:00Z</dcterms:created>
  <dcterms:modified xsi:type="dcterms:W3CDTF">2024-06-11T07:09:00Z</dcterms:modified>
</cp:coreProperties>
</file>