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D0F2" w14:textId="77777777" w:rsidR="005C1B68" w:rsidRDefault="00620805" w:rsidP="00620805">
      <w:pPr>
        <w:jc w:val="center"/>
        <w:rPr>
          <w:b/>
        </w:rPr>
      </w:pPr>
      <w:r w:rsidRPr="00620805">
        <w:rPr>
          <w:b/>
        </w:rPr>
        <w:t>My Pain Manager – User Acceptance</w:t>
      </w:r>
      <w:r w:rsidR="009B54D3">
        <w:rPr>
          <w:b/>
        </w:rPr>
        <w:t xml:space="preserve"> Tests</w:t>
      </w:r>
    </w:p>
    <w:p w14:paraId="43B29554" w14:textId="77777777" w:rsidR="00620805" w:rsidRDefault="00620805" w:rsidP="00620805">
      <w:pPr>
        <w:jc w:val="center"/>
        <w:rPr>
          <w:b/>
        </w:rPr>
      </w:pPr>
    </w:p>
    <w:p w14:paraId="351780F2" w14:textId="77777777" w:rsidR="00620805" w:rsidRDefault="00620805" w:rsidP="00620805">
      <w:pPr>
        <w:jc w:val="center"/>
        <w:rPr>
          <w:b/>
        </w:rPr>
      </w:pPr>
    </w:p>
    <w:p w14:paraId="67879965" w14:textId="77777777" w:rsidR="00BF12E8" w:rsidRDefault="00BF12E8" w:rsidP="00620805">
      <w:pPr>
        <w:jc w:val="center"/>
        <w:rPr>
          <w:b/>
        </w:rPr>
      </w:pPr>
    </w:p>
    <w:p w14:paraId="5814AED4" w14:textId="77777777" w:rsidR="00BF12E8" w:rsidRDefault="00BF12E8" w:rsidP="00620805">
      <w:pPr>
        <w:jc w:val="center"/>
        <w:rPr>
          <w:b/>
        </w:rPr>
      </w:pPr>
    </w:p>
    <w:p w14:paraId="2C83CD83" w14:textId="77777777" w:rsidR="00BF12E8" w:rsidRDefault="00BF12E8" w:rsidP="00620805">
      <w:pPr>
        <w:jc w:val="center"/>
        <w:rPr>
          <w:b/>
        </w:rPr>
      </w:pPr>
    </w:p>
    <w:p w14:paraId="576FF3E7" w14:textId="77777777" w:rsidR="00BF12E8" w:rsidRDefault="00BF12E8" w:rsidP="00620805">
      <w:pPr>
        <w:jc w:val="center"/>
        <w:rPr>
          <w:b/>
        </w:rPr>
      </w:pPr>
    </w:p>
    <w:p w14:paraId="7CECD289" w14:textId="77777777" w:rsidR="00BF12E8" w:rsidRDefault="00BF12E8" w:rsidP="00620805">
      <w:pPr>
        <w:jc w:val="center"/>
        <w:rPr>
          <w:b/>
        </w:rPr>
      </w:pPr>
    </w:p>
    <w:p w14:paraId="2455C802" w14:textId="77777777" w:rsidR="00BF12E8" w:rsidRDefault="00BF12E8" w:rsidP="00620805">
      <w:pPr>
        <w:jc w:val="center"/>
        <w:rPr>
          <w:b/>
        </w:rPr>
      </w:pPr>
    </w:p>
    <w:p w14:paraId="09E6C07C" w14:textId="77777777" w:rsidR="00BF12E8" w:rsidRDefault="00BF12E8" w:rsidP="00620805">
      <w:pPr>
        <w:jc w:val="center"/>
        <w:rPr>
          <w:b/>
        </w:rPr>
      </w:pPr>
    </w:p>
    <w:p w14:paraId="7472FAA8" w14:textId="77777777" w:rsidR="00BF12E8" w:rsidRDefault="00BF12E8" w:rsidP="00620805">
      <w:pPr>
        <w:jc w:val="center"/>
        <w:rPr>
          <w:b/>
        </w:rPr>
      </w:pPr>
    </w:p>
    <w:p w14:paraId="7A070646" w14:textId="77777777" w:rsidR="00BF12E8" w:rsidRDefault="00BF12E8" w:rsidP="00620805">
      <w:pPr>
        <w:jc w:val="center"/>
        <w:rPr>
          <w:b/>
        </w:rPr>
      </w:pPr>
    </w:p>
    <w:p w14:paraId="7A88A662" w14:textId="77777777" w:rsidR="00BF12E8" w:rsidRDefault="00BF12E8" w:rsidP="00620805">
      <w:pPr>
        <w:jc w:val="center"/>
        <w:rPr>
          <w:b/>
        </w:rPr>
      </w:pPr>
    </w:p>
    <w:p w14:paraId="676400A6" w14:textId="77777777" w:rsidR="00BF12E8" w:rsidRDefault="00BF12E8" w:rsidP="00620805">
      <w:pPr>
        <w:jc w:val="center"/>
        <w:rPr>
          <w:b/>
        </w:rPr>
      </w:pPr>
    </w:p>
    <w:p w14:paraId="0279D4AC" w14:textId="77777777" w:rsidR="00BF12E8" w:rsidRDefault="00BF12E8" w:rsidP="00620805">
      <w:pPr>
        <w:jc w:val="center"/>
        <w:rPr>
          <w:b/>
        </w:rPr>
      </w:pPr>
    </w:p>
    <w:p w14:paraId="16E08156" w14:textId="77777777" w:rsidR="00BF12E8" w:rsidRDefault="00BF12E8" w:rsidP="00620805">
      <w:pPr>
        <w:jc w:val="center"/>
        <w:rPr>
          <w:b/>
        </w:rPr>
      </w:pPr>
    </w:p>
    <w:p w14:paraId="3DCE7239" w14:textId="77777777" w:rsidR="00BF12E8" w:rsidRDefault="00BF12E8" w:rsidP="00620805">
      <w:pPr>
        <w:jc w:val="center"/>
        <w:rPr>
          <w:b/>
        </w:rPr>
      </w:pPr>
    </w:p>
    <w:p w14:paraId="3400C51B" w14:textId="77777777" w:rsidR="00BF12E8" w:rsidRDefault="00BF12E8" w:rsidP="00620805">
      <w:pPr>
        <w:jc w:val="center"/>
        <w:rPr>
          <w:b/>
        </w:rPr>
      </w:pPr>
    </w:p>
    <w:p w14:paraId="1C9672D4" w14:textId="77777777" w:rsidR="00BF12E8" w:rsidRDefault="00BF12E8" w:rsidP="00620805">
      <w:pPr>
        <w:jc w:val="center"/>
        <w:rPr>
          <w:b/>
        </w:rPr>
      </w:pPr>
    </w:p>
    <w:p w14:paraId="52BFF692" w14:textId="77777777" w:rsidR="00BF12E8" w:rsidRDefault="00BF12E8" w:rsidP="00620805">
      <w:pPr>
        <w:jc w:val="center"/>
        <w:rPr>
          <w:b/>
        </w:rPr>
      </w:pPr>
    </w:p>
    <w:p w14:paraId="29632ACA" w14:textId="77777777" w:rsidR="00BF12E8" w:rsidRDefault="00BF12E8" w:rsidP="00620805">
      <w:pPr>
        <w:jc w:val="center"/>
        <w:rPr>
          <w:b/>
        </w:rPr>
      </w:pPr>
    </w:p>
    <w:p w14:paraId="5C6D4280" w14:textId="77777777" w:rsidR="00BF12E8" w:rsidRDefault="00BF12E8" w:rsidP="00620805">
      <w:pPr>
        <w:jc w:val="center"/>
        <w:rPr>
          <w:b/>
        </w:rPr>
      </w:pPr>
    </w:p>
    <w:p w14:paraId="669D0E67" w14:textId="77777777" w:rsidR="00BF12E8" w:rsidRDefault="00BF12E8" w:rsidP="00620805">
      <w:pPr>
        <w:jc w:val="center"/>
        <w:rPr>
          <w:b/>
        </w:rPr>
      </w:pPr>
    </w:p>
    <w:p w14:paraId="323E6075" w14:textId="77777777" w:rsidR="00BF12E8" w:rsidRDefault="00BF12E8" w:rsidP="00620805">
      <w:pPr>
        <w:jc w:val="center"/>
        <w:rPr>
          <w:b/>
        </w:rPr>
      </w:pPr>
    </w:p>
    <w:p w14:paraId="1E073695" w14:textId="77777777" w:rsidR="00BF12E8" w:rsidRDefault="00BF12E8" w:rsidP="00620805">
      <w:pPr>
        <w:jc w:val="center"/>
        <w:rPr>
          <w:b/>
        </w:rPr>
      </w:pPr>
    </w:p>
    <w:p w14:paraId="15C5AFF3" w14:textId="77777777" w:rsidR="00BF12E8" w:rsidRDefault="00BF12E8" w:rsidP="00620805">
      <w:pPr>
        <w:jc w:val="center"/>
        <w:rPr>
          <w:b/>
        </w:rPr>
      </w:pPr>
    </w:p>
    <w:p w14:paraId="5BFBAB22" w14:textId="77777777" w:rsidR="00BF12E8" w:rsidRDefault="00BF12E8" w:rsidP="00620805">
      <w:pPr>
        <w:jc w:val="center"/>
        <w:rPr>
          <w:b/>
        </w:rPr>
      </w:pPr>
    </w:p>
    <w:p w14:paraId="60E1177C" w14:textId="77777777" w:rsidR="00BF12E8" w:rsidRDefault="00BF12E8" w:rsidP="00620805">
      <w:pPr>
        <w:jc w:val="center"/>
        <w:rPr>
          <w:b/>
        </w:rPr>
      </w:pPr>
    </w:p>
    <w:p w14:paraId="7C51FD6A" w14:textId="77777777" w:rsidR="004111BF" w:rsidRDefault="004111BF" w:rsidP="004111BF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33"/>
        <w:gridCol w:w="2998"/>
        <w:gridCol w:w="5040"/>
        <w:gridCol w:w="1371"/>
        <w:gridCol w:w="3865"/>
      </w:tblGrid>
      <w:tr w:rsidR="000A024B" w:rsidRPr="000A024B" w14:paraId="2546B7B2" w14:textId="77777777" w:rsidTr="000A024B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CB2F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lastRenderedPageBreak/>
              <w:t>My Pain Manager - Test Case</w:t>
            </w:r>
          </w:p>
        </w:tc>
      </w:tr>
      <w:tr w:rsidR="000A024B" w:rsidRPr="000A024B" w14:paraId="27745E98" w14:textId="77777777" w:rsidTr="000A024B">
        <w:trPr>
          <w:trHeight w:val="300"/>
        </w:trPr>
        <w:tc>
          <w:tcPr>
            <w:tcW w:w="867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F79D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</w:p>
        </w:tc>
        <w:tc>
          <w:tcPr>
            <w:tcW w:w="5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5149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 Onboarding</w:t>
            </w:r>
          </w:p>
        </w:tc>
      </w:tr>
      <w:tr w:rsidR="000A024B" w:rsidRPr="000A024B" w14:paraId="0B4595C9" w14:textId="77777777" w:rsidTr="000A024B">
        <w:trPr>
          <w:trHeight w:val="300"/>
        </w:trPr>
        <w:tc>
          <w:tcPr>
            <w:tcW w:w="86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DB05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Swiping passed the initial onboarding</w:t>
            </w:r>
          </w:p>
        </w:tc>
        <w:tc>
          <w:tcPr>
            <w:tcW w:w="5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3634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0A024B" w:rsidRPr="000A024B" w14:paraId="6E425FDB" w14:textId="77777777" w:rsidTr="000A024B">
        <w:trPr>
          <w:trHeight w:val="300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E975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F224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113D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39E9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771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024B" w:rsidRPr="000A024B" w14:paraId="37C7749C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43EBC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0A024B" w:rsidRPr="000A024B" w14:paraId="6EB689AF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154FE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App is being run for the first time.</w:t>
            </w:r>
          </w:p>
        </w:tc>
      </w:tr>
      <w:tr w:rsidR="000A024B" w:rsidRPr="000A024B" w14:paraId="303A825B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F0B0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024B" w:rsidRPr="000A024B" w14:paraId="491EEC23" w14:textId="77777777" w:rsidTr="000A024B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A79E9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7D1120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06F0E3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53FC79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0976C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0A024B" w:rsidRPr="000A024B" w14:paraId="59BCCF8A" w14:textId="77777777" w:rsidTr="000A024B">
        <w:trPr>
          <w:trHeight w:val="6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5E2DE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D248E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Swipe left past the "Manage your pain view.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0477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Displays the "View summary statistics" page.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32919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CA82E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024B" w:rsidRPr="000A024B" w14:paraId="4DF65175" w14:textId="77777777" w:rsidTr="000A024B">
        <w:trPr>
          <w:trHeight w:val="6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2D173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A0D55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Swipe left past the View summary statistics.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4693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Displays the "Clearly convey symptoms" page.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674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585AE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024B" w:rsidRPr="000A024B" w14:paraId="684F7968" w14:textId="77777777" w:rsidTr="004111BF">
        <w:trPr>
          <w:trHeight w:val="784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C8E5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AFFC2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Let's go button.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BE5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Displays the login page.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E16F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383AE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4BF18AC2" w14:textId="77777777" w:rsidR="009B54D3" w:rsidRDefault="009B54D3" w:rsidP="00620805">
      <w:pPr>
        <w:pStyle w:val="ListParagraph"/>
      </w:pPr>
    </w:p>
    <w:p w14:paraId="0C65179C" w14:textId="77777777" w:rsidR="009B54D3" w:rsidRDefault="009B54D3" w:rsidP="00620805">
      <w:pPr>
        <w:pStyle w:val="ListParagraph"/>
      </w:pPr>
    </w:p>
    <w:p w14:paraId="1D477B10" w14:textId="77777777" w:rsidR="009B54D3" w:rsidRDefault="000A024B" w:rsidP="000A024B">
      <w:r>
        <w:t xml:space="preserve">Additional Comments (Usability or Functionality based): </w:t>
      </w:r>
    </w:p>
    <w:p w14:paraId="5A48E1EA" w14:textId="77777777" w:rsidR="000A024B" w:rsidRDefault="000A024B" w:rsidP="000A024B"/>
    <w:p w14:paraId="390FA453" w14:textId="77777777" w:rsidR="000A024B" w:rsidRDefault="000A024B" w:rsidP="000A024B"/>
    <w:p w14:paraId="281FE795" w14:textId="77777777" w:rsidR="000A024B" w:rsidRDefault="000A024B" w:rsidP="000A024B"/>
    <w:p w14:paraId="6B041A64" w14:textId="77777777" w:rsidR="000A024B" w:rsidRDefault="000A024B" w:rsidP="000A024B"/>
    <w:p w14:paraId="17755150" w14:textId="77777777" w:rsidR="000A024B" w:rsidRDefault="000A024B" w:rsidP="000A024B"/>
    <w:p w14:paraId="0ABD1B98" w14:textId="77777777" w:rsidR="000A024B" w:rsidRDefault="000A024B" w:rsidP="000A024B"/>
    <w:p w14:paraId="13D84C2C" w14:textId="77777777" w:rsidR="000A024B" w:rsidRDefault="000A024B" w:rsidP="000A024B"/>
    <w:p w14:paraId="6BEEDF11" w14:textId="77777777" w:rsidR="000A024B" w:rsidRDefault="000A024B" w:rsidP="000A024B"/>
    <w:p w14:paraId="45F07A06" w14:textId="77777777" w:rsidR="000A024B" w:rsidRDefault="000A024B" w:rsidP="000A024B"/>
    <w:p w14:paraId="358612EB" w14:textId="77777777" w:rsidR="000A024B" w:rsidRDefault="000A024B" w:rsidP="000A024B"/>
    <w:p w14:paraId="739099EF" w14:textId="77777777" w:rsidR="000A024B" w:rsidRDefault="000A024B" w:rsidP="000A024B"/>
    <w:p w14:paraId="0D6E5A7E" w14:textId="77777777" w:rsidR="000A024B" w:rsidRDefault="000A024B" w:rsidP="000A024B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26"/>
        <w:gridCol w:w="3203"/>
        <w:gridCol w:w="4934"/>
        <w:gridCol w:w="1342"/>
        <w:gridCol w:w="3802"/>
      </w:tblGrid>
      <w:tr w:rsidR="000A024B" w:rsidRPr="000A024B" w14:paraId="4EB60014" w14:textId="77777777" w:rsidTr="000A024B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24034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0A024B" w:rsidRPr="000A024B" w14:paraId="785C2542" w14:textId="77777777" w:rsidTr="000A024B">
        <w:trPr>
          <w:trHeight w:val="300"/>
        </w:trPr>
        <w:tc>
          <w:tcPr>
            <w:tcW w:w="87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DC67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2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D2CC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Creating a new profile</w:t>
            </w:r>
          </w:p>
        </w:tc>
      </w:tr>
      <w:tr w:rsidR="000A024B" w:rsidRPr="000A024B" w14:paraId="697490A5" w14:textId="77777777" w:rsidTr="000A024B">
        <w:trPr>
          <w:trHeight w:val="300"/>
        </w:trPr>
        <w:tc>
          <w:tcPr>
            <w:tcW w:w="87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E5A21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the sign up functionality</w:t>
            </w:r>
          </w:p>
        </w:tc>
        <w:tc>
          <w:tcPr>
            <w:tcW w:w="5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44EE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0A024B" w:rsidRPr="000A024B" w14:paraId="2DF6911E" w14:textId="77777777" w:rsidTr="000A024B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03D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89F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161C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054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CEE9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024B" w:rsidRPr="000A024B" w14:paraId="52A3AFE6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A08E2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0A024B" w:rsidRPr="000A024B" w14:paraId="4FC728CF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FF6AC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There are no existing profiles attributed to the user</w:t>
            </w:r>
          </w:p>
        </w:tc>
      </w:tr>
      <w:tr w:rsidR="000A024B" w:rsidRPr="000A024B" w14:paraId="7FBCCAC9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55EA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is not currently signed in</w:t>
            </w:r>
          </w:p>
        </w:tc>
      </w:tr>
      <w:tr w:rsidR="000A024B" w:rsidRPr="000A024B" w14:paraId="0B22E736" w14:textId="77777777" w:rsidTr="000A024B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81F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F829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1A68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D5A3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771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024B" w:rsidRPr="000A024B" w14:paraId="1826346B" w14:textId="77777777" w:rsidTr="000A024B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0CBB5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7BBF5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683210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557844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F3844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0A024B" w:rsidRPr="000A024B" w14:paraId="17D882E1" w14:textId="77777777" w:rsidTr="000A024B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5AF30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E6E6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"Sign Up" button.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E0E1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system displays the create profile window with blank fields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FED7C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6996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024B" w:rsidRPr="000A024B" w14:paraId="2C22D9ED" w14:textId="77777777" w:rsidTr="000A024B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19F84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18A7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Entry of username, email,  password requirements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A705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window should show the actions of the user in real time. Text box should indicate indicate selection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59E5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8416E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024B" w:rsidRPr="000A024B" w14:paraId="421DFADB" w14:textId="77777777" w:rsidTr="004111BF">
        <w:trPr>
          <w:trHeight w:val="891"/>
        </w:trPr>
        <w:tc>
          <w:tcPr>
            <w:tcW w:w="6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0F1F14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283521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register button.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8B1E48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Returned to the sign in screen.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15B48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3BC83EE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024B" w:rsidRPr="000A024B" w14:paraId="73DA3FE2" w14:textId="77777777" w:rsidTr="004111BF">
        <w:trPr>
          <w:trHeight w:val="71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2A5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BAAC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Sign in</w:t>
            </w:r>
          </w:p>
        </w:tc>
        <w:tc>
          <w:tcPr>
            <w:tcW w:w="4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B444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Sign in using the created details.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4CC9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9CCD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16D1B205" w14:textId="77777777" w:rsidR="000A024B" w:rsidRDefault="000A024B" w:rsidP="000A024B"/>
    <w:p w14:paraId="05A73978" w14:textId="77777777" w:rsidR="009B54D3" w:rsidRDefault="009B54D3" w:rsidP="00620805">
      <w:pPr>
        <w:pStyle w:val="ListParagraph"/>
      </w:pPr>
    </w:p>
    <w:p w14:paraId="7B54674A" w14:textId="77777777" w:rsidR="009B54D3" w:rsidRDefault="009B54D3" w:rsidP="000A024B"/>
    <w:p w14:paraId="700B72A6" w14:textId="77777777" w:rsidR="000A024B" w:rsidRDefault="000A024B" w:rsidP="000A024B">
      <w:r>
        <w:t xml:space="preserve">Additional Comments (Usability or Functionality based): </w:t>
      </w:r>
    </w:p>
    <w:p w14:paraId="023A3262" w14:textId="77777777" w:rsidR="009B54D3" w:rsidRDefault="009B54D3" w:rsidP="000A024B"/>
    <w:p w14:paraId="0DAB989F" w14:textId="77777777" w:rsidR="000A024B" w:rsidRDefault="000A024B" w:rsidP="000A024B"/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6"/>
        <w:gridCol w:w="2127"/>
        <w:gridCol w:w="3363"/>
        <w:gridCol w:w="2153"/>
        <w:gridCol w:w="5638"/>
      </w:tblGrid>
      <w:tr w:rsidR="000A024B" w:rsidRPr="000A024B" w14:paraId="34F5DFBE" w14:textId="77777777" w:rsidTr="000A024B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AB607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0A024B" w:rsidRPr="000A024B" w14:paraId="7A68AE5C" w14:textId="77777777" w:rsidTr="000A024B">
        <w:trPr>
          <w:trHeight w:val="300"/>
        </w:trPr>
        <w:tc>
          <w:tcPr>
            <w:tcW w:w="61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5483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3</w:t>
            </w:r>
          </w:p>
        </w:tc>
        <w:tc>
          <w:tcPr>
            <w:tcW w:w="779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8134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Signing in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for the first time</w:t>
            </w:r>
          </w:p>
        </w:tc>
      </w:tr>
      <w:tr w:rsidR="000A024B" w:rsidRPr="000A024B" w14:paraId="7FB5CA06" w14:textId="77777777" w:rsidTr="000A024B">
        <w:trPr>
          <w:trHeight w:val="300"/>
        </w:trPr>
        <w:tc>
          <w:tcPr>
            <w:tcW w:w="61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ED45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the login functionality</w:t>
            </w:r>
          </w:p>
        </w:tc>
        <w:tc>
          <w:tcPr>
            <w:tcW w:w="7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C2EA2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0A024B" w:rsidRPr="000A024B" w14:paraId="42341D00" w14:textId="77777777" w:rsidTr="000A024B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4BD3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E367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A2BB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E89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41C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024B" w:rsidRPr="000A024B" w14:paraId="6D3C70F7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95B32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0A024B" w:rsidRPr="000A024B" w14:paraId="5BA12D31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6B1D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No account has been created previously.</w:t>
            </w:r>
          </w:p>
        </w:tc>
      </w:tr>
      <w:tr w:rsidR="000A024B" w:rsidRPr="000A024B" w14:paraId="748C1B7A" w14:textId="77777777" w:rsidTr="000A024B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9175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024B" w:rsidRPr="000A024B" w14:paraId="55D1A0DC" w14:textId="77777777" w:rsidTr="000A024B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071FB1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79342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B9092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A18752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D12051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0A024B" w:rsidRPr="000A024B" w14:paraId="554AAB73" w14:textId="77777777" w:rsidTr="000A024B">
        <w:trPr>
          <w:trHeight w:val="86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5052A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41604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"login" button.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D77AA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system displays the sign inscreen.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470EC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D0877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024B" w:rsidRPr="000A024B" w14:paraId="7DA6D5FE" w14:textId="77777777" w:rsidTr="000A024B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03C1C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ED624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Entry of, email,  password requirements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9DFFF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window should show the actions of the user in real time. Text box should indicate indicate selection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06F6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EF697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024B" w:rsidRPr="000A024B" w14:paraId="2BFF7ACF" w14:textId="77777777" w:rsidTr="000A024B">
        <w:trPr>
          <w:trHeight w:val="126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C7AFF" w14:textId="77777777" w:rsidR="000A024B" w:rsidRPr="000A024B" w:rsidRDefault="000A024B" w:rsidP="000A02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36B8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thesign in button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AFF85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Should display the loading animation and then bring us to the home page.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96084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88192" w14:textId="77777777" w:rsidR="000A024B" w:rsidRPr="000A024B" w:rsidRDefault="000A024B" w:rsidP="000A024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024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03171698" w14:textId="77777777" w:rsidR="000A024B" w:rsidRDefault="000A024B" w:rsidP="000A024B"/>
    <w:p w14:paraId="27CA6BF5" w14:textId="77777777" w:rsidR="000A024B" w:rsidRDefault="000A024B" w:rsidP="000A024B"/>
    <w:p w14:paraId="1B9C6C54" w14:textId="77777777" w:rsidR="009B54D3" w:rsidRDefault="009B54D3" w:rsidP="00620805">
      <w:pPr>
        <w:pStyle w:val="ListParagraph"/>
      </w:pPr>
    </w:p>
    <w:p w14:paraId="5AF48038" w14:textId="77777777" w:rsidR="000A024B" w:rsidRDefault="000A024B" w:rsidP="000A024B">
      <w:r>
        <w:t xml:space="preserve">Additional Comments (Usability or Functionality based): </w:t>
      </w:r>
    </w:p>
    <w:p w14:paraId="70E7DCE7" w14:textId="77777777" w:rsidR="009B54D3" w:rsidRDefault="009B54D3" w:rsidP="000A024B"/>
    <w:p w14:paraId="0A126DBA" w14:textId="77777777" w:rsidR="009B54D3" w:rsidRDefault="009B54D3" w:rsidP="00620805">
      <w:pPr>
        <w:pStyle w:val="ListParagraph"/>
      </w:pPr>
    </w:p>
    <w:p w14:paraId="000829F4" w14:textId="77777777" w:rsidR="000A024B" w:rsidRDefault="000A024B" w:rsidP="00620805">
      <w:pPr>
        <w:pStyle w:val="ListParagraph"/>
      </w:pPr>
    </w:p>
    <w:p w14:paraId="543E1DA7" w14:textId="77777777" w:rsidR="000A024B" w:rsidRDefault="000A024B" w:rsidP="00620805">
      <w:pPr>
        <w:pStyle w:val="ListParagraph"/>
      </w:pPr>
    </w:p>
    <w:p w14:paraId="6E04695B" w14:textId="77777777" w:rsidR="000A024B" w:rsidRDefault="000A024B" w:rsidP="00620805">
      <w:pPr>
        <w:pStyle w:val="ListParagraph"/>
      </w:pPr>
    </w:p>
    <w:tbl>
      <w:tblPr>
        <w:tblW w:w="140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4"/>
        <w:gridCol w:w="3631"/>
        <w:gridCol w:w="5388"/>
        <w:gridCol w:w="1844"/>
        <w:gridCol w:w="996"/>
        <w:gridCol w:w="1556"/>
      </w:tblGrid>
      <w:tr w:rsidR="004111BF" w:rsidRPr="004111BF" w14:paraId="60ACB2C6" w14:textId="77777777" w:rsidTr="005F05DE">
        <w:trPr>
          <w:trHeight w:val="380"/>
        </w:trPr>
        <w:tc>
          <w:tcPr>
            <w:tcW w:w="140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ABFCB" w14:textId="77777777" w:rsidR="004111BF" w:rsidRPr="004111BF" w:rsidRDefault="004111BF" w:rsidP="004111B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4111BF" w:rsidRPr="004111BF" w14:paraId="596E521B" w14:textId="77777777" w:rsidTr="005F05DE">
        <w:trPr>
          <w:trHeight w:val="300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293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4</w:t>
            </w:r>
          </w:p>
        </w:tc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DE9C8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Minimizing the application.</w:t>
            </w:r>
          </w:p>
        </w:tc>
      </w:tr>
      <w:tr w:rsidR="004111BF" w:rsidRPr="004111BF" w14:paraId="68554030" w14:textId="77777777" w:rsidTr="005F05DE">
        <w:trPr>
          <w:trHeight w:val="300"/>
        </w:trPr>
        <w:tc>
          <w:tcPr>
            <w:tcW w:w="96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0B557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Minimizing application.</w:t>
            </w:r>
          </w:p>
        </w:tc>
        <w:tc>
          <w:tcPr>
            <w:tcW w:w="43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9C69D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4111BF" w:rsidRPr="004111BF" w14:paraId="6ABAA94F" w14:textId="77777777" w:rsidTr="005F05DE">
        <w:trPr>
          <w:trHeight w:val="30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5265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C82F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5E3D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EF40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40B8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4111BF" w:rsidRPr="004111BF" w14:paraId="5313B832" w14:textId="77777777" w:rsidTr="005F05DE">
        <w:trPr>
          <w:trHeight w:val="300"/>
        </w:trPr>
        <w:tc>
          <w:tcPr>
            <w:tcW w:w="1404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E2D12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4111BF" w:rsidRPr="004111BF" w14:paraId="094FD6F8" w14:textId="77777777" w:rsidTr="005F05DE">
        <w:trPr>
          <w:trHeight w:val="300"/>
        </w:trPr>
        <w:tc>
          <w:tcPr>
            <w:tcW w:w="1404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E39E5" w14:textId="010EA8F4" w:rsidR="004111BF" w:rsidRPr="004111BF" w:rsidRDefault="00BC7099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="004111BF"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previously created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an account </w:t>
            </w:r>
            <w:r w:rsidR="004111BF"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and user signed in.</w:t>
            </w:r>
          </w:p>
        </w:tc>
      </w:tr>
      <w:tr w:rsidR="004111BF" w:rsidRPr="004111BF" w14:paraId="4CA14E62" w14:textId="77777777" w:rsidTr="005F05DE">
        <w:trPr>
          <w:trHeight w:val="300"/>
        </w:trPr>
        <w:tc>
          <w:tcPr>
            <w:tcW w:w="14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943A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4111BF" w:rsidRPr="004111BF" w14:paraId="06E49823" w14:textId="77777777" w:rsidTr="005F05DE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8F338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A7A196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E9CBB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FF9658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3755D5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5F05DE" w:rsidRPr="004111BF" w14:paraId="370FA6AD" w14:textId="77777777" w:rsidTr="005F05DE">
        <w:trPr>
          <w:trHeight w:val="8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D1C55" w14:textId="77777777" w:rsidR="004111BF" w:rsidRPr="004111BF" w:rsidRDefault="004111BF" w:rsidP="004111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4A366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Minimize the application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D5493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application is minimized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2610D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1D470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5F05DE" w:rsidRPr="004111BF" w14:paraId="5540CBF1" w14:textId="77777777" w:rsidTr="005F05DE">
        <w:trPr>
          <w:trHeight w:val="983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A1A74" w14:textId="77777777" w:rsidR="004111BF" w:rsidRPr="004111BF" w:rsidRDefault="004111BF" w:rsidP="004111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BA6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Reopen application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294B8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application opens and the user is still signed in.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02286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933B0" w14:textId="77777777" w:rsidR="004111BF" w:rsidRPr="004111BF" w:rsidRDefault="004111BF" w:rsidP="004111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4111B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31DCB0B2" w14:textId="77777777" w:rsidR="000A024B" w:rsidRDefault="000A024B" w:rsidP="00620805">
      <w:pPr>
        <w:pStyle w:val="ListParagraph"/>
      </w:pPr>
    </w:p>
    <w:p w14:paraId="7A7375D3" w14:textId="77777777" w:rsidR="000A024B" w:rsidRDefault="000A024B" w:rsidP="00620805">
      <w:pPr>
        <w:pStyle w:val="ListParagraph"/>
      </w:pPr>
    </w:p>
    <w:p w14:paraId="3A7C25B3" w14:textId="77777777" w:rsidR="004111BF" w:rsidRDefault="004111BF" w:rsidP="004111BF">
      <w:r>
        <w:t xml:space="preserve">Additional Comments (Usability or Functionality based): </w:t>
      </w:r>
    </w:p>
    <w:p w14:paraId="47BF1C38" w14:textId="77777777" w:rsidR="000A024B" w:rsidRDefault="000A024B" w:rsidP="004111BF"/>
    <w:p w14:paraId="09AA622B" w14:textId="77777777" w:rsidR="004111BF" w:rsidRDefault="004111BF" w:rsidP="004111BF"/>
    <w:p w14:paraId="6884CC95" w14:textId="77777777" w:rsidR="004111BF" w:rsidRDefault="004111BF" w:rsidP="004111BF"/>
    <w:p w14:paraId="49A95C7A" w14:textId="77777777" w:rsidR="004111BF" w:rsidRDefault="004111BF" w:rsidP="004111BF"/>
    <w:p w14:paraId="014D80D4" w14:textId="77777777" w:rsidR="004111BF" w:rsidRDefault="004111BF" w:rsidP="004111BF"/>
    <w:p w14:paraId="1553E397" w14:textId="77777777" w:rsidR="004111BF" w:rsidRDefault="004111BF" w:rsidP="004111BF"/>
    <w:p w14:paraId="4E4ECF87" w14:textId="77777777" w:rsidR="004111BF" w:rsidRDefault="004111BF" w:rsidP="004111BF"/>
    <w:p w14:paraId="407C51CF" w14:textId="77777777" w:rsidR="004111BF" w:rsidRDefault="004111BF" w:rsidP="004111BF"/>
    <w:p w14:paraId="7C5B5999" w14:textId="77777777" w:rsidR="004111BF" w:rsidRDefault="004111BF" w:rsidP="004111BF"/>
    <w:p w14:paraId="578935E5" w14:textId="77777777" w:rsidR="004111BF" w:rsidRDefault="004111BF" w:rsidP="004111BF"/>
    <w:tbl>
      <w:tblPr>
        <w:tblW w:w="14161" w:type="dxa"/>
        <w:tblInd w:w="93" w:type="dxa"/>
        <w:tblLook w:val="04A0" w:firstRow="1" w:lastRow="0" w:firstColumn="1" w:lastColumn="0" w:noHBand="0" w:noVBand="1"/>
      </w:tblPr>
      <w:tblGrid>
        <w:gridCol w:w="626"/>
        <w:gridCol w:w="4569"/>
        <w:gridCol w:w="4864"/>
        <w:gridCol w:w="1212"/>
        <w:gridCol w:w="2944"/>
      </w:tblGrid>
      <w:tr w:rsidR="00832629" w:rsidRPr="00832629" w14:paraId="0C455FEF" w14:textId="77777777" w:rsidTr="00832629">
        <w:trPr>
          <w:trHeight w:val="380"/>
        </w:trPr>
        <w:tc>
          <w:tcPr>
            <w:tcW w:w="141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6A7EF" w14:textId="77777777" w:rsidR="00832629" w:rsidRPr="00832629" w:rsidRDefault="00832629" w:rsidP="008326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832629" w:rsidRPr="00832629" w14:paraId="1569A3B4" w14:textId="77777777" w:rsidTr="00832629">
        <w:trPr>
          <w:trHeight w:val="300"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FAB6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5</w:t>
            </w:r>
          </w:p>
        </w:tc>
        <w:tc>
          <w:tcPr>
            <w:tcW w:w="415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7FC5E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Duplicate account name</w:t>
            </w:r>
          </w:p>
        </w:tc>
      </w:tr>
      <w:tr w:rsidR="00832629" w:rsidRPr="00832629" w14:paraId="0B9F5B03" w14:textId="77777777" w:rsidTr="00832629">
        <w:trPr>
          <w:trHeight w:val="300"/>
        </w:trPr>
        <w:tc>
          <w:tcPr>
            <w:tcW w:w="100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9E60B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the login functionality when the user trys to create an account with the same name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AE992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832629" w:rsidRPr="00832629" w14:paraId="27EA6B2E" w14:textId="77777777" w:rsidTr="00832629">
        <w:trPr>
          <w:trHeight w:val="300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34D0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0EA5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85D0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6D68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F764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832629" w:rsidRPr="00832629" w14:paraId="1ACE9012" w14:textId="77777777" w:rsidTr="00832629">
        <w:trPr>
          <w:trHeight w:val="300"/>
        </w:trPr>
        <w:tc>
          <w:tcPr>
            <w:tcW w:w="141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E91DC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832629" w:rsidRPr="00832629" w14:paraId="399297B9" w14:textId="77777777" w:rsidTr="00832629">
        <w:trPr>
          <w:trHeight w:val="300"/>
        </w:trPr>
        <w:tc>
          <w:tcPr>
            <w:tcW w:w="141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9D2A4" w14:textId="29CB9E25" w:rsidR="00832629" w:rsidRPr="00832629" w:rsidRDefault="00BC709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="00832629"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previously created an account.</w:t>
            </w:r>
          </w:p>
        </w:tc>
      </w:tr>
      <w:tr w:rsidR="00832629" w:rsidRPr="00832629" w14:paraId="14ECA29A" w14:textId="77777777" w:rsidTr="00832629">
        <w:trPr>
          <w:trHeight w:val="300"/>
        </w:trPr>
        <w:tc>
          <w:tcPr>
            <w:tcW w:w="141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6C40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832629" w:rsidRPr="00832629" w14:paraId="752C89DD" w14:textId="77777777" w:rsidTr="00832629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26AF22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19863D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3FB8AA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9C17D1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4A8065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832629" w:rsidRPr="00832629" w14:paraId="3876674C" w14:textId="77777777" w:rsidTr="00832629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1E822" w14:textId="77777777" w:rsidR="00832629" w:rsidRPr="00832629" w:rsidRDefault="00832629" w:rsidP="0083262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33C23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Entry of, email,  password requirements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6F81D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92B81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6CBD5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832629" w:rsidRPr="00832629" w14:paraId="36A1B618" w14:textId="77777777" w:rsidTr="00832629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59BF0" w14:textId="77777777" w:rsidR="00832629" w:rsidRPr="00832629" w:rsidRDefault="00832629" w:rsidP="0083262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C0B0C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"register button.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0A26E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system displays a sign up error animation.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40BFC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C9AF7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832629" w:rsidRPr="00832629" w14:paraId="23247315" w14:textId="77777777" w:rsidTr="00832629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91AE" w14:textId="77777777" w:rsidR="00832629" w:rsidRPr="00832629" w:rsidRDefault="00832629" w:rsidP="0083262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ADAE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Tap the error to make it go away.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D496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5961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C4BE" w14:textId="77777777" w:rsidR="00832629" w:rsidRPr="00832629" w:rsidRDefault="00832629" w:rsidP="0083262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8326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45E58103" w14:textId="77777777" w:rsidR="004111BF" w:rsidRDefault="004111BF" w:rsidP="004111BF"/>
    <w:p w14:paraId="5A77034A" w14:textId="77777777" w:rsidR="00832629" w:rsidRDefault="00832629" w:rsidP="00832629">
      <w:r>
        <w:t xml:space="preserve">Additional Comments (Usability or Functionality based): </w:t>
      </w:r>
    </w:p>
    <w:p w14:paraId="2C47D304" w14:textId="77777777" w:rsidR="00832629" w:rsidRDefault="00832629" w:rsidP="004111BF"/>
    <w:p w14:paraId="485FC019" w14:textId="77777777" w:rsidR="00832629" w:rsidRDefault="00832629" w:rsidP="004111BF"/>
    <w:p w14:paraId="1C596643" w14:textId="77777777" w:rsidR="00832629" w:rsidRDefault="00832629" w:rsidP="004111BF"/>
    <w:p w14:paraId="2CB4D063" w14:textId="77777777" w:rsidR="00832629" w:rsidRDefault="00832629" w:rsidP="004111BF"/>
    <w:p w14:paraId="2FAB3AB6" w14:textId="77777777" w:rsidR="00832629" w:rsidRDefault="00832629" w:rsidP="004111BF"/>
    <w:p w14:paraId="56F81C4D" w14:textId="77777777" w:rsidR="00832629" w:rsidRDefault="00832629" w:rsidP="004111BF"/>
    <w:p w14:paraId="07629B0E" w14:textId="77777777" w:rsidR="00832629" w:rsidRDefault="00832629" w:rsidP="004111BF"/>
    <w:p w14:paraId="6CE31CD5" w14:textId="77777777" w:rsidR="00832629" w:rsidRDefault="00832629" w:rsidP="004111BF"/>
    <w:p w14:paraId="5FD612C9" w14:textId="77777777" w:rsidR="00832629" w:rsidRDefault="00832629" w:rsidP="004111BF"/>
    <w:p w14:paraId="329B8927" w14:textId="77777777" w:rsidR="00832629" w:rsidRDefault="00832629" w:rsidP="004111BF"/>
    <w:p w14:paraId="13E978BC" w14:textId="77777777" w:rsidR="00832629" w:rsidRDefault="00832629" w:rsidP="004111BF"/>
    <w:p w14:paraId="7EC9766C" w14:textId="77777777" w:rsidR="00832629" w:rsidRDefault="00832629" w:rsidP="004111BF"/>
    <w:p w14:paraId="11D0FAEF" w14:textId="77777777" w:rsidR="00832629" w:rsidRDefault="00832629" w:rsidP="004111BF"/>
    <w:p w14:paraId="1937534E" w14:textId="77777777" w:rsidR="00832629" w:rsidRDefault="00832629" w:rsidP="004111BF"/>
    <w:p w14:paraId="49388B11" w14:textId="77777777" w:rsidR="00832629" w:rsidRDefault="00832629" w:rsidP="004111BF"/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6"/>
        <w:gridCol w:w="5625"/>
        <w:gridCol w:w="4043"/>
        <w:gridCol w:w="1943"/>
        <w:gridCol w:w="1670"/>
      </w:tblGrid>
      <w:tr w:rsidR="000A1AFE" w:rsidRPr="000A1AFE" w14:paraId="3166BF10" w14:textId="77777777" w:rsidTr="00DD4202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938DA" w14:textId="77777777" w:rsidR="000A1AFE" w:rsidRPr="000A1AFE" w:rsidRDefault="000A1AFE" w:rsidP="000A1AF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0A1AFE" w:rsidRPr="000A1AFE" w14:paraId="1D0C43AC" w14:textId="77777777" w:rsidTr="00DD4202">
        <w:trPr>
          <w:trHeight w:val="300"/>
        </w:trPr>
        <w:tc>
          <w:tcPr>
            <w:tcW w:w="102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A7AC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6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949AC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Sign in with google chrome</w:t>
            </w:r>
          </w:p>
        </w:tc>
      </w:tr>
      <w:tr w:rsidR="000A1AFE" w:rsidRPr="000A1AFE" w14:paraId="43B6B07E" w14:textId="77777777" w:rsidTr="00DD4202">
        <w:trPr>
          <w:trHeight w:val="300"/>
        </w:trPr>
        <w:tc>
          <w:tcPr>
            <w:tcW w:w="102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CDE72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the login functionality when the user logs in with a google account</w:t>
            </w:r>
          </w:p>
        </w:tc>
        <w:tc>
          <w:tcPr>
            <w:tcW w:w="36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EA7C4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0A1AFE" w:rsidRPr="000A1AFE" w14:paraId="57EAD30D" w14:textId="77777777" w:rsidTr="00DD420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A4A5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23BD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BC50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1ACF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578F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1AFE" w:rsidRPr="000A1AFE" w14:paraId="77A2E26F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F8C36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0A1AFE" w:rsidRPr="000A1AFE" w14:paraId="26A61046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5AEF7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None</w:t>
            </w:r>
          </w:p>
        </w:tc>
      </w:tr>
      <w:tr w:rsidR="000A1AFE" w:rsidRPr="000A1AFE" w14:paraId="4A808151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1F67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0A1AFE" w:rsidRPr="000A1AFE" w14:paraId="28CAC424" w14:textId="77777777" w:rsidTr="00DD420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EDE488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6502A8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23CB4A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3A8AB5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E81DC5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0A1AFE" w:rsidRPr="000A1AFE" w14:paraId="6F44EFA4" w14:textId="77777777" w:rsidTr="00DD4202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36E0D" w14:textId="77777777" w:rsidR="000A1AFE" w:rsidRPr="000A1AFE" w:rsidRDefault="000A1AFE" w:rsidP="000A1AF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19B74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google Sign in button.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5637E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pops up to notify the user that information is being shared.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B504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AFE92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1AFE" w:rsidRPr="000A1AFE" w14:paraId="46874AB1" w14:textId="77777777" w:rsidTr="00DD4202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A6728" w14:textId="77777777" w:rsidR="000A1AFE" w:rsidRPr="000A1AFE" w:rsidRDefault="000A1AFE" w:rsidP="000A1AF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437AF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"continue" button.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8F95C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Brings us to a sign in page hosted by google.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30E85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0E4D3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0A1AFE" w:rsidRPr="000A1AFE" w14:paraId="18B3DCD9" w14:textId="77777777" w:rsidTr="00DD4202">
        <w:trPr>
          <w:trHeight w:val="546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528C" w14:textId="77777777" w:rsidR="000A1AFE" w:rsidRPr="000A1AFE" w:rsidRDefault="000A1AFE" w:rsidP="000A1AF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B46D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Enter username and password and click sign up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6A533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Logs in using the google account and brings us too the home page.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42B6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07E6" w14:textId="77777777" w:rsidR="000A1AFE" w:rsidRPr="000A1AFE" w:rsidRDefault="000A1AFE" w:rsidP="000A1A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0A1A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4CE852CA" w14:textId="77777777" w:rsidR="000A1AFE" w:rsidRDefault="000A1AFE" w:rsidP="000A1AFE"/>
    <w:p w14:paraId="02C4A486" w14:textId="77777777" w:rsidR="000A1AFE" w:rsidRDefault="000A1AFE" w:rsidP="000A1AFE">
      <w:r>
        <w:t xml:space="preserve">Additional Comments (Usability or Functionality based): </w:t>
      </w:r>
    </w:p>
    <w:p w14:paraId="193BF7AD" w14:textId="77777777" w:rsidR="00832629" w:rsidRDefault="00832629" w:rsidP="004111BF"/>
    <w:p w14:paraId="19F1E8B9" w14:textId="77777777" w:rsidR="00DD4202" w:rsidRDefault="00DD4202" w:rsidP="004111BF"/>
    <w:p w14:paraId="7079CEE8" w14:textId="77777777" w:rsidR="00DD4202" w:rsidRDefault="00DD4202" w:rsidP="004111BF"/>
    <w:p w14:paraId="0C0381FC" w14:textId="77777777" w:rsidR="00DD4202" w:rsidRDefault="00DD4202" w:rsidP="004111BF"/>
    <w:p w14:paraId="7D9E6301" w14:textId="77777777" w:rsidR="00DD4202" w:rsidRDefault="00DD4202" w:rsidP="004111BF"/>
    <w:p w14:paraId="404921FD" w14:textId="77777777" w:rsidR="00DD4202" w:rsidRDefault="00DD4202" w:rsidP="004111BF"/>
    <w:p w14:paraId="50A9ADDE" w14:textId="77777777" w:rsidR="00DD4202" w:rsidRDefault="00DD4202" w:rsidP="004111BF"/>
    <w:p w14:paraId="187FF804" w14:textId="77777777" w:rsidR="00DD4202" w:rsidRDefault="00DD4202" w:rsidP="004111BF"/>
    <w:p w14:paraId="005A672E" w14:textId="77777777" w:rsidR="00DD4202" w:rsidRDefault="00DD4202" w:rsidP="004111BF"/>
    <w:p w14:paraId="27350C41" w14:textId="77777777" w:rsidR="00DD4202" w:rsidRDefault="00DD4202" w:rsidP="004111BF"/>
    <w:p w14:paraId="31E698B8" w14:textId="77777777" w:rsidR="00DD4202" w:rsidRDefault="00DD4202" w:rsidP="004111BF"/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6"/>
        <w:gridCol w:w="3081"/>
        <w:gridCol w:w="5031"/>
        <w:gridCol w:w="1722"/>
        <w:gridCol w:w="3447"/>
      </w:tblGrid>
      <w:tr w:rsidR="00DD4202" w:rsidRPr="00DD4202" w14:paraId="0044A3F9" w14:textId="77777777" w:rsidTr="00DD4202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937F6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DD4202" w:rsidRPr="00DD4202" w14:paraId="6DC9A67E" w14:textId="77777777" w:rsidTr="00DD4202">
        <w:trPr>
          <w:trHeight w:val="300"/>
        </w:trPr>
        <w:tc>
          <w:tcPr>
            <w:tcW w:w="87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457F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7</w:t>
            </w:r>
          </w:p>
        </w:tc>
        <w:tc>
          <w:tcPr>
            <w:tcW w:w="516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E0243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Resetting Password</w:t>
            </w:r>
          </w:p>
        </w:tc>
      </w:tr>
      <w:tr w:rsidR="00DD4202" w:rsidRPr="00DD4202" w14:paraId="74B4E8F3" w14:textId="77777777" w:rsidTr="00DD4202">
        <w:trPr>
          <w:trHeight w:val="300"/>
        </w:trPr>
        <w:tc>
          <w:tcPr>
            <w:tcW w:w="87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52E06" w14:textId="5E8015B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tion: Testing the reset password</w:t>
            </w: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functionality.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39EEF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DD4202" w:rsidRPr="00DD4202" w14:paraId="7E6AD6DA" w14:textId="77777777" w:rsidTr="00DD420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9FF9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EA4D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5374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DEB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B60C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DD4202" w:rsidRPr="00DD4202" w14:paraId="0E0C3EC5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169FF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DD4202" w:rsidRPr="00DD4202" w14:paraId="1306E61C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0CAF6" w14:textId="215F0274" w:rsidR="00DD4202" w:rsidRPr="00DD4202" w:rsidRDefault="00DB1059" w:rsidP="00DB10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</w:t>
            </w:r>
            <w:r w:rsidR="00DD4202"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previously created an account.</w:t>
            </w:r>
          </w:p>
        </w:tc>
      </w:tr>
      <w:tr w:rsidR="00DD4202" w:rsidRPr="00DD4202" w14:paraId="13F85F0F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021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DD4202" w:rsidRPr="00DD4202" w14:paraId="29B724A4" w14:textId="77777777" w:rsidTr="00DD420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637759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67451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08F8E0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40A515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09EC33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DD4202" w:rsidRPr="00DD4202" w14:paraId="6EC4BED5" w14:textId="77777777" w:rsidTr="00DD4202">
        <w:trPr>
          <w:trHeight w:val="7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55F52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6D263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"Forgot your password" button.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1F4B6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pops up  asking the user to enter their email address associated with the account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5AE4E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CA50C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DD4202" w:rsidRPr="00DD4202" w14:paraId="45E0254E" w14:textId="77777777" w:rsidTr="00DD4202">
        <w:trPr>
          <w:trHeight w:val="8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9ECCA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DBB28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Entry of email.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1A2BA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should pop up telling the user to check their email.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CB86D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BF4EF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DD4202" w:rsidRPr="00DD4202" w14:paraId="30388197" w14:textId="77777777" w:rsidTr="00DD4202">
        <w:trPr>
          <w:trHeight w:val="74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3E8D1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77EB5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Follow the link in the email and reset your password.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4A4FF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Should display the loading animation and then bring us to the home page.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A89CD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55C08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DD4202" w:rsidRPr="00DD4202" w14:paraId="1EE4B05F" w14:textId="77777777" w:rsidTr="00DD4202">
        <w:trPr>
          <w:trHeight w:val="44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039CD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62CF1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Sign in with your new password.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6C742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Sign in to the homepage.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7182B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F512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767D9B3D" w14:textId="77777777" w:rsidR="00DD4202" w:rsidRDefault="00DD4202" w:rsidP="004111BF"/>
    <w:p w14:paraId="2781CFDA" w14:textId="77777777" w:rsidR="00DD4202" w:rsidRDefault="00DD4202" w:rsidP="00DD4202">
      <w:r>
        <w:t xml:space="preserve">Additional Comments (Usability or Functionality based): </w:t>
      </w:r>
    </w:p>
    <w:p w14:paraId="606F439D" w14:textId="77777777" w:rsidR="00DD4202" w:rsidRDefault="00DD4202" w:rsidP="004111BF"/>
    <w:p w14:paraId="3A0FB4AA" w14:textId="77777777" w:rsidR="00DD4202" w:rsidRDefault="00DD4202" w:rsidP="004111BF"/>
    <w:p w14:paraId="0792A8C4" w14:textId="77777777" w:rsidR="00DD4202" w:rsidRDefault="00DD4202" w:rsidP="004111BF"/>
    <w:p w14:paraId="206113DD" w14:textId="77777777" w:rsidR="00DD4202" w:rsidRDefault="00DD4202" w:rsidP="004111BF"/>
    <w:p w14:paraId="4743C2A7" w14:textId="77777777" w:rsidR="00DD4202" w:rsidRDefault="00DD4202" w:rsidP="004111BF"/>
    <w:p w14:paraId="0D8F5172" w14:textId="77777777" w:rsidR="00DD4202" w:rsidRDefault="00DD4202" w:rsidP="004111BF"/>
    <w:p w14:paraId="4E342E8C" w14:textId="77777777" w:rsidR="00DD4202" w:rsidRDefault="00DD4202" w:rsidP="004111BF"/>
    <w:p w14:paraId="42EA8A2D" w14:textId="77777777" w:rsidR="00DD4202" w:rsidRDefault="00DD4202" w:rsidP="004111BF"/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6"/>
        <w:gridCol w:w="2606"/>
        <w:gridCol w:w="3590"/>
        <w:gridCol w:w="1479"/>
        <w:gridCol w:w="5606"/>
      </w:tblGrid>
      <w:tr w:rsidR="00DD4202" w:rsidRPr="00DD4202" w14:paraId="5BC63B60" w14:textId="77777777" w:rsidTr="00DD4202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62280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DD4202" w:rsidRPr="00DD4202" w14:paraId="0C9335DD" w14:textId="77777777" w:rsidTr="00DD4202">
        <w:trPr>
          <w:trHeight w:val="300"/>
        </w:trPr>
        <w:tc>
          <w:tcPr>
            <w:tcW w:w="68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B886" w14:textId="5BBD77AC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</w:t>
            </w:r>
            <w:r w:rsid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8</w:t>
            </w:r>
          </w:p>
        </w:tc>
        <w:tc>
          <w:tcPr>
            <w:tcW w:w="70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3E709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Signing in without entering details</w:t>
            </w:r>
          </w:p>
        </w:tc>
      </w:tr>
      <w:tr w:rsidR="00DD4202" w:rsidRPr="00DD4202" w14:paraId="3B26026D" w14:textId="77777777" w:rsidTr="00DD4202">
        <w:trPr>
          <w:trHeight w:val="300"/>
        </w:trPr>
        <w:tc>
          <w:tcPr>
            <w:tcW w:w="68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620DA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signing in without entering anything.</w:t>
            </w:r>
          </w:p>
        </w:tc>
        <w:tc>
          <w:tcPr>
            <w:tcW w:w="7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6FC32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DD4202" w:rsidRPr="00DD4202" w14:paraId="2F34DB0E" w14:textId="77777777" w:rsidTr="00DD420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D788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3E45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A9F1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6A54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E1F1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DD4202" w:rsidRPr="00DD4202" w14:paraId="1FF052D8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46F58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DD4202" w:rsidRPr="00DD4202" w14:paraId="5CEE3AF1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6F412" w14:textId="6AB63EEC" w:rsidR="00DD4202" w:rsidRPr="00DD4202" w:rsidRDefault="00DB1059" w:rsidP="00DB10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</w:t>
            </w:r>
            <w:r w:rsidR="00DD4202"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previously created an account.</w:t>
            </w:r>
          </w:p>
        </w:tc>
      </w:tr>
      <w:tr w:rsidR="00DD4202" w:rsidRPr="00DD4202" w14:paraId="60B7789E" w14:textId="77777777" w:rsidTr="00DD420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18AD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DD4202" w:rsidRPr="00DD4202" w14:paraId="548C9AFF" w14:textId="77777777" w:rsidTr="00DD420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9B2215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7773EB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A6D49D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37677E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8A5286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DD4202" w:rsidRPr="00DD4202" w14:paraId="2EA66061" w14:textId="77777777" w:rsidTr="00DD4202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30AF2" w14:textId="77777777" w:rsidR="00DD4202" w:rsidRPr="00DD4202" w:rsidRDefault="00DD4202" w:rsidP="00DD420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7A561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"Sign in" button.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04E4F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pops up  saying "Error please provide an email!"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8FEE5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77AFF" w14:textId="77777777" w:rsidR="00DD4202" w:rsidRPr="00DD4202" w:rsidRDefault="00DD4202" w:rsidP="00DD42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DD420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7F01B52E" w14:textId="77777777" w:rsidR="00DD4202" w:rsidRDefault="00DD4202" w:rsidP="004111BF"/>
    <w:p w14:paraId="4291B24E" w14:textId="77777777" w:rsidR="00DD4202" w:rsidRDefault="00DD4202" w:rsidP="00DD4202">
      <w:r>
        <w:t xml:space="preserve">Additional Comments (Usability or Functionality based): </w:t>
      </w:r>
    </w:p>
    <w:p w14:paraId="187E5BBA" w14:textId="77777777" w:rsidR="00DD4202" w:rsidRDefault="00DD4202" w:rsidP="004111BF"/>
    <w:p w14:paraId="6A723BF7" w14:textId="77777777" w:rsidR="00DD4202" w:rsidRDefault="00DD4202" w:rsidP="004111BF"/>
    <w:p w14:paraId="3B736692" w14:textId="77777777" w:rsidR="00DD4202" w:rsidRDefault="00DD4202" w:rsidP="004111BF"/>
    <w:p w14:paraId="5532C1D5" w14:textId="77777777" w:rsidR="00DD4202" w:rsidRDefault="00DD4202" w:rsidP="004111BF"/>
    <w:p w14:paraId="1742FD92" w14:textId="77777777" w:rsidR="00DD4202" w:rsidRDefault="00DD4202" w:rsidP="004111BF"/>
    <w:p w14:paraId="000680D1" w14:textId="77777777" w:rsidR="00DD4202" w:rsidRDefault="00DD4202" w:rsidP="004111BF"/>
    <w:p w14:paraId="14887CF0" w14:textId="77777777" w:rsidR="00DD4202" w:rsidRDefault="00DD4202" w:rsidP="004111BF"/>
    <w:p w14:paraId="2E4F15C4" w14:textId="77777777" w:rsidR="008B092D" w:rsidRDefault="008B092D" w:rsidP="004111BF"/>
    <w:p w14:paraId="2B02DCBE" w14:textId="77777777" w:rsidR="008B092D" w:rsidRDefault="008B092D" w:rsidP="004111BF"/>
    <w:p w14:paraId="27DB2504" w14:textId="77777777" w:rsidR="008B092D" w:rsidRDefault="008B092D" w:rsidP="004111BF"/>
    <w:p w14:paraId="1D27C294" w14:textId="77777777" w:rsidR="008B092D" w:rsidRDefault="008B092D" w:rsidP="004111BF"/>
    <w:p w14:paraId="19605D1E" w14:textId="77777777" w:rsidR="008B092D" w:rsidRDefault="008B092D" w:rsidP="004111BF"/>
    <w:p w14:paraId="20E107F7" w14:textId="77777777" w:rsidR="008B092D" w:rsidRDefault="008B092D" w:rsidP="004111BF"/>
    <w:p w14:paraId="73FB4DD1" w14:textId="77777777" w:rsidR="008B092D" w:rsidRDefault="008B092D" w:rsidP="004111BF"/>
    <w:p w14:paraId="0AE548E2" w14:textId="77777777" w:rsidR="008B092D" w:rsidRDefault="008B092D" w:rsidP="004111BF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26"/>
        <w:gridCol w:w="2561"/>
        <w:gridCol w:w="3361"/>
        <w:gridCol w:w="1321"/>
        <w:gridCol w:w="6038"/>
      </w:tblGrid>
      <w:tr w:rsidR="00E10FD3" w:rsidRPr="00E10FD3" w14:paraId="5F8F90AC" w14:textId="77777777" w:rsidTr="00E10FD3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4F534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E10FD3" w:rsidRPr="00E10FD3" w14:paraId="2BD28747" w14:textId="77777777" w:rsidTr="00E10FD3">
        <w:trPr>
          <w:trHeight w:val="300"/>
        </w:trPr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0CF3" w14:textId="66924B83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</w:t>
            </w:r>
            <w:r w:rsid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9</w:t>
            </w:r>
          </w:p>
        </w:tc>
        <w:tc>
          <w:tcPr>
            <w:tcW w:w="73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3806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logging muscle Pain</w:t>
            </w:r>
          </w:p>
        </w:tc>
      </w:tr>
      <w:tr w:rsidR="00E10FD3" w:rsidRPr="00E10FD3" w14:paraId="3BE23C1B" w14:textId="77777777" w:rsidTr="00E10FD3">
        <w:trPr>
          <w:trHeight w:val="300"/>
        </w:trPr>
        <w:tc>
          <w:tcPr>
            <w:tcW w:w="6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C72A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pain can be successfully logged on muscles</w:t>
            </w:r>
          </w:p>
        </w:tc>
        <w:tc>
          <w:tcPr>
            <w:tcW w:w="7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8466A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E10FD3" w:rsidRPr="00E10FD3" w14:paraId="2C5D0006" w14:textId="77777777" w:rsidTr="00E10FD3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AB5A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89D7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D78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D28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4A02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E10FD3" w:rsidRPr="00E10FD3" w14:paraId="78072C2F" w14:textId="77777777" w:rsidTr="00E10FD3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C318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E10FD3" w:rsidRPr="00E10FD3" w14:paraId="45BABC29" w14:textId="77777777" w:rsidTr="00E10FD3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6F751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E10FD3" w:rsidRPr="00E10FD3" w14:paraId="2482F095" w14:textId="77777777" w:rsidTr="00E10FD3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53A7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their account.</w:t>
            </w:r>
          </w:p>
        </w:tc>
      </w:tr>
      <w:tr w:rsidR="00E10FD3" w:rsidRPr="00E10FD3" w14:paraId="1274B4AE" w14:textId="77777777" w:rsidTr="00E10FD3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F79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D968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1318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4EE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66F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E10FD3" w:rsidRPr="00E10FD3" w14:paraId="195A8AFA" w14:textId="77777777" w:rsidTr="00E10FD3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4436AD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F25EE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02F91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9DB17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AE936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E10FD3" w:rsidRPr="00E10FD3" w14:paraId="18AFE18E" w14:textId="77777777" w:rsidTr="00E10FD3">
        <w:trPr>
          <w:trHeight w:val="12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24C25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0118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Click on a a muscle 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DBCC3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pops up  asking the user to enter notes/medication and a pain rating for the muscle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78A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57E02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E10FD3" w:rsidRPr="00E10FD3" w14:paraId="4BA19BB3" w14:textId="77777777" w:rsidTr="00E10FD3">
        <w:trPr>
          <w:trHeight w:val="12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CBB5C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C89C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Enter a pain rating by clicking on one of the stars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F14A1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stars including and preceding the one you clicked on should turn opaque.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71CD6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A07F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E10FD3" w:rsidRPr="00E10FD3" w14:paraId="5D5B1D6F" w14:textId="77777777" w:rsidTr="00E10FD3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F08C2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FAF14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Done to log the Pain.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C595F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notification should have dissappeared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D79D0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6F469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E10FD3" w:rsidRPr="00E10FD3" w14:paraId="2AE27702" w14:textId="77777777" w:rsidTr="00E10FD3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51B7F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C876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Check the database to see if the pain has been successfully logged.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2E04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pain rating should be logged in the database.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281D9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1FF2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1929C69E" w14:textId="77777777" w:rsidR="008B092D" w:rsidRDefault="008B092D" w:rsidP="004111BF"/>
    <w:p w14:paraId="07B0DAF1" w14:textId="77777777" w:rsidR="00E10FD3" w:rsidRDefault="00E10FD3" w:rsidP="00E10FD3">
      <w:r>
        <w:t xml:space="preserve">Additional Comments (Usability or Functionality based): </w:t>
      </w:r>
    </w:p>
    <w:p w14:paraId="72B55DEF" w14:textId="77777777" w:rsidR="008B092D" w:rsidRDefault="008B092D" w:rsidP="004111BF"/>
    <w:p w14:paraId="532DC0B4" w14:textId="77777777" w:rsidR="00DD4202" w:rsidRDefault="00DD4202" w:rsidP="004111BF"/>
    <w:p w14:paraId="1D46A5C2" w14:textId="77777777" w:rsidR="00DD4202" w:rsidRDefault="00DD4202" w:rsidP="004111BF"/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626"/>
        <w:gridCol w:w="3314"/>
        <w:gridCol w:w="3188"/>
        <w:gridCol w:w="1193"/>
        <w:gridCol w:w="5728"/>
      </w:tblGrid>
      <w:tr w:rsidR="00E10FD3" w:rsidRPr="00E10FD3" w14:paraId="162CDC6B" w14:textId="77777777" w:rsidTr="00E10FD3">
        <w:trPr>
          <w:trHeight w:val="380"/>
        </w:trPr>
        <w:tc>
          <w:tcPr>
            <w:tcW w:w="14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C3E40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E10FD3" w:rsidRPr="00E10FD3" w14:paraId="0BED7EDE" w14:textId="77777777" w:rsidTr="00E10FD3">
        <w:trPr>
          <w:trHeight w:val="300"/>
        </w:trPr>
        <w:tc>
          <w:tcPr>
            <w:tcW w:w="71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AD11" w14:textId="4A0B613E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 w:rsid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0</w:t>
            </w:r>
          </w:p>
        </w:tc>
        <w:tc>
          <w:tcPr>
            <w:tcW w:w="692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C47D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Toggling the models skin.</w:t>
            </w:r>
          </w:p>
        </w:tc>
      </w:tr>
      <w:tr w:rsidR="00E10FD3" w:rsidRPr="00E10FD3" w14:paraId="6911A281" w14:textId="77777777" w:rsidTr="00E10FD3">
        <w:trPr>
          <w:trHeight w:val="300"/>
        </w:trPr>
        <w:tc>
          <w:tcPr>
            <w:tcW w:w="71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8CA1D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the user can toggle the skin on and off</w:t>
            </w:r>
          </w:p>
        </w:tc>
        <w:tc>
          <w:tcPr>
            <w:tcW w:w="6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E8E9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E10FD3" w:rsidRPr="00E10FD3" w14:paraId="6C44F633" w14:textId="77777777" w:rsidTr="00E10FD3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12AA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01DD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49A8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21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B9B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E10FD3" w:rsidRPr="00E10FD3" w14:paraId="75E94717" w14:textId="77777777" w:rsidTr="00E10FD3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5F65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E10FD3" w:rsidRPr="00E10FD3" w14:paraId="280B83BB" w14:textId="77777777" w:rsidTr="00E10FD3">
        <w:trPr>
          <w:trHeight w:val="300"/>
        </w:trPr>
        <w:tc>
          <w:tcPr>
            <w:tcW w:w="140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9407C" w14:textId="01F5F289" w:rsidR="00E10FD3" w:rsidRPr="00E10FD3" w:rsidRDefault="00DB1059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</w:t>
            </w:r>
            <w:r w:rsidR="00E10FD3"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logged in and are on the home page.</w:t>
            </w:r>
          </w:p>
        </w:tc>
      </w:tr>
      <w:tr w:rsidR="00E10FD3" w:rsidRPr="00E10FD3" w14:paraId="330D3315" w14:textId="77777777" w:rsidTr="00E10FD3">
        <w:trPr>
          <w:trHeight w:val="300"/>
        </w:trPr>
        <w:tc>
          <w:tcPr>
            <w:tcW w:w="140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56A0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E10FD3" w:rsidRPr="00E10FD3" w14:paraId="71D93DA2" w14:textId="77777777" w:rsidTr="00E10FD3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6D893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6D67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CF070D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4E3372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187F52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E10FD3" w:rsidRPr="00E10FD3" w14:paraId="2C9A5A2C" w14:textId="77777777" w:rsidTr="00E10FD3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E6FAE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F3B8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Double click the background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8C28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models skin disappears 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99EA3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7D7B0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E10FD3" w:rsidRPr="00E10FD3" w14:paraId="29000ACD" w14:textId="77777777" w:rsidTr="00E10FD3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1EA7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D03F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Double click the background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EA1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models skin appears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28B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6681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3A51C81D" w14:textId="77777777" w:rsidR="00DD4202" w:rsidRDefault="00DD4202" w:rsidP="004111BF"/>
    <w:p w14:paraId="6E76C2B2" w14:textId="77777777" w:rsidR="00DD4202" w:rsidRDefault="00DD4202" w:rsidP="004111BF"/>
    <w:p w14:paraId="1EF1AA86" w14:textId="77777777" w:rsidR="00E10FD3" w:rsidRDefault="00E10FD3" w:rsidP="00E10FD3">
      <w:r>
        <w:t xml:space="preserve">Additional Comments (Usability or Functionality based): </w:t>
      </w:r>
    </w:p>
    <w:p w14:paraId="5D180F6A" w14:textId="77777777" w:rsidR="00DD4202" w:rsidRDefault="00DD4202" w:rsidP="004111BF"/>
    <w:p w14:paraId="3827A03A" w14:textId="77777777" w:rsidR="00E10FD3" w:rsidRDefault="00E10FD3" w:rsidP="004111BF"/>
    <w:p w14:paraId="633A931E" w14:textId="77777777" w:rsidR="00E10FD3" w:rsidRDefault="00E10FD3" w:rsidP="004111BF"/>
    <w:p w14:paraId="592AD757" w14:textId="77777777" w:rsidR="00E10FD3" w:rsidRDefault="00E10FD3" w:rsidP="004111BF"/>
    <w:p w14:paraId="5B93FE98" w14:textId="77777777" w:rsidR="00E10FD3" w:rsidRDefault="00E10FD3" w:rsidP="004111BF"/>
    <w:p w14:paraId="579AECD3" w14:textId="77777777" w:rsidR="00E10FD3" w:rsidRDefault="00E10FD3" w:rsidP="004111BF"/>
    <w:p w14:paraId="6D7C5229" w14:textId="77777777" w:rsidR="00E10FD3" w:rsidRDefault="00E10FD3" w:rsidP="004111BF"/>
    <w:p w14:paraId="5568E43B" w14:textId="77777777" w:rsidR="00E10FD3" w:rsidRDefault="00E10FD3" w:rsidP="004111BF"/>
    <w:p w14:paraId="340896A8" w14:textId="77777777" w:rsidR="00E10FD3" w:rsidRDefault="00E10FD3" w:rsidP="004111BF"/>
    <w:p w14:paraId="48888219" w14:textId="77777777" w:rsidR="00E10FD3" w:rsidRDefault="00E10FD3" w:rsidP="004111BF"/>
    <w:p w14:paraId="37F3D578" w14:textId="77777777" w:rsidR="00E10FD3" w:rsidRDefault="00E10FD3" w:rsidP="004111BF"/>
    <w:p w14:paraId="20513503" w14:textId="77777777" w:rsidR="00E10FD3" w:rsidRDefault="00E10FD3" w:rsidP="004111BF"/>
    <w:p w14:paraId="666B7474" w14:textId="77777777" w:rsidR="00E10FD3" w:rsidRDefault="00E10FD3" w:rsidP="004111BF"/>
    <w:p w14:paraId="435F611B" w14:textId="77777777" w:rsidR="00E10FD3" w:rsidRDefault="00E10FD3" w:rsidP="004111BF"/>
    <w:p w14:paraId="3D1D0FEB" w14:textId="77777777" w:rsidR="00E10FD3" w:rsidRDefault="00E10FD3" w:rsidP="004111BF"/>
    <w:tbl>
      <w:tblPr>
        <w:tblW w:w="13876" w:type="dxa"/>
        <w:tblInd w:w="93" w:type="dxa"/>
        <w:tblLook w:val="04A0" w:firstRow="1" w:lastRow="0" w:firstColumn="1" w:lastColumn="0" w:noHBand="0" w:noVBand="1"/>
      </w:tblPr>
      <w:tblGrid>
        <w:gridCol w:w="777"/>
        <w:gridCol w:w="4004"/>
        <w:gridCol w:w="4452"/>
        <w:gridCol w:w="1802"/>
        <w:gridCol w:w="2841"/>
      </w:tblGrid>
      <w:tr w:rsidR="00E10FD3" w:rsidRPr="00E10FD3" w14:paraId="00B51509" w14:textId="77777777" w:rsidTr="00BF12E8">
        <w:trPr>
          <w:trHeight w:val="386"/>
        </w:trPr>
        <w:tc>
          <w:tcPr>
            <w:tcW w:w="138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E69FF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BF12E8" w:rsidRPr="00E10FD3" w14:paraId="22F8FAA7" w14:textId="77777777" w:rsidTr="00BF12E8">
        <w:trPr>
          <w:trHeight w:val="305"/>
        </w:trPr>
        <w:tc>
          <w:tcPr>
            <w:tcW w:w="92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B2FE" w14:textId="22916F6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 w:rsid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46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38101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logging Skin Pain</w:t>
            </w:r>
          </w:p>
        </w:tc>
      </w:tr>
      <w:tr w:rsidR="00BF12E8" w:rsidRPr="00E10FD3" w14:paraId="43DD4D4E" w14:textId="77777777" w:rsidTr="00BF12E8">
        <w:trPr>
          <w:trHeight w:val="305"/>
        </w:trPr>
        <w:tc>
          <w:tcPr>
            <w:tcW w:w="923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492BD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pain can be successfully logged on Skin</w:t>
            </w:r>
          </w:p>
        </w:tc>
        <w:tc>
          <w:tcPr>
            <w:tcW w:w="4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E2DB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BF12E8" w:rsidRPr="00E10FD3" w14:paraId="0DA21DE8" w14:textId="77777777" w:rsidTr="00BF12E8">
        <w:trPr>
          <w:trHeight w:val="305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722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A461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DF07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D574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8A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E10FD3" w:rsidRPr="00E10FD3" w14:paraId="0E56890F" w14:textId="77777777" w:rsidTr="00BF12E8">
        <w:trPr>
          <w:trHeight w:val="305"/>
        </w:trPr>
        <w:tc>
          <w:tcPr>
            <w:tcW w:w="138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049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E10FD3" w:rsidRPr="00E10FD3" w14:paraId="030147F3" w14:textId="77777777" w:rsidTr="00BF12E8">
        <w:trPr>
          <w:trHeight w:val="305"/>
        </w:trPr>
        <w:tc>
          <w:tcPr>
            <w:tcW w:w="1387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4B3C5" w14:textId="7DA08261" w:rsidR="00E10FD3" w:rsidRPr="00E10FD3" w:rsidRDefault="00DB1059" w:rsidP="00DB10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</w:t>
            </w:r>
            <w:r w:rsidR="00E10FD3"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previously created an account.</w:t>
            </w:r>
          </w:p>
        </w:tc>
      </w:tr>
      <w:tr w:rsidR="00E10FD3" w:rsidRPr="00E10FD3" w14:paraId="0F5197FB" w14:textId="77777777" w:rsidTr="00BF12E8">
        <w:trPr>
          <w:trHeight w:val="305"/>
        </w:trPr>
        <w:tc>
          <w:tcPr>
            <w:tcW w:w="138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FA06" w14:textId="2AC81F8F" w:rsidR="00E10FD3" w:rsidRPr="00E10FD3" w:rsidRDefault="00DB1059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logged </w:t>
            </w:r>
            <w:r w:rsidR="00E10FD3"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into that account.</w:t>
            </w:r>
          </w:p>
        </w:tc>
      </w:tr>
      <w:tr w:rsidR="00BF12E8" w:rsidRPr="00E10FD3" w14:paraId="316821FD" w14:textId="77777777" w:rsidTr="00BF12E8">
        <w:trPr>
          <w:trHeight w:val="305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382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CE78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AD4E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6FC3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714A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BF12E8" w:rsidRPr="00E10FD3" w14:paraId="2BEA6681" w14:textId="77777777" w:rsidTr="00BF12E8">
        <w:trPr>
          <w:trHeight w:val="487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ECB54A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F38B3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305A5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07275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7CAC4A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BF12E8" w:rsidRPr="00E10FD3" w14:paraId="6E70A990" w14:textId="77777777" w:rsidTr="00BF12E8">
        <w:trPr>
          <w:trHeight w:val="1218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B319D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B2A34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a skin area.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EE263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pops up  asking the user to enter notes/medication and a pain rating for the muscle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FAD1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0C70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E10FD3" w14:paraId="1B637182" w14:textId="77777777" w:rsidTr="00BF12E8">
        <w:trPr>
          <w:trHeight w:val="914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5FED5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E2599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Enter a pain rating by clicking on one of the stars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50792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stars including and preceding the one you clicked on should turn opaque.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02D3A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3E4F6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E10FD3" w14:paraId="4DAB8534" w14:textId="77777777" w:rsidTr="00BF12E8">
        <w:trPr>
          <w:trHeight w:val="609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64E49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619FD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Done to log the Pain.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FE615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notification should have dissappeared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AB87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3FC1B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E10FD3" w14:paraId="5D4DE9C5" w14:textId="77777777" w:rsidTr="00BF12E8">
        <w:trPr>
          <w:trHeight w:val="609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1FD39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C4BAC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Check the database to see if the pain has been successfully logged.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FE8C4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pain rating should be logged in the database.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17487" w14:textId="77777777" w:rsidR="00E10FD3" w:rsidRPr="00E10FD3" w:rsidRDefault="00E10FD3" w:rsidP="00E10F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4A43" w14:textId="77777777" w:rsidR="00E10FD3" w:rsidRPr="00E10FD3" w:rsidRDefault="00E10FD3" w:rsidP="00E10FD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E10FD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1EF86C4F" w14:textId="77777777" w:rsidR="00E10FD3" w:rsidRDefault="00E10FD3" w:rsidP="004111BF"/>
    <w:p w14:paraId="7F142CF2" w14:textId="77777777" w:rsidR="00DD4202" w:rsidRDefault="00DD4202" w:rsidP="004111BF"/>
    <w:p w14:paraId="440D3F24" w14:textId="77777777" w:rsidR="00DD4202" w:rsidRDefault="00DD4202" w:rsidP="004111BF"/>
    <w:p w14:paraId="1C6E2A98" w14:textId="77777777" w:rsidR="00BF12E8" w:rsidRDefault="00BF12E8" w:rsidP="00BF12E8">
      <w:r>
        <w:t xml:space="preserve">Additional Comments (Usability or Functionality based): </w:t>
      </w:r>
    </w:p>
    <w:p w14:paraId="110E06F5" w14:textId="77777777" w:rsidR="00E10FD3" w:rsidRDefault="00E10FD3" w:rsidP="004111BF"/>
    <w:p w14:paraId="4964B9B2" w14:textId="77777777" w:rsidR="00BF12E8" w:rsidRDefault="00BF12E8" w:rsidP="004111BF"/>
    <w:tbl>
      <w:tblPr>
        <w:tblW w:w="140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6"/>
        <w:gridCol w:w="2773"/>
        <w:gridCol w:w="3629"/>
        <w:gridCol w:w="1488"/>
        <w:gridCol w:w="5533"/>
      </w:tblGrid>
      <w:tr w:rsidR="00BF12E8" w:rsidRPr="00BF12E8" w14:paraId="51193EAA" w14:textId="77777777" w:rsidTr="00BF12E8">
        <w:trPr>
          <w:trHeight w:val="380"/>
        </w:trPr>
        <w:tc>
          <w:tcPr>
            <w:tcW w:w="14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70AE2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BF12E8" w:rsidRPr="00BF12E8" w14:paraId="77113B7F" w14:textId="77777777" w:rsidTr="00BF12E8">
        <w:trPr>
          <w:trHeight w:val="300"/>
        </w:trPr>
        <w:tc>
          <w:tcPr>
            <w:tcW w:w="70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F34C" w14:textId="75EFBFDA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702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387E5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logging General Fatigue</w:t>
            </w:r>
          </w:p>
        </w:tc>
      </w:tr>
      <w:tr w:rsidR="00BF12E8" w:rsidRPr="00BF12E8" w14:paraId="75174880" w14:textId="77777777" w:rsidTr="00BF12E8">
        <w:trPr>
          <w:trHeight w:val="300"/>
        </w:trPr>
        <w:tc>
          <w:tcPr>
            <w:tcW w:w="70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4792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TestingGeneral Fatigue can be logged</w:t>
            </w:r>
          </w:p>
        </w:tc>
        <w:tc>
          <w:tcPr>
            <w:tcW w:w="7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8133F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BF12E8" w:rsidRPr="00BF12E8" w14:paraId="78CB4CA3" w14:textId="77777777" w:rsidTr="00BF12E8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5701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88A0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0BA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37D1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3154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BF12E8" w:rsidRPr="00BF12E8" w14:paraId="27B54A2C" w14:textId="77777777" w:rsidTr="00BF12E8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035A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BF12E8" w:rsidRPr="00BF12E8" w14:paraId="0989760D" w14:textId="77777777" w:rsidTr="00BF12E8">
        <w:trPr>
          <w:trHeight w:val="300"/>
        </w:trPr>
        <w:tc>
          <w:tcPr>
            <w:tcW w:w="1404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B2F7B" w14:textId="7C3FF590" w:rsidR="00BF12E8" w:rsidRPr="00BF12E8" w:rsidRDefault="00DB1059" w:rsidP="00DB10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</w:t>
            </w:r>
            <w:r w:rsidR="00BF12E8"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previously created an account.</w:t>
            </w:r>
          </w:p>
        </w:tc>
      </w:tr>
      <w:tr w:rsidR="00BF12E8" w:rsidRPr="00BF12E8" w14:paraId="1F9AA441" w14:textId="77777777" w:rsidTr="00BF12E8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87A4" w14:textId="29593F5B" w:rsidR="00BF12E8" w:rsidRPr="00BF12E8" w:rsidRDefault="00DB1059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</w:t>
            </w:r>
            <w:r w:rsidR="00BF12E8"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logged into that account.</w:t>
            </w:r>
          </w:p>
        </w:tc>
      </w:tr>
      <w:tr w:rsidR="00BF12E8" w:rsidRPr="00BF12E8" w14:paraId="59C1D50D" w14:textId="77777777" w:rsidTr="00BF12E8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06E4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11ED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744E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D1EB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E856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BF12E8" w:rsidRPr="00BF12E8" w14:paraId="44DA744A" w14:textId="77777777" w:rsidTr="00BF12E8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173B32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46E77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9EB0A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2AA452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EE8E6A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BF12E8" w:rsidRPr="00BF12E8" w14:paraId="480268E8" w14:textId="77777777" w:rsidTr="00BF12E8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C176C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B4A39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general Fatigue slider.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B4B32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7284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5F205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BF12E8" w14:paraId="4FABB645" w14:textId="77777777" w:rsidTr="00BF12E8">
        <w:trPr>
          <w:trHeight w:val="12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F63E0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748CF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Enter a Fatiguue score using the slider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1357E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pops up  asking the user to enter notes/medication and a Fatigue rating for the muscle.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E0C3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6C9E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BF12E8" w14:paraId="68203DC6" w14:textId="77777777" w:rsidTr="00BF12E8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C66BC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E02D5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Done to log the Fatigue.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F5242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notification should have dissappeared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3A69D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B9999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BF12E8" w14:paraId="1208CFB3" w14:textId="77777777" w:rsidTr="00BF12E8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EC1CD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DAC6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Check the database to see if the pain has been successfully logged.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B46C8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pain rating should be logged in the database.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720F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F042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3834CF82" w14:textId="77777777" w:rsidR="00BF12E8" w:rsidRDefault="00BF12E8" w:rsidP="004111BF"/>
    <w:p w14:paraId="5D099301" w14:textId="77777777" w:rsidR="00BF12E8" w:rsidRDefault="00BF12E8" w:rsidP="004111BF"/>
    <w:p w14:paraId="4B3C3267" w14:textId="77777777" w:rsidR="00DD4202" w:rsidRDefault="00DD4202" w:rsidP="004111BF"/>
    <w:p w14:paraId="4B92373F" w14:textId="77777777" w:rsidR="00BF12E8" w:rsidRDefault="00BF12E8" w:rsidP="00BF12E8"/>
    <w:p w14:paraId="435E3AF0" w14:textId="77777777" w:rsidR="00BF12E8" w:rsidRDefault="00BF12E8" w:rsidP="00BF12E8">
      <w:r>
        <w:t xml:space="preserve">Additional Comments (Usability or Functionality based): </w:t>
      </w:r>
    </w:p>
    <w:p w14:paraId="76EDAD54" w14:textId="77777777" w:rsidR="00DD4202" w:rsidRDefault="00DD4202" w:rsidP="004111BF"/>
    <w:p w14:paraId="1107D4DE" w14:textId="77777777" w:rsidR="00BF12E8" w:rsidRDefault="00BF12E8" w:rsidP="004111BF"/>
    <w:p w14:paraId="747E0DA8" w14:textId="77777777" w:rsidR="00BF12E8" w:rsidRDefault="00BF12E8" w:rsidP="004111BF"/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626"/>
        <w:gridCol w:w="2380"/>
        <w:gridCol w:w="3303"/>
        <w:gridCol w:w="1981"/>
        <w:gridCol w:w="5759"/>
      </w:tblGrid>
      <w:tr w:rsidR="00BF12E8" w:rsidRPr="00BF12E8" w14:paraId="5848E3BD" w14:textId="77777777" w:rsidTr="00BF12E8">
        <w:trPr>
          <w:trHeight w:val="380"/>
        </w:trPr>
        <w:tc>
          <w:tcPr>
            <w:tcW w:w="14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F219A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BF12E8" w:rsidRPr="00BF12E8" w14:paraId="40AC668B" w14:textId="77777777" w:rsidTr="00BF12E8">
        <w:trPr>
          <w:trHeight w:val="300"/>
        </w:trPr>
        <w:tc>
          <w:tcPr>
            <w:tcW w:w="63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BED8" w14:textId="57822BD2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767F8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Notes and Medication</w:t>
            </w:r>
          </w:p>
        </w:tc>
      </w:tr>
      <w:tr w:rsidR="00BF12E8" w:rsidRPr="00BF12E8" w14:paraId="01D00790" w14:textId="77777777" w:rsidTr="00BF12E8">
        <w:trPr>
          <w:trHeight w:val="300"/>
        </w:trPr>
        <w:tc>
          <w:tcPr>
            <w:tcW w:w="63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6A6FB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notes and medication are being logged.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0C5C6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BF12E8" w:rsidRPr="00BF12E8" w14:paraId="170E2062" w14:textId="77777777" w:rsidTr="00BF12E8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CF7E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E6BF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134A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D8EC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A3D0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BF12E8" w:rsidRPr="00BF12E8" w14:paraId="6B9451A2" w14:textId="77777777" w:rsidTr="00BF12E8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FD76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BF12E8" w:rsidRPr="00BF12E8" w14:paraId="66A66BEE" w14:textId="77777777" w:rsidTr="00BF12E8">
        <w:trPr>
          <w:trHeight w:val="300"/>
        </w:trPr>
        <w:tc>
          <w:tcPr>
            <w:tcW w:w="1404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CB5C7" w14:textId="7870FAA6" w:rsidR="00BF12E8" w:rsidRPr="00BF12E8" w:rsidRDefault="00DB1059" w:rsidP="00DB10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="00BF12E8"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previously created an account.</w:t>
            </w:r>
          </w:p>
        </w:tc>
      </w:tr>
      <w:tr w:rsidR="00BF12E8" w:rsidRPr="00BF12E8" w14:paraId="7F09B851" w14:textId="77777777" w:rsidTr="00BF12E8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518" w14:textId="147A8D38" w:rsidR="00BF12E8" w:rsidRPr="00BF12E8" w:rsidRDefault="00DB1059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="00BF12E8"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logged into that account.</w:t>
            </w:r>
          </w:p>
        </w:tc>
      </w:tr>
      <w:tr w:rsidR="00BF12E8" w:rsidRPr="00BF12E8" w14:paraId="71CDBA0A" w14:textId="77777777" w:rsidTr="00BF12E8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F0EA05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4E9F8D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4BC6FA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1D4E19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49D06C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BF12E8" w:rsidRPr="00BF12E8" w14:paraId="5E23198A" w14:textId="77777777" w:rsidTr="00BF12E8">
        <w:trPr>
          <w:trHeight w:val="12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706BE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AA3A2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a muscle or skin area.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43406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notification pops up  asking the user to enter notes/medication and a pain rating for the muscle.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CB089" w14:textId="2D0F67F6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D2FE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BF12E8" w14:paraId="63A25591" w14:textId="77777777" w:rsidTr="00BF12E8">
        <w:trPr>
          <w:trHeight w:val="56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7A990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0B866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Enter a pain rating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F1F02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5769B" w14:textId="7537CB05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DAEB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BF12E8" w14:paraId="7B315E5C" w14:textId="77777777" w:rsidTr="00BF12E8">
        <w:trPr>
          <w:trHeight w:val="7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9809A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7877D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Enter notes and medication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57D56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60530" w14:textId="267C2889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1DE12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BF12E8" w14:paraId="74F6BB90" w14:textId="77777777" w:rsidTr="00BF12E8">
        <w:trPr>
          <w:trHeight w:val="82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DD926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045AC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Done to log the information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D9A2C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notification should have dissappeared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056C9" w14:textId="219CEF24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E3DD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BF12E8" w:rsidRPr="00BF12E8" w14:paraId="68D17D93" w14:textId="77777777" w:rsidTr="00BF12E8">
        <w:trPr>
          <w:trHeight w:val="12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68384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030B4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Check the database to see if the notes and medication has been successfully logged.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92363" w14:textId="77777777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information should be logged in the database.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F5713" w14:textId="5419B3A4" w:rsidR="00BF12E8" w:rsidRPr="00BF12E8" w:rsidRDefault="00BF12E8" w:rsidP="00BF12E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19AA" w14:textId="77777777" w:rsidR="00BF12E8" w:rsidRPr="00BF12E8" w:rsidRDefault="00BF12E8" w:rsidP="00BF12E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BF12E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22DECB09" w14:textId="77777777" w:rsidR="00BF12E8" w:rsidRDefault="00BF12E8" w:rsidP="004111BF"/>
    <w:p w14:paraId="67D4F140" w14:textId="77777777" w:rsidR="00BF12E8" w:rsidRDefault="00BF12E8" w:rsidP="00BF12E8">
      <w:r>
        <w:t xml:space="preserve">Additional Comments (Usability or Functionality based): </w:t>
      </w:r>
    </w:p>
    <w:p w14:paraId="60A65342" w14:textId="77777777" w:rsidR="00BF12E8" w:rsidRDefault="00BF12E8" w:rsidP="004111BF"/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626"/>
        <w:gridCol w:w="2076"/>
        <w:gridCol w:w="3338"/>
        <w:gridCol w:w="2351"/>
        <w:gridCol w:w="5658"/>
      </w:tblGrid>
      <w:tr w:rsidR="00204D20" w:rsidRPr="00204D20" w14:paraId="32B0AFE1" w14:textId="77777777" w:rsidTr="00204D20">
        <w:trPr>
          <w:trHeight w:val="380"/>
        </w:trPr>
        <w:tc>
          <w:tcPr>
            <w:tcW w:w="14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CC6BB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204D20" w:rsidRPr="00204D20" w14:paraId="32A4EF91" w14:textId="77777777" w:rsidTr="00204D20">
        <w:trPr>
          <w:trHeight w:val="300"/>
        </w:trPr>
        <w:tc>
          <w:tcPr>
            <w:tcW w:w="60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0A34" w14:textId="3C25009D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80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C40F6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Zooming on model</w:t>
            </w:r>
          </w:p>
        </w:tc>
      </w:tr>
      <w:tr w:rsidR="00204D20" w:rsidRPr="00204D20" w14:paraId="20CE8308" w14:textId="77777777" w:rsidTr="00204D20">
        <w:trPr>
          <w:trHeight w:val="300"/>
        </w:trPr>
        <w:tc>
          <w:tcPr>
            <w:tcW w:w="60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4B1D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you can zoom in and out on the model</w:t>
            </w:r>
          </w:p>
        </w:tc>
        <w:tc>
          <w:tcPr>
            <w:tcW w:w="80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995A3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204D20" w:rsidRPr="00204D20" w14:paraId="17A77604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8447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5E5F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66C3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113F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5F8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204D20" w:rsidRPr="00204D20" w14:paraId="2ADA909D" w14:textId="77777777" w:rsidTr="00204D20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454F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204D20" w:rsidRPr="00204D20" w14:paraId="4AD3499F" w14:textId="77777777" w:rsidTr="00204D20">
        <w:trPr>
          <w:trHeight w:val="300"/>
        </w:trPr>
        <w:tc>
          <w:tcPr>
            <w:tcW w:w="1404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A9142" w14:textId="6F31F317" w:rsidR="00204D20" w:rsidRPr="00204D20" w:rsidRDefault="00DB1059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="00204D20"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previously created an account.</w:t>
            </w:r>
          </w:p>
        </w:tc>
      </w:tr>
      <w:tr w:rsidR="00204D20" w:rsidRPr="00204D20" w14:paraId="1EC57A69" w14:textId="77777777" w:rsidTr="00204D20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3EE4" w14:textId="5BB4FF8F" w:rsidR="00204D20" w:rsidRPr="00204D20" w:rsidRDefault="00DB1059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The user has </w:t>
            </w:r>
            <w:r w:rsidR="00204D20"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logged into that account and are on the homepage.</w:t>
            </w:r>
          </w:p>
        </w:tc>
      </w:tr>
      <w:tr w:rsidR="00204D20" w:rsidRPr="00204D20" w14:paraId="2808A16E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CFDC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E9DD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CF1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C23B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329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204D20" w:rsidRPr="00204D20" w14:paraId="69DD2704" w14:textId="77777777" w:rsidTr="00204D20">
        <w:trPr>
          <w:trHeight w:val="54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25BE1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B77D7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313F29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50C961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4A84FF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204D20" w:rsidRPr="00204D20" w14:paraId="3414E920" w14:textId="77777777" w:rsidTr="00204D20">
        <w:trPr>
          <w:trHeight w:val="15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EB25F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242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Using finger and thumb pinch the screen if using an iOS device or use alt click if on a mac os.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80F7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Should zoom in or out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5E17C" w14:textId="7EFD0E5E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80DC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204D20" w:rsidRPr="00204D20" w14:paraId="139948F1" w14:textId="77777777" w:rsidTr="00204D20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0510F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7D86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Pinch  in the opposite direction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645B0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Should zoom in the other direction.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C39C4" w14:textId="3698C652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10353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37D7FD6B" w14:textId="77777777" w:rsidR="00BF12E8" w:rsidRDefault="00BF12E8" w:rsidP="004111BF"/>
    <w:p w14:paraId="429BFF79" w14:textId="77777777" w:rsidR="00204D20" w:rsidRDefault="00204D20" w:rsidP="00204D20">
      <w:r>
        <w:t xml:space="preserve">Additional Comments (Usability or Functionality based): </w:t>
      </w:r>
    </w:p>
    <w:p w14:paraId="03147368" w14:textId="77777777" w:rsidR="00204D20" w:rsidRDefault="00204D20" w:rsidP="004111BF"/>
    <w:p w14:paraId="75A4A29E" w14:textId="77777777" w:rsidR="00204D20" w:rsidRDefault="00204D20" w:rsidP="004111BF"/>
    <w:p w14:paraId="47FF7A30" w14:textId="77777777" w:rsidR="00204D20" w:rsidRDefault="00204D20" w:rsidP="004111BF"/>
    <w:p w14:paraId="2EFF67C5" w14:textId="77777777" w:rsidR="00204D20" w:rsidRDefault="00204D20" w:rsidP="004111BF"/>
    <w:p w14:paraId="173CAC5D" w14:textId="77777777" w:rsidR="00204D20" w:rsidRDefault="00204D20" w:rsidP="004111BF"/>
    <w:p w14:paraId="0DAD1D51" w14:textId="77777777" w:rsidR="00204D20" w:rsidRDefault="00204D20" w:rsidP="004111BF"/>
    <w:p w14:paraId="454A6260" w14:textId="77777777" w:rsidR="00204D20" w:rsidRDefault="00204D20" w:rsidP="004111BF"/>
    <w:p w14:paraId="51ACCE52" w14:textId="77777777" w:rsidR="00204D20" w:rsidRDefault="00204D20" w:rsidP="004111BF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26"/>
        <w:gridCol w:w="2448"/>
        <w:gridCol w:w="3962"/>
        <w:gridCol w:w="1291"/>
        <w:gridCol w:w="5580"/>
      </w:tblGrid>
      <w:tr w:rsidR="00204D20" w:rsidRPr="00204D20" w14:paraId="4C4688B4" w14:textId="77777777" w:rsidTr="00204D20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48B73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204D20" w:rsidRPr="00204D20" w14:paraId="517DC272" w14:textId="77777777" w:rsidTr="00204D20">
        <w:trPr>
          <w:trHeight w:val="300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37A2" w14:textId="103E234D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5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E1E50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Rotating the model</w:t>
            </w:r>
          </w:p>
        </w:tc>
      </w:tr>
      <w:tr w:rsidR="00204D20" w:rsidRPr="00204D20" w14:paraId="23AA931E" w14:textId="77777777" w:rsidTr="00204D20">
        <w:trPr>
          <w:trHeight w:val="300"/>
        </w:trPr>
        <w:tc>
          <w:tcPr>
            <w:tcW w:w="70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9720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you can rotate the model</w:t>
            </w:r>
          </w:p>
        </w:tc>
        <w:tc>
          <w:tcPr>
            <w:tcW w:w="6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80527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204D20" w:rsidRPr="00204D20" w14:paraId="492F5A77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B9B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91A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8A03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9213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957C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204D20" w:rsidRPr="00204D20" w14:paraId="14197B5B" w14:textId="77777777" w:rsidTr="00204D20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C58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204D20" w:rsidRPr="00204D20" w14:paraId="3A977B50" w14:textId="77777777" w:rsidTr="00204D20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E0E4D" w14:textId="508A759B" w:rsidR="00204D20" w:rsidRPr="00204D20" w:rsidRDefault="00DB1059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="00204D20"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previously created an account.</w:t>
            </w:r>
          </w:p>
        </w:tc>
      </w:tr>
      <w:tr w:rsidR="00204D20" w:rsidRPr="00204D20" w14:paraId="3B620700" w14:textId="77777777" w:rsidTr="00204D20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6FA5" w14:textId="13E61157" w:rsidR="00204D20" w:rsidRPr="00204D20" w:rsidRDefault="00DB1059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</w:t>
            </w:r>
            <w:r w:rsidR="00204D20"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ogged into that account and are on the homepage.</w:t>
            </w:r>
          </w:p>
        </w:tc>
      </w:tr>
      <w:tr w:rsidR="00204D20" w:rsidRPr="00204D20" w14:paraId="06A7D432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60B8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44E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B4B3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F0A6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DDED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204D20" w:rsidRPr="00204D20" w14:paraId="3879A41F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8448D2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A852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02A2C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2C5B7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D47D6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204D20" w:rsidRPr="00204D20" w14:paraId="3B6DED32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A1C9E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8ADB2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Drag across the screen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C4667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Model should rotate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5B4DC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834CA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204D20" w:rsidRPr="00204D20" w14:paraId="4C4E1DFD" w14:textId="77777777" w:rsidTr="00204D20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15968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FA4C7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Drag in the other direction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13065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Model should rotate the other way.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A9C2F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69CE7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6D740AA2" w14:textId="77777777" w:rsidR="00204D20" w:rsidRDefault="00204D20" w:rsidP="004111BF"/>
    <w:p w14:paraId="368C8E55" w14:textId="77777777" w:rsidR="00204D20" w:rsidRDefault="00204D20" w:rsidP="00204D20">
      <w:r>
        <w:t xml:space="preserve">Additional Comments (Usability or Functionality based): </w:t>
      </w:r>
    </w:p>
    <w:p w14:paraId="4C0D5541" w14:textId="77777777" w:rsidR="00204D20" w:rsidRDefault="00204D20" w:rsidP="004111BF"/>
    <w:p w14:paraId="493D260D" w14:textId="77777777" w:rsidR="00204D20" w:rsidRDefault="00204D20" w:rsidP="004111BF"/>
    <w:p w14:paraId="49E98C06" w14:textId="77777777" w:rsidR="00204D20" w:rsidRDefault="00204D20" w:rsidP="004111BF"/>
    <w:p w14:paraId="1FADB113" w14:textId="77777777" w:rsidR="00204D20" w:rsidRDefault="00204D20" w:rsidP="004111BF"/>
    <w:p w14:paraId="656EF925" w14:textId="77777777" w:rsidR="00204D20" w:rsidRDefault="00204D20" w:rsidP="004111BF"/>
    <w:p w14:paraId="6D58F913" w14:textId="77777777" w:rsidR="00204D20" w:rsidRDefault="00204D20" w:rsidP="004111BF"/>
    <w:p w14:paraId="095838AE" w14:textId="77777777" w:rsidR="00204D20" w:rsidRDefault="00204D20" w:rsidP="004111BF"/>
    <w:p w14:paraId="1883188C" w14:textId="77777777" w:rsidR="00204D20" w:rsidRDefault="00204D20" w:rsidP="004111BF"/>
    <w:p w14:paraId="78516236" w14:textId="77777777" w:rsidR="00204D20" w:rsidRDefault="00204D20" w:rsidP="004111BF"/>
    <w:p w14:paraId="6531AA06" w14:textId="77777777" w:rsidR="00204D20" w:rsidRDefault="00204D20" w:rsidP="004111BF"/>
    <w:p w14:paraId="3D54A47C" w14:textId="77777777" w:rsidR="00204D20" w:rsidRDefault="00204D20" w:rsidP="004111BF"/>
    <w:p w14:paraId="73370FFF" w14:textId="77777777" w:rsidR="00204D20" w:rsidRDefault="00204D20" w:rsidP="004111BF"/>
    <w:p w14:paraId="226D9982" w14:textId="77777777" w:rsidR="00204D20" w:rsidRDefault="00204D20" w:rsidP="004111BF"/>
    <w:p w14:paraId="61A6CB0B" w14:textId="77777777" w:rsidR="00204D20" w:rsidRDefault="00204D20" w:rsidP="004111BF"/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626"/>
        <w:gridCol w:w="2107"/>
        <w:gridCol w:w="4623"/>
        <w:gridCol w:w="1488"/>
        <w:gridCol w:w="5205"/>
      </w:tblGrid>
      <w:tr w:rsidR="00204D20" w:rsidRPr="00204D20" w14:paraId="354FA46A" w14:textId="77777777" w:rsidTr="00204D20">
        <w:trPr>
          <w:trHeight w:val="380"/>
        </w:trPr>
        <w:tc>
          <w:tcPr>
            <w:tcW w:w="14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0209A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204D20" w:rsidRPr="00204D20" w14:paraId="3431A5C3" w14:textId="77777777" w:rsidTr="00204D20">
        <w:trPr>
          <w:trHeight w:val="300"/>
        </w:trPr>
        <w:tc>
          <w:tcPr>
            <w:tcW w:w="7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42A2" w14:textId="379FB52C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6</w:t>
            </w:r>
          </w:p>
        </w:tc>
        <w:tc>
          <w:tcPr>
            <w:tcW w:w="66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02FAC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Sign out</w:t>
            </w:r>
          </w:p>
        </w:tc>
      </w:tr>
      <w:tr w:rsidR="00204D20" w:rsidRPr="00204D20" w14:paraId="0BB2DF86" w14:textId="77777777" w:rsidTr="00204D20">
        <w:trPr>
          <w:trHeight w:val="300"/>
        </w:trPr>
        <w:tc>
          <w:tcPr>
            <w:tcW w:w="7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1003B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the user can sign out.</w:t>
            </w:r>
          </w:p>
        </w:tc>
        <w:tc>
          <w:tcPr>
            <w:tcW w:w="6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2C1D4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204D20" w:rsidRPr="00204D20" w14:paraId="36F246F4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D4B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7EA6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8949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8D69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D174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204D20" w:rsidRPr="00204D20" w14:paraId="0A827D38" w14:textId="77777777" w:rsidTr="00204D20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C321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204D20" w:rsidRPr="00204D20" w14:paraId="6AB54436" w14:textId="77777777" w:rsidTr="00204D20">
        <w:trPr>
          <w:trHeight w:val="357"/>
        </w:trPr>
        <w:tc>
          <w:tcPr>
            <w:tcW w:w="1404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A719C" w14:textId="5D53018A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previously created an account.</w:t>
            </w:r>
          </w:p>
        </w:tc>
      </w:tr>
      <w:tr w:rsidR="00204D20" w:rsidRPr="00204D20" w14:paraId="6998368A" w14:textId="77777777" w:rsidTr="00204D20">
        <w:trPr>
          <w:trHeight w:val="38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C3F4" w14:textId="01ABCD6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</w:t>
            </w: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logg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ed into that account and have navigated to their user profile.</w:t>
            </w:r>
          </w:p>
        </w:tc>
      </w:tr>
      <w:tr w:rsidR="00204D20" w:rsidRPr="00204D20" w14:paraId="07F6C6B6" w14:textId="77777777" w:rsidTr="00204D20">
        <w:trPr>
          <w:trHeight w:val="4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303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616A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D66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6D3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BF89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204D20" w:rsidRPr="00204D20" w14:paraId="5DFC0B4E" w14:textId="77777777" w:rsidTr="00204D20">
        <w:trPr>
          <w:trHeight w:val="4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31E2BA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D3AC4D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85B854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D2464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69DACF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204D20" w:rsidRPr="00204D20" w14:paraId="2E76FAB9" w14:textId="77777777" w:rsidTr="00204D20">
        <w:trPr>
          <w:trHeight w:val="38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A9833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DAB0E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signout button.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7F959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popup asks the user if they are sure.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5AD31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1ECD2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204D20" w:rsidRPr="00204D20" w14:paraId="0E14D178" w14:textId="77777777" w:rsidTr="00204D20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D5B28" w14:textId="77777777" w:rsidR="00204D20" w:rsidRPr="00204D20" w:rsidRDefault="00204D20" w:rsidP="00204D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EE01A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Sign out popup.</w:t>
            </w:r>
          </w:p>
        </w:tc>
        <w:tc>
          <w:tcPr>
            <w:tcW w:w="4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25BB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Returns the user to the welcome screen.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C3A12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C94CA" w14:textId="77777777" w:rsidR="00204D20" w:rsidRPr="00204D20" w:rsidRDefault="00204D20" w:rsidP="00204D2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204D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5E80A27C" w14:textId="77777777" w:rsidR="00204D20" w:rsidRDefault="00204D20" w:rsidP="004111BF"/>
    <w:p w14:paraId="5CB4D865" w14:textId="77777777" w:rsidR="00FA7D7B" w:rsidRDefault="00FA7D7B" w:rsidP="00FA7D7B">
      <w:r>
        <w:t xml:space="preserve">Additional Comments (Usability or Functionality based): </w:t>
      </w:r>
    </w:p>
    <w:p w14:paraId="24048D99" w14:textId="77777777" w:rsidR="00FA7D7B" w:rsidRDefault="00FA7D7B" w:rsidP="004111BF"/>
    <w:p w14:paraId="5DB8E05A" w14:textId="77777777" w:rsidR="00FA7D7B" w:rsidRDefault="00FA7D7B" w:rsidP="004111BF"/>
    <w:p w14:paraId="1883B843" w14:textId="77777777" w:rsidR="00FA7D7B" w:rsidRDefault="00FA7D7B" w:rsidP="004111BF"/>
    <w:p w14:paraId="10409478" w14:textId="77777777" w:rsidR="00FA7D7B" w:rsidRDefault="00FA7D7B" w:rsidP="004111BF"/>
    <w:p w14:paraId="188C86EE" w14:textId="77777777" w:rsidR="00FA7D7B" w:rsidRDefault="00FA7D7B" w:rsidP="004111BF"/>
    <w:p w14:paraId="622108F0" w14:textId="77777777" w:rsidR="00FA7D7B" w:rsidRDefault="00FA7D7B" w:rsidP="004111BF"/>
    <w:p w14:paraId="2860CD09" w14:textId="77777777" w:rsidR="00FA7D7B" w:rsidRDefault="00FA7D7B" w:rsidP="004111BF"/>
    <w:p w14:paraId="24A690B0" w14:textId="77777777" w:rsidR="00FA7D7B" w:rsidRDefault="00FA7D7B" w:rsidP="004111BF"/>
    <w:p w14:paraId="25096F2E" w14:textId="77777777" w:rsidR="00FA7D7B" w:rsidRDefault="00FA7D7B" w:rsidP="004111BF"/>
    <w:p w14:paraId="75FAF6DF" w14:textId="77777777" w:rsidR="00FA7D7B" w:rsidRDefault="00FA7D7B" w:rsidP="004111BF"/>
    <w:p w14:paraId="37DDCDEF" w14:textId="77777777" w:rsidR="00FA7D7B" w:rsidRDefault="00FA7D7B" w:rsidP="004111BF"/>
    <w:p w14:paraId="53322CA7" w14:textId="77777777" w:rsidR="00FA7D7B" w:rsidRDefault="00FA7D7B" w:rsidP="004111BF"/>
    <w:p w14:paraId="4B5EB23B" w14:textId="77777777" w:rsidR="00FA7D7B" w:rsidRDefault="00FA7D7B" w:rsidP="004111BF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26"/>
        <w:gridCol w:w="2653"/>
        <w:gridCol w:w="3658"/>
        <w:gridCol w:w="1376"/>
        <w:gridCol w:w="5594"/>
      </w:tblGrid>
      <w:tr w:rsidR="00FA7D7B" w:rsidRPr="00FA7D7B" w14:paraId="5CF83659" w14:textId="77777777" w:rsidTr="00FA7D7B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6730A" w14:textId="77777777" w:rsidR="00FA7D7B" w:rsidRPr="00FA7D7B" w:rsidRDefault="00FA7D7B" w:rsidP="00FA7D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FA7D7B" w:rsidRPr="00FA7D7B" w14:paraId="332AE12C" w14:textId="77777777" w:rsidTr="00FA7D7B">
        <w:trPr>
          <w:trHeight w:val="300"/>
        </w:trPr>
        <w:tc>
          <w:tcPr>
            <w:tcW w:w="69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EDDE" w14:textId="652C55AF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7</w:t>
            </w:r>
          </w:p>
        </w:tc>
        <w:tc>
          <w:tcPr>
            <w:tcW w:w="6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728F3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Birth Date</w:t>
            </w:r>
          </w:p>
        </w:tc>
      </w:tr>
      <w:tr w:rsidR="00FA7D7B" w:rsidRPr="00FA7D7B" w14:paraId="08F8B12B" w14:textId="77777777" w:rsidTr="00FA7D7B">
        <w:trPr>
          <w:trHeight w:val="300"/>
        </w:trPr>
        <w:tc>
          <w:tcPr>
            <w:tcW w:w="69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D283C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birth date can be changed correctly.</w:t>
            </w:r>
          </w:p>
        </w:tc>
        <w:tc>
          <w:tcPr>
            <w:tcW w:w="6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D31B5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FA7D7B" w:rsidRPr="00FA7D7B" w14:paraId="55D2F491" w14:textId="77777777" w:rsidTr="00FA7D7B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6BE1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657C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4293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FD6A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704D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FA7D7B" w:rsidRPr="00FA7D7B" w14:paraId="491FA714" w14:textId="77777777" w:rsidTr="00FA7D7B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512B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FA7D7B" w:rsidRPr="00FA7D7B" w14:paraId="292588E4" w14:textId="77777777" w:rsidTr="00FA7D7B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9768B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FA7D7B" w:rsidRPr="00FA7D7B" w14:paraId="6E6E336D" w14:textId="77777777" w:rsidTr="00FA7D7B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56DE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their account and navigated to User Profile -&gt; Health Profile</w:t>
            </w:r>
          </w:p>
        </w:tc>
      </w:tr>
      <w:tr w:rsidR="00FA7D7B" w:rsidRPr="00FA7D7B" w14:paraId="5D86FA8C" w14:textId="77777777" w:rsidTr="00FA7D7B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BFF5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C815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C2AB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952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C867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FA7D7B" w:rsidRPr="00FA7D7B" w14:paraId="7F5D4AFD" w14:textId="77777777" w:rsidTr="00FA7D7B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6B29D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3EFE24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A85B09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B92555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DA2F81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FA7D7B" w:rsidRPr="00FA7D7B" w14:paraId="1F2374B7" w14:textId="77777777" w:rsidTr="00FA7D7B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2D807" w14:textId="77777777" w:rsidR="00FA7D7B" w:rsidRPr="00FA7D7B" w:rsidRDefault="00FA7D7B" w:rsidP="00FA7D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51CC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"Birth Date"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BD00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An embedded date picker should  appear at the bottom of the screen.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B8431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0173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FA7D7B" w:rsidRPr="00FA7D7B" w14:paraId="6DC49E26" w14:textId="77777777" w:rsidTr="00FA7D7B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16573" w14:textId="77777777" w:rsidR="00FA7D7B" w:rsidRPr="00FA7D7B" w:rsidRDefault="00FA7D7B" w:rsidP="00FA7D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DC5DF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scroll to a birth date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CAE5D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Picker should respond as expected.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A0205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C6AA9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FA7D7B" w:rsidRPr="00FA7D7B" w14:paraId="57EB245A" w14:textId="77777777" w:rsidTr="00FA7D7B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3FFF5" w14:textId="77777777" w:rsidR="00FA7D7B" w:rsidRPr="00FA7D7B" w:rsidRDefault="00FA7D7B" w:rsidP="00FA7D7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200F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Click on Done 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DD948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 picker should dissappear and the new Date should be displayed.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5867B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091B" w14:textId="77777777" w:rsidR="00FA7D7B" w:rsidRPr="00FA7D7B" w:rsidRDefault="00FA7D7B" w:rsidP="00FA7D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FA7D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0AE85642" w14:textId="77777777" w:rsidR="00FA7D7B" w:rsidRDefault="00FA7D7B" w:rsidP="004111BF"/>
    <w:p w14:paraId="10771F19" w14:textId="77777777" w:rsidR="00FA7D7B" w:rsidRDefault="00FA7D7B" w:rsidP="00FA7D7B">
      <w:r>
        <w:t xml:space="preserve">Additional Comments (Usability or Functionality based): </w:t>
      </w:r>
    </w:p>
    <w:p w14:paraId="20DE6FE3" w14:textId="77777777" w:rsidR="00FA7D7B" w:rsidRDefault="00FA7D7B" w:rsidP="004111BF"/>
    <w:p w14:paraId="2A7459FB" w14:textId="77777777" w:rsidR="00BC7099" w:rsidRDefault="00BC7099" w:rsidP="004111BF"/>
    <w:p w14:paraId="4CACB4A5" w14:textId="77777777" w:rsidR="00BC7099" w:rsidRDefault="00BC7099" w:rsidP="004111BF"/>
    <w:p w14:paraId="189B07B5" w14:textId="77777777" w:rsidR="00BC7099" w:rsidRDefault="00BC7099" w:rsidP="004111BF"/>
    <w:p w14:paraId="0E8359D0" w14:textId="77777777" w:rsidR="00BC7099" w:rsidRDefault="00BC7099" w:rsidP="004111BF"/>
    <w:p w14:paraId="601936BC" w14:textId="77777777" w:rsidR="00BC7099" w:rsidRDefault="00BC7099" w:rsidP="004111BF"/>
    <w:p w14:paraId="6C66AEC9" w14:textId="77777777" w:rsidR="00BC7099" w:rsidRDefault="00BC7099" w:rsidP="004111BF"/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626"/>
        <w:gridCol w:w="2266"/>
        <w:gridCol w:w="3555"/>
        <w:gridCol w:w="1499"/>
        <w:gridCol w:w="6103"/>
      </w:tblGrid>
      <w:tr w:rsidR="00663C92" w:rsidRPr="00663C92" w14:paraId="79F0965D" w14:textId="77777777" w:rsidTr="00663C92">
        <w:trPr>
          <w:trHeight w:val="380"/>
        </w:trPr>
        <w:tc>
          <w:tcPr>
            <w:tcW w:w="14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1AB2C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663C92" w:rsidRPr="00663C92" w14:paraId="4D46607D" w14:textId="77777777" w:rsidTr="00663C92">
        <w:trPr>
          <w:trHeight w:val="300"/>
        </w:trPr>
        <w:tc>
          <w:tcPr>
            <w:tcW w:w="64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76D5" w14:textId="6002C472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18</w:t>
            </w:r>
          </w:p>
        </w:tc>
        <w:tc>
          <w:tcPr>
            <w:tcW w:w="76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C856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Gender</w:t>
            </w:r>
          </w:p>
        </w:tc>
      </w:tr>
      <w:tr w:rsidR="00663C92" w:rsidRPr="00663C92" w14:paraId="4EA2428E" w14:textId="77777777" w:rsidTr="00663C92">
        <w:trPr>
          <w:trHeight w:val="300"/>
        </w:trPr>
        <w:tc>
          <w:tcPr>
            <w:tcW w:w="64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06B5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Gender can be changed correctly.</w:t>
            </w:r>
          </w:p>
        </w:tc>
        <w:tc>
          <w:tcPr>
            <w:tcW w:w="7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37AF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663C92" w:rsidRPr="00663C92" w14:paraId="5A8C045C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2B1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BB3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019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671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61C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5D153D46" w14:textId="77777777" w:rsidTr="00663C92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262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663C92" w:rsidRPr="00663C92" w14:paraId="33B56043" w14:textId="77777777" w:rsidTr="00663C92">
        <w:trPr>
          <w:trHeight w:val="300"/>
        </w:trPr>
        <w:tc>
          <w:tcPr>
            <w:tcW w:w="1404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C97B9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663C92" w:rsidRPr="00663C92" w14:paraId="75DEB469" w14:textId="77777777" w:rsidTr="00663C92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ABD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that account and has navigated to User Profile -&gt; Health Profile.</w:t>
            </w:r>
          </w:p>
        </w:tc>
      </w:tr>
      <w:tr w:rsidR="00663C92" w:rsidRPr="00663C92" w14:paraId="2CF8A944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1C8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2E99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8F6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4AF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6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E84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38E59097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8260A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C209E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02E81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8DA56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0F100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663C92" w:rsidRPr="00663C92" w14:paraId="5EA15A30" w14:textId="77777777" w:rsidTr="00663C92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8BA5C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23C8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"Gender"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8F07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An embedded picker should  appear at the bottom of the screen.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DF4E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8019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0856FD7E" w14:textId="77777777" w:rsidTr="00663C92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DD1F4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C7AC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Choose a gender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BE9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Picker should respond as expected.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29DB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87AA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4D66F95E" w14:textId="77777777" w:rsidTr="00663C92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7788F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8B8C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Click on Done 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7D6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 picker should dissappear and the new Date should be displayed.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CE37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6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E30E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3A4C5719" w14:textId="77777777" w:rsidR="00BC7099" w:rsidRDefault="00BC7099" w:rsidP="004111BF"/>
    <w:p w14:paraId="20A3EE7A" w14:textId="77777777" w:rsidR="00663C92" w:rsidRDefault="00663C92" w:rsidP="00663C92">
      <w:r>
        <w:t xml:space="preserve">Additional Comments (Usability or Functionality based): </w:t>
      </w:r>
    </w:p>
    <w:p w14:paraId="068E6ACD" w14:textId="77777777" w:rsidR="00663C92" w:rsidRDefault="00663C92" w:rsidP="004111BF"/>
    <w:p w14:paraId="4C008B0A" w14:textId="77777777" w:rsidR="00663C92" w:rsidRDefault="00663C92" w:rsidP="004111BF"/>
    <w:p w14:paraId="4BE2C939" w14:textId="77777777" w:rsidR="00663C92" w:rsidRDefault="00663C92" w:rsidP="004111BF"/>
    <w:p w14:paraId="564E75E8" w14:textId="77777777" w:rsidR="00663C92" w:rsidRDefault="00663C92" w:rsidP="004111BF"/>
    <w:p w14:paraId="1B0E3C32" w14:textId="77777777" w:rsidR="00663C92" w:rsidRDefault="00663C92" w:rsidP="004111BF"/>
    <w:p w14:paraId="0C2807C2" w14:textId="77777777" w:rsidR="00663C92" w:rsidRDefault="00663C92" w:rsidP="004111BF"/>
    <w:p w14:paraId="76BE5CCA" w14:textId="77777777" w:rsidR="00663C92" w:rsidRDefault="00663C92" w:rsidP="004111BF"/>
    <w:p w14:paraId="7FFA9DE0" w14:textId="77777777" w:rsidR="00663C92" w:rsidRDefault="00663C92" w:rsidP="004111BF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26"/>
        <w:gridCol w:w="2877"/>
        <w:gridCol w:w="3838"/>
        <w:gridCol w:w="1255"/>
        <w:gridCol w:w="5311"/>
      </w:tblGrid>
      <w:tr w:rsidR="00663C92" w:rsidRPr="00663C92" w14:paraId="0F87C68C" w14:textId="77777777" w:rsidTr="00663C92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BEAB5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663C92" w:rsidRPr="00663C92" w14:paraId="3F9E1603" w14:textId="77777777" w:rsidTr="00663C92">
        <w:trPr>
          <w:trHeight w:val="300"/>
        </w:trPr>
        <w:tc>
          <w:tcPr>
            <w:tcW w:w="73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A374" w14:textId="6FB19D94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19</w:t>
            </w:r>
          </w:p>
        </w:tc>
        <w:tc>
          <w:tcPr>
            <w:tcW w:w="65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374A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Height</w:t>
            </w:r>
          </w:p>
        </w:tc>
      </w:tr>
      <w:tr w:rsidR="00663C92" w:rsidRPr="00663C92" w14:paraId="1D1AACBC" w14:textId="77777777" w:rsidTr="00663C92">
        <w:trPr>
          <w:trHeight w:val="300"/>
        </w:trPr>
        <w:tc>
          <w:tcPr>
            <w:tcW w:w="7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F3C8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height can be changed correctly.</w:t>
            </w:r>
          </w:p>
        </w:tc>
        <w:tc>
          <w:tcPr>
            <w:tcW w:w="6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276F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663C92" w:rsidRPr="00663C92" w14:paraId="0B5007DF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7B6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960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573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EC1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CAF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0443875A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AAFB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663C92" w:rsidRPr="00663C92" w14:paraId="43D133DF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C3DF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663C92" w:rsidRPr="00663C92" w14:paraId="18105AF7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FCC6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haslogged into that account and has navigated to User Profile -&gt; Health Profile.</w:t>
            </w:r>
          </w:p>
        </w:tc>
      </w:tr>
      <w:tr w:rsidR="00663C92" w:rsidRPr="00663C92" w14:paraId="018EBA89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724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B84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554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9A5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115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7DEAD0C2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96D18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F0943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71D59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1B1D9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B759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663C92" w:rsidRPr="00663C92" w14:paraId="08EEFB7F" w14:textId="77777777" w:rsidTr="00663C92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79771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9925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"height"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091C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An embedded picker should  appear at the bottom of the screen.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4C47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23F9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456C73C9" w14:textId="77777777" w:rsidTr="00663C92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2F6FA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9A55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Select a height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9EB1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Picker should respond as expected.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2A2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D3D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7A3789CB" w14:textId="77777777" w:rsidTr="00663C92">
        <w:trPr>
          <w:trHeight w:val="31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C4F4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A3CD" w14:textId="4A2F324F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</w:t>
            </w: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lick Done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ABD5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picker should dissappear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DE86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7E2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4C879B2D" w14:textId="77777777" w:rsidR="00663C92" w:rsidRDefault="00663C92" w:rsidP="004111BF"/>
    <w:p w14:paraId="02D2AA91" w14:textId="77777777" w:rsidR="00663C92" w:rsidRDefault="00663C92" w:rsidP="00663C92">
      <w:r>
        <w:t xml:space="preserve">Additional Comments (Usability or Functionality based): </w:t>
      </w:r>
    </w:p>
    <w:p w14:paraId="3FAE1DEB" w14:textId="77777777" w:rsidR="00663C92" w:rsidRDefault="00663C92" w:rsidP="004111BF"/>
    <w:p w14:paraId="66E62F1A" w14:textId="77777777" w:rsidR="00663C92" w:rsidRDefault="00663C92" w:rsidP="004111BF"/>
    <w:p w14:paraId="27A9DBA8" w14:textId="77777777" w:rsidR="00663C92" w:rsidRDefault="00663C92" w:rsidP="004111BF"/>
    <w:p w14:paraId="3A5C7307" w14:textId="77777777" w:rsidR="00663C92" w:rsidRDefault="00663C92" w:rsidP="004111BF"/>
    <w:p w14:paraId="07B5B9D3" w14:textId="77777777" w:rsidR="00663C92" w:rsidRDefault="00663C92" w:rsidP="004111BF"/>
    <w:p w14:paraId="61A684CE" w14:textId="77777777" w:rsidR="00663C92" w:rsidRDefault="00663C92" w:rsidP="004111BF"/>
    <w:p w14:paraId="4C41B2AB" w14:textId="77777777" w:rsidR="00663C92" w:rsidRDefault="00663C92" w:rsidP="004111BF"/>
    <w:p w14:paraId="0F70302D" w14:textId="77777777" w:rsidR="00663C92" w:rsidRDefault="00663C92" w:rsidP="004111BF"/>
    <w:p w14:paraId="5DF4F0F5" w14:textId="77777777" w:rsidR="00663C92" w:rsidRDefault="00663C92" w:rsidP="004111BF"/>
    <w:p w14:paraId="18CCD334" w14:textId="77777777" w:rsidR="00663C92" w:rsidRDefault="00663C92" w:rsidP="004111BF"/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6"/>
        <w:gridCol w:w="2694"/>
        <w:gridCol w:w="3803"/>
        <w:gridCol w:w="1760"/>
        <w:gridCol w:w="5024"/>
      </w:tblGrid>
      <w:tr w:rsidR="00663C92" w:rsidRPr="00663C92" w14:paraId="751D22C9" w14:textId="77777777" w:rsidTr="00663C92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96C51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663C92" w:rsidRPr="00663C92" w14:paraId="7A203CE9" w14:textId="77777777" w:rsidTr="00663C92">
        <w:trPr>
          <w:trHeight w:val="300"/>
        </w:trPr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5E2B" w14:textId="11968FC1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0</w:t>
            </w:r>
          </w:p>
        </w:tc>
        <w:tc>
          <w:tcPr>
            <w:tcW w:w="67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5A03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Weight</w:t>
            </w:r>
          </w:p>
        </w:tc>
      </w:tr>
      <w:tr w:rsidR="00663C92" w:rsidRPr="00663C92" w14:paraId="1ECB703C" w14:textId="77777777" w:rsidTr="00663C92">
        <w:trPr>
          <w:trHeight w:val="300"/>
        </w:trPr>
        <w:tc>
          <w:tcPr>
            <w:tcW w:w="71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DBC2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Weight can be changed correctly.</w:t>
            </w:r>
          </w:p>
        </w:tc>
        <w:tc>
          <w:tcPr>
            <w:tcW w:w="67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88B7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663C92" w:rsidRPr="00663C92" w14:paraId="1305F064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680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407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D4F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043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9A0F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75608D39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3F5F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663C92" w:rsidRPr="00663C92" w14:paraId="498046B8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6CB4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663C92" w:rsidRPr="00663C92" w14:paraId="1A3534EA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5CCF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that account and has navigated to User Profile -&gt; Health Profile.</w:t>
            </w:r>
          </w:p>
        </w:tc>
      </w:tr>
      <w:tr w:rsidR="00663C92" w:rsidRPr="00663C92" w14:paraId="0ED561B6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C14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E3E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4C0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192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372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3405426C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12306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D6A19F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034D4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B90BE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9F4E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663C92" w:rsidRPr="00663C92" w14:paraId="00808DC4" w14:textId="77777777" w:rsidTr="00663C92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1F06B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101C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"Weight"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DFF0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An embedded picker should  appear at the bottom of the screen.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D207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FB6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213DC20C" w14:textId="77777777" w:rsidTr="00663C92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4888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A695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scroll to a Weight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71A8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Picker should respond as expected.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249B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20D8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0C616731" w14:textId="77777777" w:rsidTr="00663C92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A1435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62AE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Done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84D69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Picker should dissappear and weight should be displayed correctly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E942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6824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1B82C5AF" w14:textId="77777777" w:rsidR="00663C92" w:rsidRDefault="00663C92" w:rsidP="004111BF"/>
    <w:p w14:paraId="457F6CD9" w14:textId="77777777" w:rsidR="00663C92" w:rsidRDefault="00663C92" w:rsidP="00663C92">
      <w:r>
        <w:t xml:space="preserve">Additional Comments (Usability or Functionality based): </w:t>
      </w:r>
    </w:p>
    <w:p w14:paraId="67A87AE4" w14:textId="77777777" w:rsidR="00663C92" w:rsidRDefault="00663C92" w:rsidP="004111BF"/>
    <w:p w14:paraId="447F8983" w14:textId="77777777" w:rsidR="00663C92" w:rsidRDefault="00663C92" w:rsidP="004111BF"/>
    <w:p w14:paraId="6BCB47C5" w14:textId="77777777" w:rsidR="00663C92" w:rsidRDefault="00663C92" w:rsidP="004111BF"/>
    <w:p w14:paraId="708D40F5" w14:textId="77777777" w:rsidR="00663C92" w:rsidRDefault="00663C92" w:rsidP="004111BF"/>
    <w:p w14:paraId="7601E286" w14:textId="77777777" w:rsidR="00663C92" w:rsidRDefault="00663C92" w:rsidP="004111BF"/>
    <w:p w14:paraId="415C21B2" w14:textId="77777777" w:rsidR="00663C92" w:rsidRDefault="00663C92" w:rsidP="004111BF"/>
    <w:p w14:paraId="06857C9D" w14:textId="77777777" w:rsidR="00663C92" w:rsidRDefault="00663C92" w:rsidP="004111BF"/>
    <w:p w14:paraId="4A0A496F" w14:textId="77777777" w:rsidR="00663C92" w:rsidRDefault="00663C92" w:rsidP="004111BF"/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49"/>
        <w:gridCol w:w="4364"/>
        <w:gridCol w:w="5114"/>
        <w:gridCol w:w="1432"/>
        <w:gridCol w:w="2348"/>
      </w:tblGrid>
      <w:tr w:rsidR="00663C92" w:rsidRPr="00663C92" w14:paraId="770DEA35" w14:textId="77777777" w:rsidTr="00663C92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7F8BA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663C92" w:rsidRPr="00663C92" w14:paraId="3E45EDB6" w14:textId="77777777" w:rsidTr="00663C92">
        <w:trPr>
          <w:trHeight w:val="300"/>
        </w:trPr>
        <w:tc>
          <w:tcPr>
            <w:tcW w:w="1012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F002" w14:textId="50ADC51E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A673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Main Tab Bar Controller</w:t>
            </w:r>
          </w:p>
        </w:tc>
      </w:tr>
      <w:tr w:rsidR="00663C92" w:rsidRPr="00663C92" w14:paraId="2BA06633" w14:textId="77777777" w:rsidTr="00663C92">
        <w:trPr>
          <w:trHeight w:val="300"/>
        </w:trPr>
        <w:tc>
          <w:tcPr>
            <w:tcW w:w="10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D455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the Main Tab Bar Controller changes views correctly.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92B5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663C92" w:rsidRPr="00663C92" w14:paraId="34276B26" w14:textId="77777777" w:rsidTr="00663C92">
        <w:trPr>
          <w:trHeight w:val="300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71D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319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BB6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81A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E8D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12E09457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BF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663C92" w:rsidRPr="00663C92" w14:paraId="545CEE47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7971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663C92" w:rsidRPr="00663C92" w14:paraId="5C3E449F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033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that account.</w:t>
            </w:r>
          </w:p>
        </w:tc>
      </w:tr>
      <w:tr w:rsidR="00663C92" w:rsidRPr="00663C92" w14:paraId="47A0A7C6" w14:textId="77777777" w:rsidTr="00663C92">
        <w:trPr>
          <w:trHeight w:val="300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7A5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B7F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60B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D68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933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45671FAA" w14:textId="77777777" w:rsidTr="00663C92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51431F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89078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F39FD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47B8FF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90E9D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663C92" w:rsidRPr="00663C92" w14:paraId="66AB0E07" w14:textId="77777777" w:rsidTr="00663C92">
        <w:trPr>
          <w:trHeight w:val="6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698B2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CB9A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left house icon on the main tab bar controller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54F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Home page view of the model shoud be displayed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97A4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5EF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1FC0475A" w14:textId="77777777" w:rsidTr="00663C92">
        <w:trPr>
          <w:trHeight w:val="6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61183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AA8C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middle graph icon on the main tab bar controller.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AB4F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Summary page should be displayed.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E12B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006C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06C38710" w14:textId="77777777" w:rsidTr="00663C92">
        <w:trPr>
          <w:trHeight w:val="6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DF960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9BC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person icon on the right of the main tab bar controller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8510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profile should be displayed.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9FE9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8E0C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07AFFC39" w14:textId="77777777" w:rsidR="00663C92" w:rsidRDefault="00663C92" w:rsidP="004111BF"/>
    <w:p w14:paraId="2488C541" w14:textId="77777777" w:rsidR="00663C92" w:rsidRDefault="00663C92" w:rsidP="00663C92">
      <w:r>
        <w:t xml:space="preserve">Additional Comments (Usability or Functionality based): </w:t>
      </w:r>
    </w:p>
    <w:p w14:paraId="056BC278" w14:textId="77777777" w:rsidR="00663C92" w:rsidRDefault="00663C92" w:rsidP="004111BF"/>
    <w:p w14:paraId="2E0402C4" w14:textId="77777777" w:rsidR="00663C92" w:rsidRDefault="00663C92" w:rsidP="004111BF"/>
    <w:p w14:paraId="6AEADCDC" w14:textId="77777777" w:rsidR="00663C92" w:rsidRDefault="00663C92" w:rsidP="004111BF"/>
    <w:p w14:paraId="4F27E4F3" w14:textId="77777777" w:rsidR="00663C92" w:rsidRDefault="00663C92" w:rsidP="004111BF"/>
    <w:p w14:paraId="48871006" w14:textId="77777777" w:rsidR="00663C92" w:rsidRDefault="00663C92" w:rsidP="004111BF"/>
    <w:p w14:paraId="007E968B" w14:textId="77777777" w:rsidR="00663C92" w:rsidRDefault="00663C92" w:rsidP="004111BF"/>
    <w:p w14:paraId="1361F63D" w14:textId="77777777" w:rsidR="00663C92" w:rsidRDefault="00663C92" w:rsidP="004111BF"/>
    <w:p w14:paraId="30304E4A" w14:textId="77777777" w:rsidR="00663C92" w:rsidRDefault="00663C92" w:rsidP="004111BF"/>
    <w:p w14:paraId="483840D7" w14:textId="77777777" w:rsidR="00663C92" w:rsidRDefault="00663C92" w:rsidP="004111BF"/>
    <w:p w14:paraId="311C5308" w14:textId="77777777" w:rsidR="00663C92" w:rsidRDefault="00663C92" w:rsidP="004111BF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26"/>
        <w:gridCol w:w="3210"/>
        <w:gridCol w:w="4084"/>
        <w:gridCol w:w="1546"/>
        <w:gridCol w:w="4441"/>
      </w:tblGrid>
      <w:tr w:rsidR="00663C92" w:rsidRPr="00663C92" w14:paraId="7C54A7BD" w14:textId="77777777" w:rsidTr="00663C92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C1D81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663C92" w:rsidRPr="00663C92" w14:paraId="0E3996CD" w14:textId="77777777" w:rsidTr="00663C92">
        <w:trPr>
          <w:trHeight w:val="300"/>
        </w:trPr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019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22</w:t>
            </w:r>
          </w:p>
        </w:tc>
        <w:tc>
          <w:tcPr>
            <w:tcW w:w="598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E929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Graphing Dates</w:t>
            </w:r>
          </w:p>
        </w:tc>
      </w:tr>
      <w:tr w:rsidR="00663C92" w:rsidRPr="00663C92" w14:paraId="243C2F4C" w14:textId="77777777" w:rsidTr="00663C92">
        <w:trPr>
          <w:trHeight w:val="300"/>
        </w:trPr>
        <w:tc>
          <w:tcPr>
            <w:tcW w:w="79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AECF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the graphing functionality works as expected.</w:t>
            </w:r>
          </w:p>
        </w:tc>
        <w:tc>
          <w:tcPr>
            <w:tcW w:w="5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0DBC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663C92" w:rsidRPr="00663C92" w14:paraId="5C28AA17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2D7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9D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733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574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200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171B5346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2B7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663C92" w:rsidRPr="00663C92" w14:paraId="216311DC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65762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663C92" w:rsidRPr="00663C92" w14:paraId="4FAC01B6" w14:textId="77777777" w:rsidTr="00663C92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F4C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that account, has navigated to the summary page, and has valid data logged.</w:t>
            </w:r>
          </w:p>
        </w:tc>
      </w:tr>
      <w:tr w:rsidR="00663C92" w:rsidRPr="00663C92" w14:paraId="1CD4AC8A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8799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C25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46B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912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5C1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63765CD0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EBE21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4DF39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8689C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613BD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40793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663C92" w:rsidRPr="00663C92" w14:paraId="40967DAD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375BF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9069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Dates button.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E9F6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date picker should be displayed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6166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5205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624EB27C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0280B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D11C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Select dates that have data on them.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0BD3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the dates should highlight.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B55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53DC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32D84C83" w14:textId="77777777" w:rsidTr="00663C92">
        <w:trPr>
          <w:trHeight w:val="9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220AF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C80B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Done button.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1B2B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There should be a period of loading and then the graph should be displayed with our data correctly.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2B38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D5A9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1069364B" w14:textId="77777777" w:rsidR="00663C92" w:rsidRDefault="00663C92" w:rsidP="00663C92"/>
    <w:p w14:paraId="143355A4" w14:textId="77777777" w:rsidR="00663C92" w:rsidRDefault="00663C92" w:rsidP="00663C92">
      <w:r>
        <w:t xml:space="preserve">Additional Comments (Usability or Functionality based): </w:t>
      </w:r>
    </w:p>
    <w:p w14:paraId="6A1A1D5C" w14:textId="77777777" w:rsidR="00663C92" w:rsidRDefault="00663C92" w:rsidP="004111BF"/>
    <w:p w14:paraId="2F549A30" w14:textId="77777777" w:rsidR="00663C92" w:rsidRDefault="00663C92" w:rsidP="004111BF"/>
    <w:p w14:paraId="5BABED17" w14:textId="77777777" w:rsidR="00663C92" w:rsidRDefault="00663C92" w:rsidP="004111BF"/>
    <w:p w14:paraId="6DB37A66" w14:textId="77777777" w:rsidR="00663C92" w:rsidRDefault="00663C92" w:rsidP="004111BF"/>
    <w:p w14:paraId="196B7C3D" w14:textId="77777777" w:rsidR="00663C92" w:rsidRDefault="00663C92" w:rsidP="004111BF"/>
    <w:p w14:paraId="4B89FA44" w14:textId="77777777" w:rsidR="00663C92" w:rsidRDefault="00663C92" w:rsidP="004111BF"/>
    <w:p w14:paraId="0752CED6" w14:textId="77777777" w:rsidR="00663C92" w:rsidRDefault="00663C92" w:rsidP="004111BF"/>
    <w:p w14:paraId="0ED589D7" w14:textId="77777777" w:rsidR="00663C92" w:rsidRDefault="00663C92" w:rsidP="004111BF"/>
    <w:p w14:paraId="3115A305" w14:textId="77777777" w:rsidR="00663C92" w:rsidRDefault="00663C92" w:rsidP="004111BF"/>
    <w:p w14:paraId="261BCD36" w14:textId="77777777" w:rsidR="00663C92" w:rsidRDefault="00663C92" w:rsidP="004111BF"/>
    <w:p w14:paraId="139C54A8" w14:textId="77777777" w:rsidR="00663C92" w:rsidRDefault="00663C92" w:rsidP="004111BF"/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626"/>
        <w:gridCol w:w="2173"/>
        <w:gridCol w:w="4407"/>
        <w:gridCol w:w="1452"/>
        <w:gridCol w:w="5391"/>
      </w:tblGrid>
      <w:tr w:rsidR="00663C92" w:rsidRPr="00663C92" w14:paraId="2A6DCF02" w14:textId="77777777" w:rsidTr="00663C92">
        <w:trPr>
          <w:trHeight w:val="380"/>
        </w:trPr>
        <w:tc>
          <w:tcPr>
            <w:tcW w:w="14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1C05E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663C92" w:rsidRPr="00663C92" w14:paraId="1AC0077D" w14:textId="77777777" w:rsidTr="00663C92">
        <w:trPr>
          <w:trHeight w:val="300"/>
        </w:trPr>
        <w:tc>
          <w:tcPr>
            <w:tcW w:w="720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590A" w14:textId="060E3AF1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6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3C24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Graphing Incorrect Dates</w:t>
            </w:r>
          </w:p>
        </w:tc>
      </w:tr>
      <w:tr w:rsidR="00663C92" w:rsidRPr="00663C92" w14:paraId="058687E7" w14:textId="77777777" w:rsidTr="00663C92">
        <w:trPr>
          <w:trHeight w:val="300"/>
        </w:trPr>
        <w:tc>
          <w:tcPr>
            <w:tcW w:w="72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C120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Testing if the Main Tab Bar Controller changes views correctly.</w:t>
            </w:r>
          </w:p>
        </w:tc>
        <w:tc>
          <w:tcPr>
            <w:tcW w:w="6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BE17F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663C92" w:rsidRPr="00663C92" w14:paraId="520E7F16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565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8AD6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280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912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3B4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38FD35EC" w14:textId="77777777" w:rsidTr="00663C92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519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663C92" w:rsidRPr="00663C92" w14:paraId="5A6AB77C" w14:textId="77777777" w:rsidTr="00663C92">
        <w:trPr>
          <w:trHeight w:val="300"/>
        </w:trPr>
        <w:tc>
          <w:tcPr>
            <w:tcW w:w="1404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A6251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previously created an account.</w:t>
            </w:r>
          </w:p>
        </w:tc>
      </w:tr>
      <w:tr w:rsidR="00663C92" w:rsidRPr="00663C92" w14:paraId="6F34623F" w14:textId="77777777" w:rsidTr="00663C92">
        <w:trPr>
          <w:trHeight w:val="300"/>
        </w:trPr>
        <w:tc>
          <w:tcPr>
            <w:tcW w:w="14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E5C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that account, has navigated to the summary page.</w:t>
            </w:r>
          </w:p>
        </w:tc>
      </w:tr>
      <w:tr w:rsidR="00663C92" w:rsidRPr="00663C92" w14:paraId="06A4F200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071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EA0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1079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41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5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A753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663C92" w:rsidRPr="00663C92" w14:paraId="35CA9825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E48B1F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B9E2AD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39EC74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30E8C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5EA41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663C92" w:rsidRPr="00663C92" w14:paraId="18AB4853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B9257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9F7B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Dates button.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0CE5E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date picker should be displayed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9D068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CDA9B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6F3C26D7" w14:textId="77777777" w:rsidTr="00663C92">
        <w:trPr>
          <w:trHeight w:val="6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24DB9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CAD8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Select dates that have no data on them.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A606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 xml:space="preserve"> the dates should highlight.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0032A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63640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663C92" w:rsidRPr="00663C92" w14:paraId="72854A06" w14:textId="77777777" w:rsidTr="00663C92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AEE07" w14:textId="77777777" w:rsidR="00663C92" w:rsidRPr="00663C92" w:rsidRDefault="00663C92" w:rsidP="00663C9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A8059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Done button.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AAF47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An error Message should be displayed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2DB35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064BC" w14:textId="77777777" w:rsidR="00663C92" w:rsidRPr="00663C92" w:rsidRDefault="00663C92" w:rsidP="00663C9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663C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6F6861CF" w14:textId="77777777" w:rsidR="00663C92" w:rsidRDefault="00663C92" w:rsidP="004111BF"/>
    <w:p w14:paraId="1B7CA4C5" w14:textId="77777777" w:rsidR="00663C92" w:rsidRDefault="00663C92" w:rsidP="00663C92">
      <w:r>
        <w:t xml:space="preserve">Additional Comments (Usability or Functionality based): </w:t>
      </w:r>
    </w:p>
    <w:p w14:paraId="418B63B3" w14:textId="77777777" w:rsidR="00663C92" w:rsidRDefault="00663C92" w:rsidP="004111BF"/>
    <w:p w14:paraId="17C9CBC5" w14:textId="77777777" w:rsidR="00663C92" w:rsidRDefault="00663C92" w:rsidP="004111BF"/>
    <w:p w14:paraId="339B12DE" w14:textId="77777777" w:rsidR="00663C92" w:rsidRDefault="00663C92" w:rsidP="004111BF"/>
    <w:p w14:paraId="5F2FA15E" w14:textId="77777777" w:rsidR="00663C92" w:rsidRDefault="00663C92" w:rsidP="004111BF"/>
    <w:p w14:paraId="414E815E" w14:textId="77777777" w:rsidR="00663C92" w:rsidRDefault="00663C92" w:rsidP="004111BF"/>
    <w:p w14:paraId="7BC5D467" w14:textId="77777777" w:rsidR="00663C92" w:rsidRDefault="00663C92" w:rsidP="004111BF"/>
    <w:p w14:paraId="6F726AC7" w14:textId="77777777" w:rsidR="00663C92" w:rsidRDefault="00663C92" w:rsidP="004111BF"/>
    <w:p w14:paraId="13773BC6" w14:textId="77777777" w:rsidR="00663C92" w:rsidRDefault="00663C92" w:rsidP="004111BF"/>
    <w:p w14:paraId="603CC88F" w14:textId="77777777" w:rsidR="00663C92" w:rsidRDefault="00663C92" w:rsidP="004111BF"/>
    <w:p w14:paraId="16E7078B" w14:textId="77777777" w:rsidR="00663C92" w:rsidRDefault="00663C92" w:rsidP="004111BF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684"/>
        <w:gridCol w:w="3239"/>
        <w:gridCol w:w="4808"/>
        <w:gridCol w:w="1465"/>
        <w:gridCol w:w="3711"/>
      </w:tblGrid>
      <w:tr w:rsidR="0050456C" w:rsidRPr="0050456C" w14:paraId="461499B1" w14:textId="77777777" w:rsidTr="0050456C">
        <w:trPr>
          <w:trHeight w:val="380"/>
        </w:trPr>
        <w:tc>
          <w:tcPr>
            <w:tcW w:w="139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E46F3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NZ"/>
              </w:rPr>
              <w:t>My Pain Manager - Test Case</w:t>
            </w:r>
          </w:p>
        </w:tc>
      </w:tr>
      <w:tr w:rsidR="0050456C" w:rsidRPr="0050456C" w14:paraId="63480415" w14:textId="77777777" w:rsidTr="0050456C">
        <w:trPr>
          <w:trHeight w:val="300"/>
        </w:trPr>
        <w:tc>
          <w:tcPr>
            <w:tcW w:w="87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E4BC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#: 24</w:t>
            </w:r>
          </w:p>
        </w:tc>
        <w:tc>
          <w:tcPr>
            <w:tcW w:w="51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BB413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Test Case Name: Generating Report</w:t>
            </w:r>
          </w:p>
        </w:tc>
      </w:tr>
      <w:tr w:rsidR="0050456C" w:rsidRPr="0050456C" w14:paraId="09BA1AD3" w14:textId="77777777" w:rsidTr="0050456C">
        <w:trPr>
          <w:trHeight w:val="300"/>
        </w:trPr>
        <w:tc>
          <w:tcPr>
            <w:tcW w:w="87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188E5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Description:  Testing if the Report Generation is working as expected.</w:t>
            </w:r>
          </w:p>
        </w:tc>
        <w:tc>
          <w:tcPr>
            <w:tcW w:w="5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DAF4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Date: 23/09/2018</w:t>
            </w:r>
          </w:p>
        </w:tc>
      </w:tr>
      <w:tr w:rsidR="0050456C" w:rsidRPr="0050456C" w14:paraId="225F09DF" w14:textId="77777777" w:rsidTr="0050456C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D703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5711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243B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CB6C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57F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50456C" w:rsidRPr="0050456C" w14:paraId="337762FA" w14:textId="77777777" w:rsidTr="0050456C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76AC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Pre-conditions:</w:t>
            </w:r>
          </w:p>
        </w:tc>
      </w:tr>
      <w:tr w:rsidR="0050456C" w:rsidRPr="0050456C" w14:paraId="1B7208F4" w14:textId="77777777" w:rsidTr="0050456C">
        <w:trPr>
          <w:trHeight w:val="300"/>
        </w:trPr>
        <w:tc>
          <w:tcPr>
            <w:tcW w:w="1390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CD708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 user has previously created an account.</w:t>
            </w:r>
          </w:p>
        </w:tc>
      </w:tr>
      <w:tr w:rsidR="0050456C" w:rsidRPr="0050456C" w14:paraId="0142C3C8" w14:textId="77777777" w:rsidTr="0050456C">
        <w:trPr>
          <w:trHeight w:val="300"/>
        </w:trPr>
        <w:tc>
          <w:tcPr>
            <w:tcW w:w="13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313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user has logged into that account, has navigated to the Summary Page, and has data logged over the period for report generation.</w:t>
            </w:r>
          </w:p>
        </w:tc>
      </w:tr>
      <w:tr w:rsidR="0050456C" w:rsidRPr="0050456C" w14:paraId="218069E9" w14:textId="77777777" w:rsidTr="0050456C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76FE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E17A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BF8A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F024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7B34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</w:p>
        </w:tc>
      </w:tr>
      <w:tr w:rsidR="0050456C" w:rsidRPr="0050456C" w14:paraId="0CFACB87" w14:textId="77777777" w:rsidTr="0050456C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6BD853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Step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56C95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Action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76B245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Expected System Response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A1EC98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Pass/Fail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E4070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NZ"/>
              </w:rPr>
              <w:t>Comment</w:t>
            </w:r>
          </w:p>
        </w:tc>
      </w:tr>
      <w:tr w:rsidR="0050456C" w:rsidRPr="0050456C" w14:paraId="72A16815" w14:textId="77777777" w:rsidTr="0050456C">
        <w:trPr>
          <w:trHeight w:val="6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EAE6C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61770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"Report" Button.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DF1FD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new view should be displayed with From and To options.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949A1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93B6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50456C" w:rsidRPr="0050456C" w14:paraId="6C65B545" w14:textId="77777777" w:rsidTr="0050456C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2EBF6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2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2F970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"From" button.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7F29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date picker should appear.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24779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CC4C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50456C" w:rsidRPr="0050456C" w14:paraId="1C6FED7F" w14:textId="77777777" w:rsidTr="0050456C">
        <w:trPr>
          <w:trHeight w:val="9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81400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3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40843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Select the date from the date picker that you have data from and press done.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B80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date picker should dissappear and the new dates will be set.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9952B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C8E6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50456C" w:rsidRPr="0050456C" w14:paraId="2362E6F9" w14:textId="77777777" w:rsidTr="0050456C">
        <w:trPr>
          <w:trHeight w:val="9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6E014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4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F28EB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on the "To" button and select dates you have data To and press Done.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1AE6A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view picker should dissappear and the new date should be set.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CF9D6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98513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50456C" w:rsidRPr="0050456C" w14:paraId="4E216A5C" w14:textId="77777777" w:rsidTr="0050456C">
        <w:trPr>
          <w:trHeight w:val="6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3935C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5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8ED0A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Click the "Generate" button.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A7072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 popup should as the user for an email.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8C120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597E9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50456C" w:rsidRPr="0050456C" w14:paraId="6B5BFA0E" w14:textId="77777777" w:rsidTr="0050456C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2568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6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A0CC2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Enter an Email.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81943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the popup should highlight correctly.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DEE50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C6999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  <w:tr w:rsidR="0050456C" w:rsidRPr="0050456C" w14:paraId="3CC17AE7" w14:textId="77777777" w:rsidTr="0050456C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4E55E" w14:textId="77777777" w:rsidR="0050456C" w:rsidRPr="0050456C" w:rsidRDefault="0050456C" w:rsidP="0050456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7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031C5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Press OK.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3E9E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An email should be sent to you.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407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0B5F6" w14:textId="77777777" w:rsidR="0050456C" w:rsidRPr="0050456C" w:rsidRDefault="0050456C" w:rsidP="0050456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</w:pPr>
            <w:r w:rsidRPr="0050456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NZ"/>
              </w:rPr>
              <w:t> </w:t>
            </w:r>
          </w:p>
        </w:tc>
      </w:tr>
    </w:tbl>
    <w:p w14:paraId="371613D1" w14:textId="77777777" w:rsidR="00663C92" w:rsidRDefault="00663C92" w:rsidP="004111BF"/>
    <w:p w14:paraId="324843F0" w14:textId="77777777" w:rsidR="0050456C" w:rsidRDefault="0050456C" w:rsidP="0050456C">
      <w:r>
        <w:t xml:space="preserve">Additional Comments (Usability or Functionality based): </w:t>
      </w:r>
    </w:p>
    <w:p w14:paraId="19ECF38E" w14:textId="77777777" w:rsidR="0050456C" w:rsidRPr="00620805" w:rsidRDefault="0050456C" w:rsidP="004111BF">
      <w:bookmarkStart w:id="0" w:name="_GoBack"/>
      <w:bookmarkEnd w:id="0"/>
    </w:p>
    <w:sectPr w:rsidR="0050456C" w:rsidRPr="00620805" w:rsidSect="009B54D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A5077"/>
    <w:multiLevelType w:val="hybridMultilevel"/>
    <w:tmpl w:val="AA64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05"/>
    <w:rsid w:val="000A024B"/>
    <w:rsid w:val="000A1AFE"/>
    <w:rsid w:val="00204D20"/>
    <w:rsid w:val="004111BF"/>
    <w:rsid w:val="0050456C"/>
    <w:rsid w:val="005C1B68"/>
    <w:rsid w:val="005F05DE"/>
    <w:rsid w:val="00620805"/>
    <w:rsid w:val="00663C92"/>
    <w:rsid w:val="00832629"/>
    <w:rsid w:val="008B092D"/>
    <w:rsid w:val="009B54D3"/>
    <w:rsid w:val="00BC7099"/>
    <w:rsid w:val="00BF12E8"/>
    <w:rsid w:val="00DB1059"/>
    <w:rsid w:val="00DD4202"/>
    <w:rsid w:val="00E10FD3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B41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4B"/>
    <w:rPr>
      <w:rFonts w:ascii="Lucida Grande" w:hAnsi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4B"/>
    <w:rPr>
      <w:rFonts w:ascii="Lucida Grande" w:hAnsi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2472</Words>
  <Characters>14092</Characters>
  <Application>Microsoft Macintosh Word</Application>
  <DocSecurity>0</DocSecurity>
  <Lines>117</Lines>
  <Paragraphs>33</Paragraphs>
  <ScaleCrop>false</ScaleCrop>
  <Company/>
  <LinksUpToDate>false</LinksUpToDate>
  <CharactersWithSpaces>16531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 Ellerm </dc:creator>
  <cp:keywords/>
  <dc:description/>
  <cp:lastModifiedBy>Harrison  Ellerm </cp:lastModifiedBy>
  <cp:revision>10</cp:revision>
  <dcterms:created xsi:type="dcterms:W3CDTF">2018-09-24T00:27:00Z</dcterms:created>
  <dcterms:modified xsi:type="dcterms:W3CDTF">2018-09-25T11:42:00Z</dcterms:modified>
</cp:coreProperties>
</file>