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E69B3" w14:textId="77777777" w:rsidR="004E7823" w:rsidRDefault="004E7823">
      <w:r>
        <w:t>Do you have to sign a bunch of cheques to pay all your bills?</w:t>
      </w:r>
    </w:p>
    <w:p w14:paraId="4A6FBC94" w14:textId="467C169D" w:rsidR="004E7823" w:rsidRDefault="004E7823">
      <w:r>
        <w:t>Do you need a centrepiece for your table at parties?</w:t>
      </w:r>
    </w:p>
    <w:p w14:paraId="1610DBAB" w14:textId="17D2E41D" w:rsidR="004E7823" w:rsidRDefault="004E7823">
      <w:r>
        <w:t>Do your parents want ORIGINAL art from our kids they made at school?</w:t>
      </w:r>
    </w:p>
    <w:p w14:paraId="1085E75B" w14:textId="3CBF8CBE" w:rsidR="007F0550" w:rsidRDefault="007F0550"/>
    <w:p w14:paraId="65246F5E" w14:textId="41D1483C" w:rsidR="004E7823" w:rsidRDefault="004E7823"/>
    <w:p w14:paraId="14CCEC88" w14:textId="4C983721" w:rsidR="004E7823" w:rsidRDefault="004E7823">
      <w:r>
        <w:t xml:space="preserve">Have we got the robot for </w:t>
      </w:r>
      <w:proofErr w:type="gramStart"/>
      <w:r>
        <w:t>you….</w:t>
      </w:r>
      <w:proofErr w:type="gramEnd"/>
    </w:p>
    <w:p w14:paraId="0687D6FA" w14:textId="33B06576" w:rsidR="004E7823" w:rsidRDefault="004E7823">
      <w:r>
        <w:t>The do-copy bot will slowly and accurately recreate any drawn image, exactly to original specifications.</w:t>
      </w:r>
    </w:p>
    <w:p w14:paraId="11312062" w14:textId="441D5936" w:rsidR="004E7823" w:rsidRDefault="004E7823"/>
    <w:p w14:paraId="34F43646" w14:textId="4A8E0714" w:rsidR="007F0550" w:rsidRDefault="007F0550">
      <w:r>
        <w:t xml:space="preserve">The Do-Copy will take an image drawn in red </w:t>
      </w:r>
      <w:proofErr w:type="spellStart"/>
      <w:r>
        <w:t>texta</w:t>
      </w:r>
      <w:proofErr w:type="spellEnd"/>
      <w:r>
        <w:t xml:space="preserve">, Threshold the colours turning it into black and white, path find along the drawn lines, </w:t>
      </w:r>
      <w:bookmarkStart w:id="0" w:name="_GoBack"/>
      <w:bookmarkEnd w:id="0"/>
    </w:p>
    <w:sectPr w:rsidR="007F0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823"/>
    <w:rsid w:val="000C26FF"/>
    <w:rsid w:val="004E7823"/>
    <w:rsid w:val="007F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D146"/>
  <w15:chartTrackingRefBased/>
  <w15:docId w15:val="{916A71A3-5AFD-4317-B74C-CF382D362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Farrell</dc:creator>
  <cp:keywords/>
  <dc:description/>
  <cp:lastModifiedBy>Lachlan Farrell</cp:lastModifiedBy>
  <cp:revision>1</cp:revision>
  <dcterms:created xsi:type="dcterms:W3CDTF">2019-05-30T12:23:00Z</dcterms:created>
  <dcterms:modified xsi:type="dcterms:W3CDTF">2019-05-30T12:38:00Z</dcterms:modified>
</cp:coreProperties>
</file>