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BED661" w14:textId="77777777" w:rsidR="006F783C" w:rsidRPr="0044479E" w:rsidRDefault="006F783C" w:rsidP="006F783C">
      <w:pPr>
        <w:spacing w:after="0" w:line="24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6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ook w:val="04A0" w:firstRow="1" w:lastRow="0" w:firstColumn="1" w:lastColumn="0" w:noHBand="0" w:noVBand="1"/>
      </w:tblPr>
      <w:tblGrid>
        <w:gridCol w:w="3148"/>
        <w:gridCol w:w="4788"/>
      </w:tblGrid>
      <w:tr w:rsidR="003201E1" w:rsidRPr="006401F5" w14:paraId="54EEF733" w14:textId="77777777" w:rsidTr="00D25D57">
        <w:tc>
          <w:tcPr>
            <w:tcW w:w="3148" w:type="dxa"/>
            <w:tcBorders>
              <w:right w:val="single" w:sz="4" w:space="0" w:color="auto"/>
            </w:tcBorders>
          </w:tcPr>
          <w:p w14:paraId="7BFCAE0A" w14:textId="77777777" w:rsidR="003201E1" w:rsidRPr="006401F5" w:rsidRDefault="003201E1" w:rsidP="00D25D57">
            <w:pPr>
              <w:tabs>
                <w:tab w:val="center" w:pos="2824"/>
              </w:tabs>
              <w:spacing w:line="360" w:lineRule="auto"/>
              <w:rPr>
                <w:rFonts w:ascii="Calibri" w:hAnsi="Calibri"/>
                <w:sz w:val="52"/>
                <w:szCs w:val="52"/>
              </w:rPr>
            </w:pPr>
            <w:r w:rsidRPr="006401F5">
              <w:rPr>
                <w:rFonts w:ascii="Calibri" w:hAnsi="Calibri"/>
                <w:sz w:val="52"/>
                <w:szCs w:val="52"/>
              </w:rPr>
              <w:t>Harrison Fok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14:paraId="27ADBF0E" w14:textId="77777777" w:rsidR="003201E1" w:rsidRDefault="003201E1" w:rsidP="00D25D57">
            <w:pPr>
              <w:spacing w:line="360" w:lineRule="auto"/>
              <w:rPr>
                <w:rFonts w:ascii="Calibri" w:hAnsi="Calibri"/>
              </w:rPr>
            </w:pPr>
            <w:proofErr w:type="gramStart"/>
            <w:r w:rsidRPr="006401F5">
              <w:rPr>
                <w:rFonts w:ascii="Calibri" w:hAnsi="Calibri"/>
              </w:rPr>
              <w:t>pak.fok@mail.utoronto.ca</w:t>
            </w:r>
            <w:proofErr w:type="gramEnd"/>
          </w:p>
          <w:p w14:paraId="4F8734A8" w14:textId="77777777" w:rsidR="003201E1" w:rsidRDefault="003201E1" w:rsidP="00D25D57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39 </w:t>
            </w:r>
            <w:proofErr w:type="spellStart"/>
            <w:r>
              <w:rPr>
                <w:rFonts w:ascii="Calibri" w:hAnsi="Calibri"/>
              </w:rPr>
              <w:t>Gillings</w:t>
            </w:r>
            <w:proofErr w:type="spellEnd"/>
            <w:r>
              <w:rPr>
                <w:rFonts w:ascii="Calibri" w:hAnsi="Calibri"/>
              </w:rPr>
              <w:t xml:space="preserve"> Street</w:t>
            </w:r>
          </w:p>
          <w:p w14:paraId="10FBF032" w14:textId="77777777" w:rsidR="003201E1" w:rsidRDefault="003201E1" w:rsidP="00D25D57">
            <w:pPr>
              <w:spacing w:line="360" w:lineRule="auto"/>
              <w:rPr>
                <w:rFonts w:ascii="Calibri" w:hAnsi="Calibri"/>
              </w:rPr>
            </w:pPr>
            <w:r w:rsidRPr="006401F5">
              <w:rPr>
                <w:rFonts w:ascii="Calibri" w:hAnsi="Calibri"/>
              </w:rPr>
              <w:t>Markham, Ontario</w:t>
            </w:r>
            <w:r>
              <w:rPr>
                <w:rFonts w:ascii="Calibri" w:hAnsi="Calibri"/>
              </w:rPr>
              <w:t xml:space="preserve">   L6C0G3</w:t>
            </w:r>
          </w:p>
          <w:p w14:paraId="2C3A5581" w14:textId="7F61F19D" w:rsidR="00B01AAC" w:rsidRPr="006401F5" w:rsidRDefault="00B01AAC" w:rsidP="00D25D57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Cell Phone: 647-618-0590</w:t>
            </w:r>
          </w:p>
        </w:tc>
      </w:tr>
    </w:tbl>
    <w:p w14:paraId="3EF38420" w14:textId="77777777" w:rsidR="009D7606" w:rsidRDefault="009D7606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b/>
        </w:rPr>
      </w:pPr>
    </w:p>
    <w:p w14:paraId="637A82F4" w14:textId="77777777" w:rsidR="003201E1" w:rsidRPr="00230050" w:rsidRDefault="003201E1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sz w:val="36"/>
          <w:szCs w:val="36"/>
        </w:rPr>
      </w:pPr>
      <w:r w:rsidRPr="00230050">
        <w:rPr>
          <w:rFonts w:ascii="Calibri" w:hAnsi="Calibri"/>
          <w:sz w:val="36"/>
          <w:szCs w:val="36"/>
        </w:rPr>
        <w:t>TECHNICAL SKILLS</w:t>
      </w:r>
    </w:p>
    <w:p w14:paraId="6DFEB7F5" w14:textId="2495A0E6" w:rsidR="003201E1" w:rsidRPr="002821D6" w:rsidRDefault="003201E1" w:rsidP="002821D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  <w:r>
        <w:rPr>
          <w:rFonts w:ascii="Calibri" w:hAnsi="Calibri"/>
          <w:b/>
        </w:rPr>
        <w:t>Experience with:</w:t>
      </w:r>
      <w:r w:rsidR="00CE5C8C">
        <w:rPr>
          <w:rFonts w:ascii="Calibri" w:hAnsi="Calibri"/>
          <w:b/>
        </w:rPr>
        <w:t xml:space="preserve"> </w:t>
      </w:r>
      <w:r w:rsidR="001B4EAA">
        <w:rPr>
          <w:rFonts w:ascii="Calibri" w:hAnsi="Calibri"/>
        </w:rPr>
        <w:t xml:space="preserve">Python, </w:t>
      </w:r>
      <w:r w:rsidR="00B91B05">
        <w:rPr>
          <w:rFonts w:ascii="Calibri" w:hAnsi="Calibri"/>
        </w:rPr>
        <w:t xml:space="preserve">Java, </w:t>
      </w:r>
      <w:r w:rsidR="004F01F5">
        <w:rPr>
          <w:rFonts w:ascii="Calibri" w:hAnsi="Calibri"/>
        </w:rPr>
        <w:t>Go</w:t>
      </w:r>
      <w:r w:rsidR="00886935">
        <w:rPr>
          <w:rFonts w:ascii="Calibri" w:hAnsi="Calibri"/>
        </w:rPr>
        <w:t xml:space="preserve">, </w:t>
      </w:r>
      <w:r w:rsidR="00C25C61">
        <w:rPr>
          <w:rFonts w:ascii="Calibri" w:hAnsi="Calibri" w:cs="Calibri"/>
          <w:color w:val="000000"/>
        </w:rPr>
        <w:t>JavaScript,</w:t>
      </w:r>
      <w:r w:rsidR="008577EC">
        <w:rPr>
          <w:rFonts w:ascii="Calibri" w:hAnsi="Calibri" w:cs="Calibri"/>
          <w:color w:val="000000"/>
        </w:rPr>
        <w:t xml:space="preserve"> </w:t>
      </w:r>
      <w:r w:rsidR="00F56FD4">
        <w:rPr>
          <w:rFonts w:ascii="Calibri" w:hAnsi="Calibri" w:cs="Calibri"/>
          <w:color w:val="000000"/>
        </w:rPr>
        <w:t>Node.js</w:t>
      </w:r>
      <w:r w:rsidR="00F56FD4">
        <w:rPr>
          <w:rFonts w:ascii="Calibri" w:hAnsi="Calibri"/>
        </w:rPr>
        <w:t>,</w:t>
      </w:r>
      <w:r w:rsidR="001F339A">
        <w:rPr>
          <w:rFonts w:ascii="Calibri" w:hAnsi="Calibri"/>
        </w:rPr>
        <w:t xml:space="preserve"> </w:t>
      </w:r>
      <w:r w:rsidR="00795D6A">
        <w:rPr>
          <w:rFonts w:ascii="Calibri" w:hAnsi="Calibri"/>
        </w:rPr>
        <w:t>REST, .NET C#, MVC,</w:t>
      </w:r>
      <w:r w:rsidR="001B4EAA">
        <w:rPr>
          <w:rFonts w:ascii="Calibri" w:hAnsi="Calibri"/>
        </w:rPr>
        <w:t xml:space="preserve"> SQL</w:t>
      </w:r>
      <w:r w:rsidR="00F56FD4">
        <w:rPr>
          <w:rFonts w:ascii="Calibri" w:hAnsi="Calibri"/>
        </w:rPr>
        <w:t>,</w:t>
      </w:r>
      <w:r w:rsidR="00886935">
        <w:rPr>
          <w:rFonts w:ascii="Calibri" w:hAnsi="Calibri"/>
        </w:rPr>
        <w:t xml:space="preserve"> PHP</w:t>
      </w:r>
      <w:r w:rsidR="009C03F2">
        <w:rPr>
          <w:rFonts w:ascii="Calibri" w:hAnsi="Calibri"/>
        </w:rPr>
        <w:t>,</w:t>
      </w:r>
      <w:r w:rsidR="005D56D2">
        <w:rPr>
          <w:rFonts w:ascii="Calibri" w:hAnsi="Calibri"/>
        </w:rPr>
        <w:t xml:space="preserve"> Android,</w:t>
      </w:r>
      <w:r w:rsidR="00886935">
        <w:rPr>
          <w:rFonts w:ascii="Calibri" w:hAnsi="Calibri"/>
        </w:rPr>
        <w:t xml:space="preserve"> </w:t>
      </w:r>
      <w:proofErr w:type="spellStart"/>
      <w:r w:rsidR="00886935">
        <w:rPr>
          <w:rFonts w:ascii="Calibri" w:hAnsi="Calibri"/>
        </w:rPr>
        <w:t>Git</w:t>
      </w:r>
      <w:proofErr w:type="spellEnd"/>
    </w:p>
    <w:p w14:paraId="5FE432BB" w14:textId="63D869C1" w:rsidR="003201E1" w:rsidRPr="002821D6" w:rsidRDefault="00B71AB2" w:rsidP="002821D6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Calibri" w:hAnsi="Calibri"/>
          <w:b/>
        </w:rPr>
        <w:t xml:space="preserve">Familiar with: </w:t>
      </w:r>
      <w:r>
        <w:rPr>
          <w:rFonts w:ascii="Calibri" w:hAnsi="Calibri"/>
        </w:rPr>
        <w:t>AWS,</w:t>
      </w:r>
      <w:r w:rsidR="001434F4">
        <w:rPr>
          <w:rFonts w:ascii="Calibri" w:hAnsi="Calibri"/>
        </w:rPr>
        <w:t xml:space="preserve"> Pandas,</w:t>
      </w:r>
      <w:r w:rsidR="00675E68">
        <w:rPr>
          <w:rFonts w:ascii="Calibri" w:hAnsi="Calibri"/>
        </w:rPr>
        <w:t xml:space="preserve"> </w:t>
      </w:r>
      <w:proofErr w:type="spellStart"/>
      <w:r w:rsidR="00675E68">
        <w:rPr>
          <w:rFonts w:ascii="Calibri" w:hAnsi="Calibri"/>
        </w:rPr>
        <w:t>Keras</w:t>
      </w:r>
      <w:proofErr w:type="spellEnd"/>
      <w:r w:rsidR="00675E68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r w:rsidR="00BA46EA">
        <w:rPr>
          <w:rFonts w:ascii="Calibri" w:hAnsi="Calibri"/>
        </w:rPr>
        <w:t xml:space="preserve">C, </w:t>
      </w:r>
      <w:r w:rsidR="00706B7F">
        <w:rPr>
          <w:rFonts w:ascii="Calibri" w:hAnsi="Calibri" w:cs="Calibri"/>
          <w:color w:val="000000"/>
        </w:rPr>
        <w:t>shell script</w:t>
      </w:r>
      <w:r w:rsidR="00706B7F" w:rsidRPr="002821D6">
        <w:rPr>
          <w:rFonts w:ascii="Calibri" w:hAnsi="Calibri" w:cs="Calibri"/>
          <w:color w:val="000000"/>
        </w:rPr>
        <w:t>,</w:t>
      </w:r>
      <w:r w:rsidR="00675E68">
        <w:rPr>
          <w:rFonts w:ascii="Calibri" w:hAnsi="Calibri" w:cs="Calibri"/>
          <w:color w:val="000000"/>
        </w:rPr>
        <w:t xml:space="preserve"> Linux,</w:t>
      </w:r>
      <w:r w:rsidR="00706B7F" w:rsidRPr="002821D6">
        <w:rPr>
          <w:rFonts w:ascii="Calibri" w:hAnsi="Calibri" w:cs="Calibri"/>
          <w:color w:val="000000"/>
        </w:rPr>
        <w:t xml:space="preserve"> </w:t>
      </w:r>
      <w:r w:rsidR="001434F4">
        <w:rPr>
          <w:rFonts w:ascii="Calibri" w:hAnsi="Calibri" w:cs="Calibri"/>
          <w:color w:val="000000"/>
        </w:rPr>
        <w:t>UML, VBScript, OSX, Windows</w:t>
      </w:r>
    </w:p>
    <w:p w14:paraId="507B0C2B" w14:textId="77777777" w:rsidR="003201E1" w:rsidRPr="00293FCA" w:rsidRDefault="003201E1" w:rsidP="003201E1">
      <w:pPr>
        <w:spacing w:after="0" w:line="240" w:lineRule="auto"/>
        <w:jc w:val="both"/>
        <w:rPr>
          <w:rFonts w:ascii="Calibri" w:hAnsi="Calibri"/>
        </w:rPr>
      </w:pPr>
    </w:p>
    <w:p w14:paraId="1B8EBE77" w14:textId="77777777" w:rsidR="003201E1" w:rsidRPr="006401F5" w:rsidRDefault="003201E1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sz w:val="36"/>
          <w:szCs w:val="36"/>
        </w:rPr>
      </w:pPr>
      <w:r w:rsidRPr="006401F5">
        <w:rPr>
          <w:rFonts w:ascii="Calibri" w:hAnsi="Calibri"/>
          <w:sz w:val="36"/>
          <w:szCs w:val="3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8"/>
        <w:gridCol w:w="2628"/>
      </w:tblGrid>
      <w:tr w:rsidR="003201E1" w14:paraId="31CDC651" w14:textId="77777777" w:rsidTr="00D25D57">
        <w:tc>
          <w:tcPr>
            <w:tcW w:w="6948" w:type="dxa"/>
          </w:tcPr>
          <w:p w14:paraId="4E2DA3D6" w14:textId="77777777" w:rsidR="003201E1" w:rsidRPr="006401F5" w:rsidRDefault="003201E1" w:rsidP="00D25D57">
            <w:pPr>
              <w:jc w:val="both"/>
              <w:rPr>
                <w:rFonts w:ascii="Calibri" w:hAnsi="Calibri"/>
                <w:sz w:val="30"/>
                <w:szCs w:val="30"/>
              </w:rPr>
            </w:pPr>
            <w:r w:rsidRPr="006401F5">
              <w:rPr>
                <w:rFonts w:ascii="Calibri" w:hAnsi="Calibri"/>
                <w:sz w:val="30"/>
                <w:szCs w:val="30"/>
              </w:rPr>
              <w:t>University of Toronto Scarborough</w:t>
            </w:r>
          </w:p>
          <w:p w14:paraId="47F322F5" w14:textId="26B1C8F5" w:rsidR="003201E1" w:rsidRPr="00551093" w:rsidRDefault="003201E1" w:rsidP="00D25D57">
            <w:pPr>
              <w:jc w:val="both"/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</w:pPr>
            <w:proofErr w:type="spellStart"/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>Honours</w:t>
            </w:r>
            <w:proofErr w:type="spellEnd"/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 xml:space="preserve"> Bachelor of Science</w:t>
            </w:r>
          </w:p>
        </w:tc>
        <w:tc>
          <w:tcPr>
            <w:tcW w:w="2628" w:type="dxa"/>
          </w:tcPr>
          <w:p w14:paraId="5590DF27" w14:textId="77777777" w:rsidR="003201E1" w:rsidRPr="000D6480" w:rsidRDefault="003201E1" w:rsidP="00D25D57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09/2014 - Present</w:t>
            </w:r>
          </w:p>
        </w:tc>
      </w:tr>
    </w:tbl>
    <w:p w14:paraId="3E3DE186" w14:textId="77777777" w:rsidR="003201E1" w:rsidRDefault="003201E1" w:rsidP="003201E1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jc w:val="both"/>
        <w:rPr>
          <w:rFonts w:ascii="Calibri" w:hAnsi="Calibri"/>
        </w:rPr>
      </w:pPr>
      <w:r w:rsidRPr="002F23DD">
        <w:rPr>
          <w:rFonts w:ascii="Calibri" w:hAnsi="Calibri"/>
        </w:rPr>
        <w:t>Computer Science Specialist Co-op Program (Software Engineering Stream)</w:t>
      </w:r>
    </w:p>
    <w:p w14:paraId="6701B22F" w14:textId="77777777" w:rsidR="003201E1" w:rsidRPr="00ED1AC6" w:rsidRDefault="003201E1" w:rsidP="003201E1">
      <w:pPr>
        <w:jc w:val="both"/>
        <w:rPr>
          <w:rFonts w:ascii="Calibri" w:hAnsi="Calibri"/>
          <w:sz w:val="18"/>
          <w:szCs w:val="18"/>
        </w:rPr>
      </w:pPr>
    </w:p>
    <w:p w14:paraId="471DB37A" w14:textId="77777777" w:rsidR="003201E1" w:rsidRPr="00CA29A3" w:rsidRDefault="003201E1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Professional Experience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61"/>
        <w:gridCol w:w="5215"/>
      </w:tblGrid>
      <w:tr w:rsidR="00916C5A" w:rsidRPr="006401F5" w14:paraId="5C80D0A3" w14:textId="77777777" w:rsidTr="00916C5A">
        <w:tc>
          <w:tcPr>
            <w:tcW w:w="4361" w:type="dxa"/>
          </w:tcPr>
          <w:p w14:paraId="5DCF4EFA" w14:textId="01165644" w:rsidR="00916C5A" w:rsidRDefault="00916C5A" w:rsidP="00916C5A">
            <w:pPr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University Health Network</w:t>
            </w:r>
          </w:p>
          <w:p w14:paraId="7515BDF6" w14:textId="58BD2D78" w:rsidR="00916C5A" w:rsidRPr="002821D6" w:rsidRDefault="00916C5A" w:rsidP="00916C5A">
            <w:pPr>
              <w:jc w:val="both"/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>Software Developer</w:t>
            </w:r>
          </w:p>
        </w:tc>
        <w:tc>
          <w:tcPr>
            <w:tcW w:w="5215" w:type="dxa"/>
          </w:tcPr>
          <w:p w14:paraId="5E256AD8" w14:textId="270A5FFF" w:rsidR="00916C5A" w:rsidRPr="006401F5" w:rsidRDefault="00916C5A" w:rsidP="00916C5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01/2019 - 04/2019</w:t>
            </w:r>
          </w:p>
        </w:tc>
      </w:tr>
    </w:tbl>
    <w:p w14:paraId="096D5585" w14:textId="076491C4" w:rsidR="002821D6" w:rsidRDefault="00916C5A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Developed a</w:t>
      </w:r>
      <w:r w:rsidR="00C924AC">
        <w:rPr>
          <w:rFonts w:ascii="Calibri" w:hAnsi="Calibri"/>
        </w:rPr>
        <w:t xml:space="preserve"> full-stack</w:t>
      </w:r>
      <w:r>
        <w:rPr>
          <w:rFonts w:ascii="Calibri" w:hAnsi="Calibri"/>
        </w:rPr>
        <w:t xml:space="preserve"> </w:t>
      </w:r>
      <w:r w:rsidR="00C924AC">
        <w:rPr>
          <w:rFonts w:ascii="Calibri" w:hAnsi="Calibri"/>
        </w:rPr>
        <w:t>Go web application using Blue Jay in a team setting</w:t>
      </w:r>
      <w:r w:rsidR="007B7E24">
        <w:rPr>
          <w:rFonts w:ascii="Calibri" w:hAnsi="Calibri"/>
        </w:rPr>
        <w:t xml:space="preserve">, fulfilling the client’s needs through feature implementation and accurate data storage in a well-designed database </w:t>
      </w:r>
    </w:p>
    <w:p w14:paraId="3838AF7F" w14:textId="1A96B46C" w:rsidR="007B7E24" w:rsidRDefault="007B7E24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Completed </w:t>
      </w:r>
      <w:r w:rsidR="004E210E">
        <w:rPr>
          <w:rFonts w:ascii="Calibri" w:hAnsi="Calibri"/>
        </w:rPr>
        <w:t>a one-week project that scrapes</w:t>
      </w:r>
      <w:r w:rsidR="00EF2D90">
        <w:rPr>
          <w:rFonts w:ascii="Calibri" w:hAnsi="Calibri"/>
        </w:rPr>
        <w:t xml:space="preserve"> a large amount of</w:t>
      </w:r>
      <w:r w:rsidR="004E210E">
        <w:rPr>
          <w:rFonts w:ascii="Calibri" w:hAnsi="Calibri"/>
        </w:rPr>
        <w:t xml:space="preserve"> Excel </w:t>
      </w:r>
      <w:r w:rsidR="00EF2D90">
        <w:rPr>
          <w:rFonts w:ascii="Calibri" w:hAnsi="Calibri"/>
        </w:rPr>
        <w:t>files</w:t>
      </w:r>
      <w:r w:rsidR="004E210E">
        <w:rPr>
          <w:rFonts w:ascii="Calibri" w:hAnsi="Calibri"/>
        </w:rPr>
        <w:t xml:space="preserve"> and turn them into JSON format</w:t>
      </w:r>
      <w:r w:rsidR="00EF2D90">
        <w:rPr>
          <w:rFonts w:ascii="Calibri" w:hAnsi="Calibri"/>
        </w:rPr>
        <w:t xml:space="preserve"> within the team, </w:t>
      </w:r>
      <w:r w:rsidR="00201EEA">
        <w:rPr>
          <w:rFonts w:ascii="Calibri" w:hAnsi="Calibri"/>
        </w:rPr>
        <w:t>and individually</w:t>
      </w:r>
      <w:r w:rsidR="00EF2D90">
        <w:rPr>
          <w:rFonts w:ascii="Calibri" w:hAnsi="Calibri"/>
        </w:rPr>
        <w:t xml:space="preserve"> complet</w:t>
      </w:r>
      <w:r w:rsidR="00201EEA">
        <w:rPr>
          <w:rFonts w:ascii="Calibri" w:hAnsi="Calibri"/>
        </w:rPr>
        <w:t>ed</w:t>
      </w:r>
      <w:r w:rsidR="00EF2D90">
        <w:rPr>
          <w:rFonts w:ascii="Calibri" w:hAnsi="Calibri"/>
        </w:rPr>
        <w:t xml:space="preserve"> another project that stores JSON data into</w:t>
      </w:r>
      <w:r w:rsidR="00201EEA">
        <w:rPr>
          <w:rFonts w:ascii="Calibri" w:hAnsi="Calibri"/>
        </w:rPr>
        <w:t xml:space="preserve"> CSV</w:t>
      </w:r>
    </w:p>
    <w:p w14:paraId="168E07FE" w14:textId="2A44CE2E" w:rsidR="00EF2D90" w:rsidRDefault="00EF2D90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Migrated a huge amount of client data with more than 20 sections into the database of the web application, </w:t>
      </w:r>
      <w:r w:rsidR="00562FAA">
        <w:rPr>
          <w:rFonts w:ascii="Calibri" w:hAnsi="Calibri"/>
        </w:rPr>
        <w:t>preserving</w:t>
      </w:r>
      <w:r>
        <w:rPr>
          <w:rFonts w:ascii="Calibri" w:hAnsi="Calibri"/>
        </w:rPr>
        <w:t xml:space="preserve"> the quality of the data</w:t>
      </w:r>
      <w:r w:rsidR="00562FAA">
        <w:rPr>
          <w:rFonts w:ascii="Calibri" w:hAnsi="Calibri"/>
        </w:rPr>
        <w:t xml:space="preserve"> to allow effective querying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61"/>
        <w:gridCol w:w="5215"/>
      </w:tblGrid>
      <w:tr w:rsidR="00916C5A" w:rsidRPr="006401F5" w14:paraId="12563E10" w14:textId="77777777" w:rsidTr="00916C5A">
        <w:tc>
          <w:tcPr>
            <w:tcW w:w="4361" w:type="dxa"/>
          </w:tcPr>
          <w:p w14:paraId="2BE65BC1" w14:textId="77777777" w:rsidR="00916C5A" w:rsidRDefault="00916C5A" w:rsidP="00916C5A">
            <w:pPr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sz w:val="30"/>
                <w:szCs w:val="30"/>
              </w:rPr>
              <w:t>York Region District School Board</w:t>
            </w:r>
          </w:p>
          <w:p w14:paraId="3F5AD27B" w14:textId="77777777" w:rsidR="00916C5A" w:rsidRPr="002821D6" w:rsidRDefault="00916C5A" w:rsidP="00916C5A">
            <w:pPr>
              <w:jc w:val="both"/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</w:pPr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>Programmer</w:t>
            </w:r>
          </w:p>
        </w:tc>
        <w:tc>
          <w:tcPr>
            <w:tcW w:w="5215" w:type="dxa"/>
          </w:tcPr>
          <w:p w14:paraId="1A498A95" w14:textId="77777777" w:rsidR="00916C5A" w:rsidRPr="006401F5" w:rsidRDefault="00916C5A" w:rsidP="00916C5A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05/2017 - 08/2017</w:t>
            </w:r>
          </w:p>
        </w:tc>
      </w:tr>
    </w:tbl>
    <w:p w14:paraId="1197ADAD" w14:textId="77777777" w:rsidR="00916C5A" w:rsidRDefault="00916C5A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Developed a web application using ASP.NET C#, with HTML, CSS, JavaScript, Bootstrap, </w:t>
      </w:r>
      <w:proofErr w:type="spellStart"/>
      <w:r>
        <w:rPr>
          <w:rFonts w:ascii="Calibri" w:hAnsi="Calibri"/>
        </w:rPr>
        <w:t>jQuery</w:t>
      </w:r>
      <w:proofErr w:type="spellEnd"/>
      <w:r>
        <w:rPr>
          <w:rFonts w:ascii="Calibri" w:hAnsi="Calibri"/>
        </w:rPr>
        <w:t>, and Exchange server to extract daily Outlook appointments, improving design and readability</w:t>
      </w:r>
    </w:p>
    <w:p w14:paraId="02EE92BA" w14:textId="77777777" w:rsidR="00916C5A" w:rsidRDefault="00916C5A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Self-learned most new technologies independently, allowing deeper understanding and creativity</w:t>
      </w:r>
    </w:p>
    <w:p w14:paraId="157FAAFC" w14:textId="2047D570" w:rsidR="00916C5A" w:rsidRDefault="00916C5A" w:rsidP="00916C5A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Developed a Business Intelligence report, using Visual Studio and SQL Server, for displaying all IB students by </w:t>
      </w:r>
      <w:r w:rsidR="002E169B">
        <w:rPr>
          <w:rFonts w:ascii="Calibri" w:hAnsi="Calibri"/>
        </w:rPr>
        <w:t>querying</w:t>
      </w:r>
      <w:r w:rsidR="006C2590">
        <w:rPr>
          <w:rFonts w:ascii="Calibri" w:hAnsi="Calibri"/>
        </w:rPr>
        <w:t xml:space="preserve"> more than 20 tables</w:t>
      </w:r>
      <w:r>
        <w:rPr>
          <w:rFonts w:ascii="Calibri" w:hAnsi="Calibri"/>
        </w:rPr>
        <w:t xml:space="preserve"> </w:t>
      </w:r>
      <w:bookmarkStart w:id="0" w:name="_GoBack"/>
      <w:bookmarkEnd w:id="0"/>
      <w:r w:rsidR="000158C0">
        <w:rPr>
          <w:rFonts w:ascii="Calibri" w:hAnsi="Calibri"/>
        </w:rPr>
        <w:t>with different logic</w:t>
      </w:r>
    </w:p>
    <w:p w14:paraId="626DDDE4" w14:textId="77777777" w:rsidR="00916C5A" w:rsidRPr="00916C5A" w:rsidRDefault="00916C5A" w:rsidP="00916C5A">
      <w:pPr>
        <w:spacing w:after="0" w:line="36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068"/>
        <w:gridCol w:w="5508"/>
      </w:tblGrid>
      <w:tr w:rsidR="002821D6" w:rsidRPr="006401F5" w14:paraId="7E353E1A" w14:textId="77777777" w:rsidTr="00D25D57">
        <w:tc>
          <w:tcPr>
            <w:tcW w:w="4068" w:type="dxa"/>
          </w:tcPr>
          <w:p w14:paraId="31414C85" w14:textId="77777777" w:rsidR="002821D6" w:rsidRDefault="002821D6" w:rsidP="00D25D57">
            <w:pPr>
              <w:jc w:val="both"/>
              <w:rPr>
                <w:rFonts w:ascii="Calibri" w:hAnsi="Calibri"/>
                <w:sz w:val="30"/>
                <w:szCs w:val="30"/>
              </w:rPr>
            </w:pPr>
            <w:r w:rsidRPr="00CA29A3">
              <w:rPr>
                <w:rFonts w:ascii="Calibri" w:hAnsi="Calibri"/>
                <w:sz w:val="30"/>
                <w:szCs w:val="30"/>
              </w:rPr>
              <w:lastRenderedPageBreak/>
              <w:t>CIBC Technology &amp; Operations</w:t>
            </w:r>
          </w:p>
          <w:p w14:paraId="31216189" w14:textId="77777777" w:rsidR="002821D6" w:rsidRPr="00CA29A3" w:rsidRDefault="002821D6" w:rsidP="00D25D57">
            <w:pPr>
              <w:jc w:val="both"/>
              <w:rPr>
                <w:rFonts w:ascii="Calibri" w:hAnsi="Calibri"/>
                <w:sz w:val="30"/>
                <w:szCs w:val="30"/>
              </w:rPr>
            </w:pPr>
            <w:r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>Test</w:t>
            </w:r>
            <w:r w:rsidRPr="00CA29A3">
              <w:rPr>
                <w:rFonts w:ascii="Calibri" w:hAnsi="Calibri"/>
                <w:color w:val="808080" w:themeColor="background1" w:themeShade="80"/>
                <w:sz w:val="28"/>
                <w:szCs w:val="28"/>
              </w:rPr>
              <w:t xml:space="preserve"> Analyst</w:t>
            </w:r>
          </w:p>
        </w:tc>
        <w:tc>
          <w:tcPr>
            <w:tcW w:w="5508" w:type="dxa"/>
          </w:tcPr>
          <w:p w14:paraId="68A788BA" w14:textId="77777777" w:rsidR="002821D6" w:rsidRPr="006401F5" w:rsidRDefault="002821D6" w:rsidP="00D25D57">
            <w:pPr>
              <w:jc w:val="right"/>
              <w:rPr>
                <w:rFonts w:ascii="Calibri" w:hAnsi="Calibri"/>
              </w:rPr>
            </w:pPr>
            <w:r w:rsidRPr="006401F5">
              <w:rPr>
                <w:rFonts w:ascii="Calibri" w:hAnsi="Calibri"/>
              </w:rPr>
              <w:t>09/2016 - 12/2016</w:t>
            </w:r>
          </w:p>
        </w:tc>
      </w:tr>
    </w:tbl>
    <w:p w14:paraId="5B9C7949" w14:textId="77777777" w:rsidR="002821D6" w:rsidRDefault="002821D6" w:rsidP="002821D6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Corrected issues with 8 existing automation scripts and wrote 13 new ones for performing other functions, increasing speed and efficiency by at least 200%</w:t>
      </w:r>
    </w:p>
    <w:p w14:paraId="1CE5B984" w14:textId="77777777" w:rsidR="002821D6" w:rsidRDefault="002821D6" w:rsidP="002821D6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 xml:space="preserve">Self-learned </w:t>
      </w:r>
      <w:proofErr w:type="spellStart"/>
      <w:r>
        <w:rPr>
          <w:rFonts w:ascii="Calibri" w:hAnsi="Calibri"/>
        </w:rPr>
        <w:t>QuickTest</w:t>
      </w:r>
      <w:proofErr w:type="spellEnd"/>
      <w:r>
        <w:rPr>
          <w:rFonts w:ascii="Calibri" w:hAnsi="Calibri"/>
        </w:rPr>
        <w:t xml:space="preserve"> Professional/Unified Functional Testing and </w:t>
      </w:r>
      <w:proofErr w:type="spellStart"/>
      <w:r>
        <w:rPr>
          <w:rFonts w:ascii="Calibri" w:hAnsi="Calibri"/>
        </w:rPr>
        <w:t>VBscript</w:t>
      </w:r>
      <w:proofErr w:type="spellEnd"/>
      <w:r>
        <w:rPr>
          <w:rFonts w:ascii="Calibri" w:hAnsi="Calibri"/>
        </w:rPr>
        <w:t xml:space="preserve"> for automation with minimal guidance, saving the employer a substantial amount of time to provide training</w:t>
      </w:r>
    </w:p>
    <w:p w14:paraId="340AC82F" w14:textId="77777777" w:rsidR="002821D6" w:rsidRDefault="002821D6" w:rsidP="002821D6">
      <w:pPr>
        <w:pStyle w:val="ListParagraph"/>
        <w:numPr>
          <w:ilvl w:val="0"/>
          <w:numId w:val="1"/>
        </w:numPr>
        <w:tabs>
          <w:tab w:val="left" w:pos="426"/>
        </w:tabs>
        <w:spacing w:after="0" w:line="360" w:lineRule="auto"/>
        <w:ind w:left="426"/>
        <w:jc w:val="both"/>
        <w:rPr>
          <w:rFonts w:ascii="Calibri" w:hAnsi="Calibri"/>
        </w:rPr>
      </w:pPr>
      <w:r>
        <w:rPr>
          <w:rFonts w:ascii="Calibri" w:hAnsi="Calibri"/>
        </w:rPr>
        <w:t>Documented learning and trainings in Microsoft Word as reference for future Co-op students</w:t>
      </w:r>
    </w:p>
    <w:p w14:paraId="32B9437E" w14:textId="77777777" w:rsidR="00B61404" w:rsidRPr="006401F5" w:rsidRDefault="00B61404" w:rsidP="003201E1">
      <w:pPr>
        <w:spacing w:after="0" w:line="240" w:lineRule="auto"/>
        <w:jc w:val="both"/>
        <w:rPr>
          <w:rFonts w:ascii="Calibri" w:hAnsi="Calibri"/>
        </w:rPr>
      </w:pPr>
    </w:p>
    <w:p w14:paraId="1FE490A9" w14:textId="1E8E7837" w:rsidR="00B164B7" w:rsidRPr="000C5E00" w:rsidRDefault="003201E1" w:rsidP="003201E1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/>
          <w:sz w:val="36"/>
          <w:szCs w:val="36"/>
        </w:rPr>
      </w:pPr>
      <w:r w:rsidRPr="006401F5">
        <w:rPr>
          <w:rFonts w:ascii="Calibri" w:hAnsi="Calibri"/>
          <w:sz w:val="36"/>
          <w:szCs w:val="36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932"/>
      </w:tblGrid>
      <w:tr w:rsidR="00CC51BF" w14:paraId="6DEBD3A3" w14:textId="77777777" w:rsidTr="000B1D76">
        <w:tc>
          <w:tcPr>
            <w:tcW w:w="4644" w:type="dxa"/>
          </w:tcPr>
          <w:p w14:paraId="61519FD0" w14:textId="2FBD1270" w:rsidR="00CC51BF" w:rsidRPr="00C66D3C" w:rsidRDefault="003B350A" w:rsidP="00D1186C">
            <w:pPr>
              <w:jc w:val="both"/>
              <w:rPr>
                <w:rFonts w:ascii="Calibri" w:hAnsi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Hayley-</w:t>
            </w:r>
            <w:r w:rsidR="00CC51BF" w:rsidRPr="00C66D3C">
              <w:rPr>
                <w:sz w:val="28"/>
                <w:szCs w:val="28"/>
              </w:rPr>
              <w:t>Harrison</w:t>
            </w:r>
          </w:p>
        </w:tc>
        <w:tc>
          <w:tcPr>
            <w:tcW w:w="4932" w:type="dxa"/>
          </w:tcPr>
          <w:p w14:paraId="601FE411" w14:textId="453C470C" w:rsidR="00220A10" w:rsidRDefault="006C2590" w:rsidP="00C52F8C">
            <w:pPr>
              <w:jc w:val="right"/>
              <w:rPr>
                <w:rFonts w:ascii="Calibri" w:hAnsi="Calibri"/>
              </w:rPr>
            </w:pPr>
            <w:hyperlink r:id="rId8" w:history="1">
              <w:r w:rsidR="00220A10" w:rsidRPr="00391C34">
                <w:rPr>
                  <w:rStyle w:val="Hyperlink"/>
                  <w:rFonts w:ascii="Calibri" w:hAnsi="Calibri"/>
                </w:rPr>
                <w:t>https://github.com/HarrisonFok/Hayley-Harrison</w:t>
              </w:r>
            </w:hyperlink>
          </w:p>
          <w:p w14:paraId="500BC0AF" w14:textId="69926693" w:rsidR="00CC51BF" w:rsidRDefault="00CC51BF" w:rsidP="00220A10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05/2018</w:t>
            </w:r>
            <w:r w:rsidR="008A49C3">
              <w:rPr>
                <w:rFonts w:ascii="Calibri" w:hAnsi="Calibri"/>
              </w:rPr>
              <w:t xml:space="preserve"> – 06/2018</w:t>
            </w:r>
          </w:p>
        </w:tc>
      </w:tr>
    </w:tbl>
    <w:p w14:paraId="0B22FACC" w14:textId="4A524491" w:rsidR="00CC51BF" w:rsidRPr="001F703F" w:rsidRDefault="000B1D76" w:rsidP="00CC51B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Developed a </w:t>
      </w:r>
      <w:r w:rsidR="00CC51BF">
        <w:rPr>
          <w:rFonts w:ascii="Calibri" w:hAnsi="Calibri"/>
        </w:rPr>
        <w:t xml:space="preserve">website using </w:t>
      </w:r>
      <w:r w:rsidR="00244709">
        <w:rPr>
          <w:rFonts w:ascii="Calibri" w:hAnsi="Calibri"/>
        </w:rPr>
        <w:t xml:space="preserve">Node.js, Express, </w:t>
      </w:r>
      <w:proofErr w:type="spellStart"/>
      <w:r w:rsidR="00244709">
        <w:rPr>
          <w:rFonts w:ascii="Calibri" w:hAnsi="Calibri"/>
        </w:rPr>
        <w:t>MongoDB</w:t>
      </w:r>
      <w:proofErr w:type="spellEnd"/>
      <w:r w:rsidR="00AF6405">
        <w:rPr>
          <w:rFonts w:ascii="Calibri" w:hAnsi="Calibri"/>
        </w:rPr>
        <w:t>,</w:t>
      </w:r>
      <w:r w:rsidR="009B548D">
        <w:rPr>
          <w:rFonts w:ascii="Calibri" w:hAnsi="Calibri"/>
        </w:rPr>
        <w:t xml:space="preserve"> and EJS,</w:t>
      </w:r>
      <w:r w:rsidR="00AF6405">
        <w:rPr>
          <w:rFonts w:ascii="Calibri" w:hAnsi="Calibri"/>
        </w:rPr>
        <w:t xml:space="preserve"> </w:t>
      </w:r>
      <w:r w:rsidR="00946423">
        <w:rPr>
          <w:rFonts w:ascii="Calibri" w:hAnsi="Calibri"/>
        </w:rPr>
        <w:t>with</w:t>
      </w:r>
      <w:r w:rsidR="007628FE">
        <w:rPr>
          <w:rFonts w:ascii="Calibri" w:hAnsi="Calibri"/>
        </w:rPr>
        <w:t xml:space="preserve"> </w:t>
      </w:r>
      <w:r w:rsidR="00320751">
        <w:rPr>
          <w:rFonts w:ascii="Calibri" w:hAnsi="Calibri"/>
        </w:rPr>
        <w:t xml:space="preserve">MVC and </w:t>
      </w:r>
      <w:proofErr w:type="spellStart"/>
      <w:r w:rsidR="00320751">
        <w:rPr>
          <w:rFonts w:ascii="Calibri" w:hAnsi="Calibri"/>
        </w:rPr>
        <w:t>RESTful</w:t>
      </w:r>
      <w:proofErr w:type="spellEnd"/>
      <w:r w:rsidR="00320751">
        <w:rPr>
          <w:rFonts w:ascii="Calibri" w:hAnsi="Calibri"/>
        </w:rPr>
        <w:t xml:space="preserve"> routes</w:t>
      </w:r>
      <w:r w:rsidR="00CC51BF">
        <w:rPr>
          <w:rFonts w:ascii="Calibri" w:hAnsi="Calibri"/>
        </w:rPr>
        <w:t>, allow</w:t>
      </w:r>
      <w:r w:rsidR="00A6091A">
        <w:rPr>
          <w:rFonts w:ascii="Calibri" w:hAnsi="Calibri"/>
        </w:rPr>
        <w:t>ing user authentication, signup</w:t>
      </w:r>
      <w:r w:rsidR="0038273B">
        <w:rPr>
          <w:rFonts w:ascii="Calibri" w:hAnsi="Calibri"/>
        </w:rPr>
        <w:t>,</w:t>
      </w:r>
      <w:r w:rsidR="00320751">
        <w:rPr>
          <w:rFonts w:ascii="Calibri" w:hAnsi="Calibri"/>
        </w:rPr>
        <w:t xml:space="preserve"> adding,</w:t>
      </w:r>
      <w:r w:rsidR="00CC51BF">
        <w:rPr>
          <w:rFonts w:ascii="Calibri" w:hAnsi="Calibri"/>
        </w:rPr>
        <w:t xml:space="preserve"> </w:t>
      </w:r>
      <w:r w:rsidR="00B0599C">
        <w:rPr>
          <w:rFonts w:ascii="Calibri" w:hAnsi="Calibri"/>
        </w:rPr>
        <w:t>viewing, editing,</w:t>
      </w:r>
      <w:r w:rsidR="0038273B">
        <w:rPr>
          <w:rFonts w:ascii="Calibri" w:hAnsi="Calibri"/>
        </w:rPr>
        <w:t xml:space="preserve"> and</w:t>
      </w:r>
      <w:r w:rsidR="00B0599C">
        <w:rPr>
          <w:rFonts w:ascii="Calibri" w:hAnsi="Calibri"/>
        </w:rPr>
        <w:t xml:space="preserve"> deleting blogs</w:t>
      </w:r>
      <w:r w:rsidR="00A6091A">
        <w:rPr>
          <w:rFonts w:ascii="Calibri" w:hAnsi="Calibri"/>
        </w:rPr>
        <w:t xml:space="preserve"> or pictures</w:t>
      </w:r>
    </w:p>
    <w:p w14:paraId="317EF99E" w14:textId="77777777" w:rsidR="00686924" w:rsidRPr="00CC51BF" w:rsidRDefault="00686924" w:rsidP="00CC51BF">
      <w:pPr>
        <w:spacing w:after="0" w:line="24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4932"/>
      </w:tblGrid>
      <w:tr w:rsidR="00CC51BF" w14:paraId="5C5C3A51" w14:textId="77777777" w:rsidTr="000B1D76">
        <w:tc>
          <w:tcPr>
            <w:tcW w:w="4644" w:type="dxa"/>
          </w:tcPr>
          <w:p w14:paraId="56472DD8" w14:textId="4F1B5F2D" w:rsidR="00CC51BF" w:rsidRPr="00C66D3C" w:rsidRDefault="00CC51BF" w:rsidP="009024B7">
            <w:pPr>
              <w:jc w:val="both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C66D3C">
              <w:rPr>
                <w:sz w:val="28"/>
                <w:szCs w:val="28"/>
              </w:rPr>
              <w:t>HayleyAndHarrison</w:t>
            </w:r>
            <w:proofErr w:type="spellEnd"/>
          </w:p>
        </w:tc>
        <w:tc>
          <w:tcPr>
            <w:tcW w:w="4932" w:type="dxa"/>
          </w:tcPr>
          <w:p w14:paraId="03B6A7A4" w14:textId="77777777" w:rsidR="00CC51BF" w:rsidRDefault="006C2590" w:rsidP="000B1D76">
            <w:pPr>
              <w:jc w:val="both"/>
              <w:rPr>
                <w:rFonts w:ascii="Calibri" w:hAnsi="Calibri"/>
              </w:rPr>
            </w:pPr>
            <w:hyperlink r:id="rId9" w:history="1">
              <w:r w:rsidR="00CC51BF" w:rsidRPr="00391C34">
                <w:rPr>
                  <w:rStyle w:val="Hyperlink"/>
                  <w:rFonts w:ascii="Calibri" w:hAnsi="Calibri"/>
                </w:rPr>
                <w:t>https://github.com/HarrisonFok/HayleyAndHarrison</w:t>
              </w:r>
            </w:hyperlink>
          </w:p>
          <w:p w14:paraId="1149EED6" w14:textId="77777777" w:rsidR="00CC51BF" w:rsidRDefault="00CC51BF" w:rsidP="000B1D76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05/2018</w:t>
            </w:r>
          </w:p>
        </w:tc>
      </w:tr>
    </w:tbl>
    <w:p w14:paraId="59362691" w14:textId="77777777" w:rsidR="00CC51BF" w:rsidRPr="001F703F" w:rsidRDefault="00CC51BF" w:rsidP="00CC51B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Developed a fully-functioning website using HTML, CSS, JavaScript, PHP, and MySQL, allowing user authentication, signup, viewing and adding to TODO list, and viewing and posting “tweets”</w:t>
      </w:r>
    </w:p>
    <w:p w14:paraId="37415A16" w14:textId="77777777" w:rsidR="00CC51BF" w:rsidRPr="00CC51BF" w:rsidRDefault="00CC51BF" w:rsidP="00CC51BF">
      <w:pPr>
        <w:spacing w:after="0" w:line="24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164B7" w14:paraId="6C8B29BB" w14:textId="77777777" w:rsidTr="00686924">
        <w:tc>
          <w:tcPr>
            <w:tcW w:w="4788" w:type="dxa"/>
            <w:shd w:val="clear" w:color="auto" w:fill="auto"/>
          </w:tcPr>
          <w:p w14:paraId="66D1E971" w14:textId="11EACC2D" w:rsidR="00B164B7" w:rsidRPr="00C66D3C" w:rsidRDefault="00B164B7" w:rsidP="004E2C09">
            <w:pPr>
              <w:jc w:val="both"/>
              <w:rPr>
                <w:rFonts w:ascii="Calibri" w:hAnsi="Calibri"/>
                <w:sz w:val="28"/>
                <w:szCs w:val="28"/>
              </w:rPr>
            </w:pPr>
            <w:r w:rsidRPr="00C66D3C">
              <w:rPr>
                <w:sz w:val="28"/>
                <w:szCs w:val="28"/>
              </w:rPr>
              <w:t xml:space="preserve">Python GUI </w:t>
            </w:r>
            <w:r w:rsidR="004E2C09">
              <w:rPr>
                <w:sz w:val="28"/>
                <w:szCs w:val="28"/>
              </w:rPr>
              <w:t>grading app</w:t>
            </w:r>
          </w:p>
        </w:tc>
        <w:tc>
          <w:tcPr>
            <w:tcW w:w="4788" w:type="dxa"/>
            <w:shd w:val="clear" w:color="auto" w:fill="auto"/>
          </w:tcPr>
          <w:p w14:paraId="1DF574B6" w14:textId="77777777" w:rsidR="00B164B7" w:rsidRDefault="006C2590" w:rsidP="00686924">
            <w:pPr>
              <w:jc w:val="right"/>
              <w:rPr>
                <w:rFonts w:ascii="Calibri" w:hAnsi="Calibri"/>
              </w:rPr>
            </w:pPr>
            <w:hyperlink r:id="rId10" w:history="1">
              <w:r w:rsidR="00B164B7" w:rsidRPr="006D6C7C">
                <w:rPr>
                  <w:rStyle w:val="Hyperlink"/>
                  <w:rFonts w:ascii="Calibri" w:hAnsi="Calibri"/>
                </w:rPr>
                <w:t>https://github.com/HarrisonFok/L02_04</w:t>
              </w:r>
            </w:hyperlink>
            <w:r w:rsidR="00B164B7">
              <w:rPr>
                <w:rFonts w:ascii="Calibri" w:hAnsi="Calibri"/>
              </w:rPr>
              <w:br/>
              <w:t>09/2017 - 11/2017</w:t>
            </w:r>
          </w:p>
        </w:tc>
      </w:tr>
    </w:tbl>
    <w:p w14:paraId="31CCCCF1" w14:textId="03BC2C91" w:rsidR="00B164B7" w:rsidRDefault="002C12BD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 w:rsidR="00B164B7">
        <w:rPr>
          <w:rFonts w:ascii="Calibri" w:hAnsi="Calibri"/>
        </w:rPr>
        <w:t>eveloped a GUI app in Python within a 5 person team</w:t>
      </w:r>
      <w:r>
        <w:rPr>
          <w:rFonts w:ascii="Calibri" w:hAnsi="Calibri"/>
        </w:rPr>
        <w:t xml:space="preserve"> using Agile</w:t>
      </w:r>
      <w:r w:rsidR="00B164B7">
        <w:rPr>
          <w:rFonts w:ascii="Calibri" w:hAnsi="Calibri"/>
        </w:rPr>
        <w:t>, achieving A+ on the project</w:t>
      </w:r>
    </w:p>
    <w:p w14:paraId="3E96506B" w14:textId="77777777" w:rsidR="00B164B7" w:rsidRPr="00B74768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>
        <w:rPr>
          <w:rFonts w:ascii="Calibri" w:hAnsi="Calibri"/>
        </w:rPr>
        <w:t>Connected different features by the end of the fourth sprint into a working product</w:t>
      </w:r>
    </w:p>
    <w:p w14:paraId="2797E992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>
        <w:rPr>
          <w:rFonts w:ascii="Calibri" w:hAnsi="Calibri"/>
        </w:rPr>
        <w:t>Created personas to better understand client needs and ordered user stories so that story points could be assigned and small individual working features could be released every sprint</w:t>
      </w:r>
    </w:p>
    <w:p w14:paraId="10D0E051" w14:textId="32A0C601" w:rsidR="008715D4" w:rsidRPr="008715D4" w:rsidRDefault="008715D4" w:rsidP="008715D4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>
        <w:rPr>
          <w:rFonts w:ascii="Calibri" w:hAnsi="Calibri"/>
        </w:rPr>
        <w:t xml:space="preserve">Self-learned </w:t>
      </w:r>
      <w:proofErr w:type="spellStart"/>
      <w:r>
        <w:rPr>
          <w:rFonts w:ascii="Calibri" w:hAnsi="Calibri"/>
        </w:rPr>
        <w:t>Tkinter</w:t>
      </w:r>
      <w:proofErr w:type="spellEnd"/>
      <w:r>
        <w:rPr>
          <w:rFonts w:ascii="Calibri" w:hAnsi="Calibri"/>
        </w:rPr>
        <w:t xml:space="preserve"> from scratch, completed my assigned user stories and removed unnecessary ones, allowing more efficiency and more core user stories to be completed</w:t>
      </w:r>
    </w:p>
    <w:p w14:paraId="09E85192" w14:textId="77777777" w:rsidR="00B164B7" w:rsidRPr="00775038" w:rsidRDefault="00B164B7" w:rsidP="00B164B7">
      <w:pPr>
        <w:spacing w:after="0" w:line="360" w:lineRule="auto"/>
        <w:jc w:val="both"/>
        <w:rPr>
          <w:rFonts w:ascii="Calibri" w:hAnsi="Calibri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164B7" w14:paraId="2F220C45" w14:textId="77777777" w:rsidTr="00686924">
        <w:tc>
          <w:tcPr>
            <w:tcW w:w="4788" w:type="dxa"/>
            <w:shd w:val="clear" w:color="auto" w:fill="auto"/>
          </w:tcPr>
          <w:p w14:paraId="308E051D" w14:textId="77777777" w:rsidR="00B164B7" w:rsidRPr="00C66D3C" w:rsidRDefault="00B164B7" w:rsidP="00686924">
            <w:pPr>
              <w:jc w:val="both"/>
              <w:rPr>
                <w:rFonts w:ascii="Calibri" w:hAnsi="Calibri"/>
                <w:sz w:val="28"/>
                <w:szCs w:val="28"/>
              </w:rPr>
            </w:pPr>
            <w:r w:rsidRPr="00C66D3C">
              <w:rPr>
                <w:sz w:val="28"/>
                <w:szCs w:val="28"/>
              </w:rPr>
              <w:t>Android flight application</w:t>
            </w:r>
          </w:p>
        </w:tc>
        <w:tc>
          <w:tcPr>
            <w:tcW w:w="4788" w:type="dxa"/>
            <w:shd w:val="clear" w:color="auto" w:fill="auto"/>
          </w:tcPr>
          <w:p w14:paraId="5366F06B" w14:textId="77777777" w:rsidR="00B164B7" w:rsidRDefault="00B164B7" w:rsidP="00686924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11/2015 - 12/2015</w:t>
            </w:r>
          </w:p>
        </w:tc>
      </w:tr>
    </w:tbl>
    <w:p w14:paraId="483D6CE9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 w:rsidRPr="000C5E00">
        <w:rPr>
          <w:rFonts w:ascii="Calibri" w:hAnsi="Calibri"/>
        </w:rPr>
        <w:t>Wrote a native application within a 5 person team</w:t>
      </w:r>
      <w:r>
        <w:rPr>
          <w:rFonts w:ascii="Calibri" w:hAnsi="Calibri"/>
        </w:rPr>
        <w:t>, achieving an A+ on the project</w:t>
      </w:r>
    </w:p>
    <w:p w14:paraId="7788092C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Calibri" w:hAnsi="Calibri"/>
        </w:rPr>
      </w:pPr>
      <w:r w:rsidRPr="006401F5">
        <w:rPr>
          <w:rFonts w:ascii="Calibri" w:hAnsi="Calibri"/>
        </w:rPr>
        <w:t>Designed UIs for different types of users</w:t>
      </w:r>
      <w:r>
        <w:rPr>
          <w:rFonts w:ascii="Calibri" w:hAnsi="Calibri"/>
        </w:rPr>
        <w:t xml:space="preserve"> such as clients and administrators</w:t>
      </w:r>
    </w:p>
    <w:p w14:paraId="38D4D7B8" w14:textId="77777777" w:rsidR="00B164B7" w:rsidRPr="006401F5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Calibri" w:hAnsi="Calibri"/>
        </w:rPr>
      </w:pPr>
      <w:r w:rsidRPr="006401F5">
        <w:rPr>
          <w:rFonts w:ascii="Calibri" w:hAnsi="Calibri"/>
        </w:rPr>
        <w:t>Scheduled meetings for architecture, work splitting, status reports</w:t>
      </w:r>
    </w:p>
    <w:p w14:paraId="586475B3" w14:textId="77777777" w:rsidR="00B164B7" w:rsidRPr="006401F5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Calibri" w:hAnsi="Calibri"/>
        </w:rPr>
      </w:pPr>
      <w:r w:rsidRPr="006401F5">
        <w:rPr>
          <w:rFonts w:ascii="Calibri" w:hAnsi="Calibri"/>
        </w:rPr>
        <w:t>Planned a schedule so that there was time left over for documentation</w:t>
      </w:r>
    </w:p>
    <w:p w14:paraId="21043549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360" w:lineRule="auto"/>
        <w:ind w:left="720"/>
        <w:jc w:val="both"/>
        <w:rPr>
          <w:rFonts w:ascii="Calibri" w:hAnsi="Calibri"/>
        </w:rPr>
      </w:pPr>
      <w:r w:rsidRPr="006401F5">
        <w:rPr>
          <w:rFonts w:ascii="Calibri" w:hAnsi="Calibri"/>
        </w:rPr>
        <w:t>Resolved conflicts through in-person code reviews and Skype meetings</w:t>
      </w:r>
    </w:p>
    <w:p w14:paraId="397D0285" w14:textId="77777777" w:rsidR="00B164B7" w:rsidRDefault="00B164B7" w:rsidP="00B164B7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Calibri" w:hAnsi="Calibri"/>
        </w:rPr>
      </w:pPr>
      <w:r w:rsidRPr="006401F5">
        <w:rPr>
          <w:rFonts w:ascii="Calibri" w:hAnsi="Calibri"/>
        </w:rPr>
        <w:t xml:space="preserve">Abstracted real world flight reservation system objects into Java code </w:t>
      </w:r>
    </w:p>
    <w:sectPr w:rsidR="00B164B7" w:rsidSect="00D2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E929E" w14:textId="77777777" w:rsidR="00EF2D90" w:rsidRDefault="00EF2D90">
      <w:pPr>
        <w:spacing w:after="0" w:line="240" w:lineRule="auto"/>
      </w:pPr>
      <w:r>
        <w:separator/>
      </w:r>
    </w:p>
  </w:endnote>
  <w:endnote w:type="continuationSeparator" w:id="0">
    <w:p w14:paraId="3C4F2052" w14:textId="77777777" w:rsidR="00EF2D90" w:rsidRDefault="00EF2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89DD5" w14:textId="77777777" w:rsidR="00EF2D90" w:rsidRDefault="00EF2D90">
      <w:pPr>
        <w:spacing w:after="0" w:line="240" w:lineRule="auto"/>
      </w:pPr>
      <w:r>
        <w:separator/>
      </w:r>
    </w:p>
  </w:footnote>
  <w:footnote w:type="continuationSeparator" w:id="0">
    <w:p w14:paraId="2C59B58B" w14:textId="77777777" w:rsidR="00EF2D90" w:rsidRDefault="00EF2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5764F"/>
    <w:multiLevelType w:val="hybridMultilevel"/>
    <w:tmpl w:val="50B489B2"/>
    <w:lvl w:ilvl="0" w:tplc="FF482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03000"/>
    <w:multiLevelType w:val="hybridMultilevel"/>
    <w:tmpl w:val="5026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C3255F"/>
    <w:multiLevelType w:val="hybridMultilevel"/>
    <w:tmpl w:val="AC36024A"/>
    <w:lvl w:ilvl="0" w:tplc="4C26D7C8">
      <w:start w:val="647"/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D3121"/>
    <w:multiLevelType w:val="hybridMultilevel"/>
    <w:tmpl w:val="1480D582"/>
    <w:lvl w:ilvl="0" w:tplc="4C26D7C8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626"/>
    <w:rsid w:val="00000B93"/>
    <w:rsid w:val="00001B84"/>
    <w:rsid w:val="00001ECB"/>
    <w:rsid w:val="00004F80"/>
    <w:rsid w:val="000158C0"/>
    <w:rsid w:val="00017114"/>
    <w:rsid w:val="000253FC"/>
    <w:rsid w:val="000357C1"/>
    <w:rsid w:val="000473DD"/>
    <w:rsid w:val="0005411B"/>
    <w:rsid w:val="00054885"/>
    <w:rsid w:val="0006009F"/>
    <w:rsid w:val="000645B4"/>
    <w:rsid w:val="000724DB"/>
    <w:rsid w:val="0007568B"/>
    <w:rsid w:val="00082365"/>
    <w:rsid w:val="00086ECF"/>
    <w:rsid w:val="000B1D76"/>
    <w:rsid w:val="000B2C1F"/>
    <w:rsid w:val="000C01F7"/>
    <w:rsid w:val="000C4601"/>
    <w:rsid w:val="000C5E00"/>
    <w:rsid w:val="000D6480"/>
    <w:rsid w:val="000D6539"/>
    <w:rsid w:val="000E48AC"/>
    <w:rsid w:val="000E7F49"/>
    <w:rsid w:val="000F3C87"/>
    <w:rsid w:val="000F3EA5"/>
    <w:rsid w:val="00104467"/>
    <w:rsid w:val="001138E3"/>
    <w:rsid w:val="00117B3F"/>
    <w:rsid w:val="001214DF"/>
    <w:rsid w:val="00131BC3"/>
    <w:rsid w:val="00140250"/>
    <w:rsid w:val="00141069"/>
    <w:rsid w:val="00141938"/>
    <w:rsid w:val="001434F4"/>
    <w:rsid w:val="0014602C"/>
    <w:rsid w:val="00146873"/>
    <w:rsid w:val="00161ECB"/>
    <w:rsid w:val="00170FFB"/>
    <w:rsid w:val="001724D0"/>
    <w:rsid w:val="00181757"/>
    <w:rsid w:val="001944E3"/>
    <w:rsid w:val="00197199"/>
    <w:rsid w:val="001A000C"/>
    <w:rsid w:val="001A10F4"/>
    <w:rsid w:val="001A316F"/>
    <w:rsid w:val="001A7911"/>
    <w:rsid w:val="001B0128"/>
    <w:rsid w:val="001B2841"/>
    <w:rsid w:val="001B4EAA"/>
    <w:rsid w:val="001B4FF5"/>
    <w:rsid w:val="001B56E1"/>
    <w:rsid w:val="001B5CAD"/>
    <w:rsid w:val="001C3418"/>
    <w:rsid w:val="001D2721"/>
    <w:rsid w:val="001E4254"/>
    <w:rsid w:val="001F339A"/>
    <w:rsid w:val="001F703F"/>
    <w:rsid w:val="002018F2"/>
    <w:rsid w:val="00201EEA"/>
    <w:rsid w:val="0020349F"/>
    <w:rsid w:val="00205335"/>
    <w:rsid w:val="002124D2"/>
    <w:rsid w:val="00214CAB"/>
    <w:rsid w:val="00220A10"/>
    <w:rsid w:val="00221702"/>
    <w:rsid w:val="002324C1"/>
    <w:rsid w:val="00241CAE"/>
    <w:rsid w:val="00244709"/>
    <w:rsid w:val="00254C3D"/>
    <w:rsid w:val="00256F68"/>
    <w:rsid w:val="002576CF"/>
    <w:rsid w:val="0026057C"/>
    <w:rsid w:val="0026698E"/>
    <w:rsid w:val="00266DD7"/>
    <w:rsid w:val="002821D6"/>
    <w:rsid w:val="0028470A"/>
    <w:rsid w:val="00293FCA"/>
    <w:rsid w:val="002A031C"/>
    <w:rsid w:val="002A6FC8"/>
    <w:rsid w:val="002C03FE"/>
    <w:rsid w:val="002C12BD"/>
    <w:rsid w:val="002C417D"/>
    <w:rsid w:val="002C686A"/>
    <w:rsid w:val="002D179D"/>
    <w:rsid w:val="002E169B"/>
    <w:rsid w:val="002E2D67"/>
    <w:rsid w:val="002E3BDE"/>
    <w:rsid w:val="002F23DD"/>
    <w:rsid w:val="002F4209"/>
    <w:rsid w:val="003027D3"/>
    <w:rsid w:val="00303A90"/>
    <w:rsid w:val="0031218E"/>
    <w:rsid w:val="003201E1"/>
    <w:rsid w:val="00320751"/>
    <w:rsid w:val="00321F15"/>
    <w:rsid w:val="00327310"/>
    <w:rsid w:val="00341408"/>
    <w:rsid w:val="00342FF7"/>
    <w:rsid w:val="003613B9"/>
    <w:rsid w:val="00367194"/>
    <w:rsid w:val="00371AA2"/>
    <w:rsid w:val="00380890"/>
    <w:rsid w:val="0038273B"/>
    <w:rsid w:val="00385199"/>
    <w:rsid w:val="00394F54"/>
    <w:rsid w:val="00395672"/>
    <w:rsid w:val="003A455D"/>
    <w:rsid w:val="003A4F07"/>
    <w:rsid w:val="003A741E"/>
    <w:rsid w:val="003B350A"/>
    <w:rsid w:val="003E356A"/>
    <w:rsid w:val="003E3C19"/>
    <w:rsid w:val="003E7C8B"/>
    <w:rsid w:val="003F191C"/>
    <w:rsid w:val="003F5A86"/>
    <w:rsid w:val="00400A2E"/>
    <w:rsid w:val="00400A42"/>
    <w:rsid w:val="004110F7"/>
    <w:rsid w:val="004128F2"/>
    <w:rsid w:val="004140C9"/>
    <w:rsid w:val="00414294"/>
    <w:rsid w:val="00424B81"/>
    <w:rsid w:val="00426DBE"/>
    <w:rsid w:val="00435DD3"/>
    <w:rsid w:val="00440533"/>
    <w:rsid w:val="00441477"/>
    <w:rsid w:val="0044588F"/>
    <w:rsid w:val="00453438"/>
    <w:rsid w:val="00467810"/>
    <w:rsid w:val="00473B72"/>
    <w:rsid w:val="0047672B"/>
    <w:rsid w:val="00495C6F"/>
    <w:rsid w:val="004970F8"/>
    <w:rsid w:val="004A6228"/>
    <w:rsid w:val="004C0D46"/>
    <w:rsid w:val="004D2BC0"/>
    <w:rsid w:val="004D55EB"/>
    <w:rsid w:val="004E210E"/>
    <w:rsid w:val="004E2C09"/>
    <w:rsid w:val="004E4915"/>
    <w:rsid w:val="004F01F5"/>
    <w:rsid w:val="00506ABD"/>
    <w:rsid w:val="00515BBA"/>
    <w:rsid w:val="00516AC2"/>
    <w:rsid w:val="00526070"/>
    <w:rsid w:val="00535774"/>
    <w:rsid w:val="00542EA5"/>
    <w:rsid w:val="00551093"/>
    <w:rsid w:val="00562FAA"/>
    <w:rsid w:val="00564D16"/>
    <w:rsid w:val="0058778C"/>
    <w:rsid w:val="005A672D"/>
    <w:rsid w:val="005B3C39"/>
    <w:rsid w:val="005B4C48"/>
    <w:rsid w:val="005C43DA"/>
    <w:rsid w:val="005C4D33"/>
    <w:rsid w:val="005C7EC2"/>
    <w:rsid w:val="005D56D2"/>
    <w:rsid w:val="005D6A93"/>
    <w:rsid w:val="005E0120"/>
    <w:rsid w:val="005E2A60"/>
    <w:rsid w:val="005E7847"/>
    <w:rsid w:val="005F3C55"/>
    <w:rsid w:val="005F4E17"/>
    <w:rsid w:val="00600FCF"/>
    <w:rsid w:val="00605163"/>
    <w:rsid w:val="006056C9"/>
    <w:rsid w:val="0061461C"/>
    <w:rsid w:val="00615CE9"/>
    <w:rsid w:val="0061626A"/>
    <w:rsid w:val="00620D26"/>
    <w:rsid w:val="00636418"/>
    <w:rsid w:val="006401F5"/>
    <w:rsid w:val="00662E35"/>
    <w:rsid w:val="0066454D"/>
    <w:rsid w:val="00672661"/>
    <w:rsid w:val="0067404B"/>
    <w:rsid w:val="00675E68"/>
    <w:rsid w:val="00682A62"/>
    <w:rsid w:val="00682EDF"/>
    <w:rsid w:val="0068342B"/>
    <w:rsid w:val="006841A1"/>
    <w:rsid w:val="00686924"/>
    <w:rsid w:val="00690633"/>
    <w:rsid w:val="00695234"/>
    <w:rsid w:val="006969CB"/>
    <w:rsid w:val="006A0E22"/>
    <w:rsid w:val="006A0FB1"/>
    <w:rsid w:val="006A28E5"/>
    <w:rsid w:val="006A520A"/>
    <w:rsid w:val="006A7164"/>
    <w:rsid w:val="006B0CF5"/>
    <w:rsid w:val="006B3131"/>
    <w:rsid w:val="006B601C"/>
    <w:rsid w:val="006C19CA"/>
    <w:rsid w:val="006C2590"/>
    <w:rsid w:val="006C27E5"/>
    <w:rsid w:val="006D09EB"/>
    <w:rsid w:val="006D6CA2"/>
    <w:rsid w:val="006E11F3"/>
    <w:rsid w:val="006E4E00"/>
    <w:rsid w:val="006E5073"/>
    <w:rsid w:val="006E54E2"/>
    <w:rsid w:val="006E658F"/>
    <w:rsid w:val="006F175E"/>
    <w:rsid w:val="006F783C"/>
    <w:rsid w:val="0070160F"/>
    <w:rsid w:val="00702D72"/>
    <w:rsid w:val="00703430"/>
    <w:rsid w:val="00704FF6"/>
    <w:rsid w:val="00705E1D"/>
    <w:rsid w:val="00706B7F"/>
    <w:rsid w:val="007126AD"/>
    <w:rsid w:val="00724F33"/>
    <w:rsid w:val="00727F8E"/>
    <w:rsid w:val="007539A3"/>
    <w:rsid w:val="00762173"/>
    <w:rsid w:val="007628FE"/>
    <w:rsid w:val="00775038"/>
    <w:rsid w:val="00780617"/>
    <w:rsid w:val="00790B66"/>
    <w:rsid w:val="00792729"/>
    <w:rsid w:val="00795D6A"/>
    <w:rsid w:val="007A378A"/>
    <w:rsid w:val="007B79CD"/>
    <w:rsid w:val="007B7E24"/>
    <w:rsid w:val="007C7EEC"/>
    <w:rsid w:val="007E1ACC"/>
    <w:rsid w:val="007E7878"/>
    <w:rsid w:val="008006D4"/>
    <w:rsid w:val="008035FB"/>
    <w:rsid w:val="00813929"/>
    <w:rsid w:val="00816E24"/>
    <w:rsid w:val="008400E1"/>
    <w:rsid w:val="00843206"/>
    <w:rsid w:val="008459BE"/>
    <w:rsid w:val="008577EC"/>
    <w:rsid w:val="008710B5"/>
    <w:rsid w:val="008715D4"/>
    <w:rsid w:val="0087459E"/>
    <w:rsid w:val="0088253B"/>
    <w:rsid w:val="00883CE5"/>
    <w:rsid w:val="00886935"/>
    <w:rsid w:val="00890B9A"/>
    <w:rsid w:val="008912C4"/>
    <w:rsid w:val="008A0FA8"/>
    <w:rsid w:val="008A3D31"/>
    <w:rsid w:val="008A49C3"/>
    <w:rsid w:val="008C289B"/>
    <w:rsid w:val="008C4D76"/>
    <w:rsid w:val="008D6AA4"/>
    <w:rsid w:val="008E7AEC"/>
    <w:rsid w:val="008F00A4"/>
    <w:rsid w:val="009024B7"/>
    <w:rsid w:val="0091271A"/>
    <w:rsid w:val="009165D5"/>
    <w:rsid w:val="00916C5A"/>
    <w:rsid w:val="0092027C"/>
    <w:rsid w:val="009278C3"/>
    <w:rsid w:val="00930567"/>
    <w:rsid w:val="00935EF5"/>
    <w:rsid w:val="009408B2"/>
    <w:rsid w:val="009419AE"/>
    <w:rsid w:val="00944DDC"/>
    <w:rsid w:val="00946423"/>
    <w:rsid w:val="00954A25"/>
    <w:rsid w:val="00965199"/>
    <w:rsid w:val="009778C0"/>
    <w:rsid w:val="00986B13"/>
    <w:rsid w:val="009A2A66"/>
    <w:rsid w:val="009A6092"/>
    <w:rsid w:val="009A6F0D"/>
    <w:rsid w:val="009B548D"/>
    <w:rsid w:val="009B77CB"/>
    <w:rsid w:val="009C03F2"/>
    <w:rsid w:val="009D3DCB"/>
    <w:rsid w:val="009D6A30"/>
    <w:rsid w:val="009D7606"/>
    <w:rsid w:val="009E33E0"/>
    <w:rsid w:val="00A10447"/>
    <w:rsid w:val="00A12678"/>
    <w:rsid w:val="00A137DC"/>
    <w:rsid w:val="00A320CC"/>
    <w:rsid w:val="00A32D9A"/>
    <w:rsid w:val="00A42566"/>
    <w:rsid w:val="00A557EA"/>
    <w:rsid w:val="00A6091A"/>
    <w:rsid w:val="00A637AB"/>
    <w:rsid w:val="00A74F0B"/>
    <w:rsid w:val="00A80561"/>
    <w:rsid w:val="00A83E82"/>
    <w:rsid w:val="00A848C7"/>
    <w:rsid w:val="00A95734"/>
    <w:rsid w:val="00AA4437"/>
    <w:rsid w:val="00AA7AE6"/>
    <w:rsid w:val="00AB21F9"/>
    <w:rsid w:val="00AB58B0"/>
    <w:rsid w:val="00AE08C1"/>
    <w:rsid w:val="00AE419D"/>
    <w:rsid w:val="00AE59E1"/>
    <w:rsid w:val="00AE634D"/>
    <w:rsid w:val="00AE774E"/>
    <w:rsid w:val="00AE797D"/>
    <w:rsid w:val="00AF1005"/>
    <w:rsid w:val="00AF6405"/>
    <w:rsid w:val="00B01AAC"/>
    <w:rsid w:val="00B04DA1"/>
    <w:rsid w:val="00B0501A"/>
    <w:rsid w:val="00B0599C"/>
    <w:rsid w:val="00B154AD"/>
    <w:rsid w:val="00B164B7"/>
    <w:rsid w:val="00B17EB2"/>
    <w:rsid w:val="00B23BC4"/>
    <w:rsid w:val="00B31D89"/>
    <w:rsid w:val="00B441C7"/>
    <w:rsid w:val="00B454C1"/>
    <w:rsid w:val="00B51507"/>
    <w:rsid w:val="00B5153B"/>
    <w:rsid w:val="00B52FFE"/>
    <w:rsid w:val="00B61404"/>
    <w:rsid w:val="00B678C8"/>
    <w:rsid w:val="00B71AB2"/>
    <w:rsid w:val="00B74768"/>
    <w:rsid w:val="00B77BD2"/>
    <w:rsid w:val="00B91B05"/>
    <w:rsid w:val="00B924A1"/>
    <w:rsid w:val="00B94998"/>
    <w:rsid w:val="00B9607B"/>
    <w:rsid w:val="00BA01B2"/>
    <w:rsid w:val="00BA46EA"/>
    <w:rsid w:val="00BB66F5"/>
    <w:rsid w:val="00BC1278"/>
    <w:rsid w:val="00C016CA"/>
    <w:rsid w:val="00C03873"/>
    <w:rsid w:val="00C0463C"/>
    <w:rsid w:val="00C22866"/>
    <w:rsid w:val="00C25C61"/>
    <w:rsid w:val="00C30C9A"/>
    <w:rsid w:val="00C32233"/>
    <w:rsid w:val="00C35F77"/>
    <w:rsid w:val="00C37E97"/>
    <w:rsid w:val="00C51F25"/>
    <w:rsid w:val="00C52F8C"/>
    <w:rsid w:val="00C55739"/>
    <w:rsid w:val="00C601D7"/>
    <w:rsid w:val="00C6127F"/>
    <w:rsid w:val="00C66D3C"/>
    <w:rsid w:val="00C77EC2"/>
    <w:rsid w:val="00C846E6"/>
    <w:rsid w:val="00C91368"/>
    <w:rsid w:val="00C924AC"/>
    <w:rsid w:val="00C937C7"/>
    <w:rsid w:val="00C94F58"/>
    <w:rsid w:val="00CA02CC"/>
    <w:rsid w:val="00CA29A3"/>
    <w:rsid w:val="00CB041A"/>
    <w:rsid w:val="00CB5072"/>
    <w:rsid w:val="00CB5B52"/>
    <w:rsid w:val="00CB5EE9"/>
    <w:rsid w:val="00CB6350"/>
    <w:rsid w:val="00CB7F6E"/>
    <w:rsid w:val="00CB7FB0"/>
    <w:rsid w:val="00CC51BF"/>
    <w:rsid w:val="00CE446F"/>
    <w:rsid w:val="00CE5C8C"/>
    <w:rsid w:val="00CE6C40"/>
    <w:rsid w:val="00CF564D"/>
    <w:rsid w:val="00CF635F"/>
    <w:rsid w:val="00D05AAC"/>
    <w:rsid w:val="00D10099"/>
    <w:rsid w:val="00D1079E"/>
    <w:rsid w:val="00D1186C"/>
    <w:rsid w:val="00D144A2"/>
    <w:rsid w:val="00D15572"/>
    <w:rsid w:val="00D23E4A"/>
    <w:rsid w:val="00D2529F"/>
    <w:rsid w:val="00D25D57"/>
    <w:rsid w:val="00D37EBC"/>
    <w:rsid w:val="00D4074B"/>
    <w:rsid w:val="00D43626"/>
    <w:rsid w:val="00D43DA3"/>
    <w:rsid w:val="00D47120"/>
    <w:rsid w:val="00D4712B"/>
    <w:rsid w:val="00D51401"/>
    <w:rsid w:val="00D659E8"/>
    <w:rsid w:val="00D66143"/>
    <w:rsid w:val="00D66C0B"/>
    <w:rsid w:val="00D70F77"/>
    <w:rsid w:val="00D72B98"/>
    <w:rsid w:val="00D73136"/>
    <w:rsid w:val="00D75B4C"/>
    <w:rsid w:val="00D83DC5"/>
    <w:rsid w:val="00D9102A"/>
    <w:rsid w:val="00D928F3"/>
    <w:rsid w:val="00D9555D"/>
    <w:rsid w:val="00D95C44"/>
    <w:rsid w:val="00DA1536"/>
    <w:rsid w:val="00DB3BCB"/>
    <w:rsid w:val="00DB4E5A"/>
    <w:rsid w:val="00DB51AF"/>
    <w:rsid w:val="00DC4A94"/>
    <w:rsid w:val="00DC5DF9"/>
    <w:rsid w:val="00DC64DE"/>
    <w:rsid w:val="00DE1226"/>
    <w:rsid w:val="00DF1029"/>
    <w:rsid w:val="00DF225A"/>
    <w:rsid w:val="00E01950"/>
    <w:rsid w:val="00E16896"/>
    <w:rsid w:val="00E221B0"/>
    <w:rsid w:val="00E2791C"/>
    <w:rsid w:val="00E27FCA"/>
    <w:rsid w:val="00E30097"/>
    <w:rsid w:val="00E37CAB"/>
    <w:rsid w:val="00E4138E"/>
    <w:rsid w:val="00E47D86"/>
    <w:rsid w:val="00E51F01"/>
    <w:rsid w:val="00E55B07"/>
    <w:rsid w:val="00E5676F"/>
    <w:rsid w:val="00E57166"/>
    <w:rsid w:val="00E600AC"/>
    <w:rsid w:val="00E707B8"/>
    <w:rsid w:val="00E72633"/>
    <w:rsid w:val="00E77F86"/>
    <w:rsid w:val="00E81791"/>
    <w:rsid w:val="00E84790"/>
    <w:rsid w:val="00E8716F"/>
    <w:rsid w:val="00E92C7A"/>
    <w:rsid w:val="00EA03CB"/>
    <w:rsid w:val="00EA097D"/>
    <w:rsid w:val="00EA231C"/>
    <w:rsid w:val="00ED1AC6"/>
    <w:rsid w:val="00ED5DE2"/>
    <w:rsid w:val="00EE076E"/>
    <w:rsid w:val="00EE1395"/>
    <w:rsid w:val="00EE640F"/>
    <w:rsid w:val="00EF2D90"/>
    <w:rsid w:val="00F02F4B"/>
    <w:rsid w:val="00F20CDC"/>
    <w:rsid w:val="00F2350D"/>
    <w:rsid w:val="00F25BD5"/>
    <w:rsid w:val="00F2777D"/>
    <w:rsid w:val="00F3521C"/>
    <w:rsid w:val="00F35D86"/>
    <w:rsid w:val="00F35FAC"/>
    <w:rsid w:val="00F36D17"/>
    <w:rsid w:val="00F402A5"/>
    <w:rsid w:val="00F5489B"/>
    <w:rsid w:val="00F54C79"/>
    <w:rsid w:val="00F55808"/>
    <w:rsid w:val="00F56FD4"/>
    <w:rsid w:val="00F60CD6"/>
    <w:rsid w:val="00F65449"/>
    <w:rsid w:val="00F71E10"/>
    <w:rsid w:val="00F76FB4"/>
    <w:rsid w:val="00F911DC"/>
    <w:rsid w:val="00FA2DA7"/>
    <w:rsid w:val="00FA4AA3"/>
    <w:rsid w:val="00FA4B3F"/>
    <w:rsid w:val="00FA7934"/>
    <w:rsid w:val="00FC51DA"/>
    <w:rsid w:val="00FC675F"/>
    <w:rsid w:val="00FD492C"/>
    <w:rsid w:val="00FD5CF4"/>
    <w:rsid w:val="00FE167D"/>
    <w:rsid w:val="00FF02AB"/>
    <w:rsid w:val="00FF05BD"/>
    <w:rsid w:val="00FF69D5"/>
    <w:rsid w:val="00FF77B1"/>
    <w:rsid w:val="00FF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A93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36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626"/>
    <w:pPr>
      <w:ind w:left="720"/>
      <w:contextualSpacing/>
    </w:pPr>
  </w:style>
  <w:style w:type="paragraph" w:customStyle="1" w:styleId="Default">
    <w:name w:val="Default"/>
    <w:rsid w:val="00F76F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78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3C"/>
  </w:style>
  <w:style w:type="paragraph" w:styleId="Footer">
    <w:name w:val="footer"/>
    <w:basedOn w:val="Normal"/>
    <w:link w:val="FooterChar"/>
    <w:uiPriority w:val="99"/>
    <w:unhideWhenUsed/>
    <w:rsid w:val="009D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36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3626"/>
    <w:pPr>
      <w:ind w:left="720"/>
      <w:contextualSpacing/>
    </w:pPr>
  </w:style>
  <w:style w:type="paragraph" w:customStyle="1" w:styleId="Default">
    <w:name w:val="Default"/>
    <w:rsid w:val="00F76F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78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3C"/>
  </w:style>
  <w:style w:type="paragraph" w:styleId="Footer">
    <w:name w:val="footer"/>
    <w:basedOn w:val="Normal"/>
    <w:link w:val="FooterChar"/>
    <w:uiPriority w:val="99"/>
    <w:unhideWhenUsed/>
    <w:rsid w:val="009D76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HarrisonFok/Hayley-Harrison" TargetMode="External"/><Relationship Id="rId9" Type="http://schemas.openxmlformats.org/officeDocument/2006/relationships/hyperlink" Target="https://github.com/HarrisonFok/HayleyAndHarrison" TargetMode="External"/><Relationship Id="rId10" Type="http://schemas.openxmlformats.org/officeDocument/2006/relationships/hyperlink" Target="https://github.com/HarrisonFok/L02_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3352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CIBC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Fok, Harrison</dc:creator>
  <cp:lastModifiedBy>Harrison Fok</cp:lastModifiedBy>
  <cp:revision>3</cp:revision>
  <cp:lastPrinted>2019-07-12T22:13:00Z</cp:lastPrinted>
  <dcterms:created xsi:type="dcterms:W3CDTF">2019-07-12T22:13:00Z</dcterms:created>
  <dcterms:modified xsi:type="dcterms:W3CDTF">2019-07-12T22:16:00Z</dcterms:modified>
</cp:coreProperties>
</file>