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54AD4" w14:textId="5E8B4AA3" w:rsidR="0040407A" w:rsidRPr="003146EF" w:rsidRDefault="003146EF" w:rsidP="003146EF">
      <w:pPr>
        <w:pStyle w:val="1"/>
        <w:jc w:val="center"/>
      </w:pPr>
      <w:bookmarkStart w:id="0" w:name="_GoBack"/>
      <w:r>
        <w:rPr>
          <w:rFonts w:hint="eastAsia"/>
        </w:rPr>
        <w:t>毕业设计中期检查汇报</w:t>
      </w:r>
    </w:p>
    <w:bookmarkEnd w:id="0"/>
    <w:sectPr w:rsidR="0040407A" w:rsidRPr="003146EF" w:rsidSect="006702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F8"/>
    <w:rsid w:val="003146EF"/>
    <w:rsid w:val="0040407A"/>
    <w:rsid w:val="006702BB"/>
    <w:rsid w:val="00D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40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46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2018-04-07T03:36:00Z</dcterms:created>
  <dcterms:modified xsi:type="dcterms:W3CDTF">2018-04-07T03:38:00Z</dcterms:modified>
</cp:coreProperties>
</file>