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C1D4FC8" w14:textId="696AC691" w:rsidR="00D309DA" w:rsidRDefault="00D309DA">
      <w:pPr>
        <w:pStyle w:val="Body"/>
        <w:rPr>
          <w:sz w:val="56"/>
          <w:szCs w:val="56"/>
        </w:rPr>
      </w:pPr>
      <w:r>
        <w:rPr>
          <w:sz w:val="56"/>
          <w:szCs w:val="56"/>
        </w:rPr>
        <w:t>Who did what</w:t>
      </w:r>
      <w:proofErr w:type="gramStart"/>
      <w:r>
        <w:rPr>
          <w:sz w:val="56"/>
          <w:szCs w:val="56"/>
        </w:rPr>
        <w:t>?:</w:t>
      </w:r>
      <w:proofErr w:type="gramEnd"/>
    </w:p>
    <w:p w14:paraId="35EB0B8F" w14:textId="5F0D29FB" w:rsidR="00102DB6" w:rsidRDefault="00D309DA">
      <w:pPr>
        <w:pStyle w:val="Body"/>
        <w:rPr>
          <w:sz w:val="56"/>
          <w:szCs w:val="56"/>
        </w:rPr>
      </w:pPr>
      <w:r>
        <w:rPr>
          <w:sz w:val="56"/>
          <w:szCs w:val="56"/>
        </w:rPr>
        <w:t>Blood Pressure Machine Documentation &amp; Reviews</w:t>
      </w:r>
    </w:p>
    <w:p w14:paraId="15274AB0" w14:textId="77777777" w:rsidR="00102DB6" w:rsidRDefault="00102DB6">
      <w:pPr>
        <w:pStyle w:val="Body"/>
        <w:ind w:left="720"/>
        <w:rPr>
          <w:sz w:val="56"/>
          <w:szCs w:val="56"/>
        </w:rPr>
      </w:pPr>
    </w:p>
    <w:p w14:paraId="1F68FE55" w14:textId="77777777" w:rsidR="00102DB6" w:rsidRDefault="00F44FFD">
      <w:pPr>
        <w:pStyle w:val="TOCHeading"/>
      </w:pPr>
      <w:bookmarkStart w:id="0" w:name="_Toc"/>
      <w:r>
        <w:t>Table of Contents</w:t>
      </w:r>
      <w:bookmarkEnd w:id="0"/>
    </w:p>
    <w:p w14:paraId="19F1C5CB" w14:textId="77777777" w:rsidR="00102DB6" w:rsidRDefault="00F44FFD">
      <w:pPr>
        <w:pStyle w:val="Body"/>
      </w:pPr>
      <w:r>
        <w:fldChar w:fldCharType="begin"/>
      </w:r>
      <w:r>
        <w:instrText xml:space="preserve"> TOC \t "Heading, 1,TOC Heading, 2"</w:instrText>
      </w:r>
      <w:r>
        <w:fldChar w:fldCharType="separate"/>
      </w:r>
    </w:p>
    <w:p w14:paraId="6B3DB816" w14:textId="77777777" w:rsidR="00102DB6" w:rsidRDefault="00F44FFD">
      <w:pPr>
        <w:pStyle w:val="TOC2"/>
      </w:pPr>
      <w:r>
        <w:t>Table of Contents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1</w:t>
      </w:r>
      <w:r>
        <w:fldChar w:fldCharType="end"/>
      </w:r>
    </w:p>
    <w:p w14:paraId="39CC1ECD" w14:textId="77777777" w:rsidR="00102DB6" w:rsidRDefault="00F44FFD">
      <w:pPr>
        <w:pStyle w:val="TOC1"/>
      </w:pPr>
      <w:r>
        <w:t>Introduction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1</w:t>
      </w:r>
      <w:r>
        <w:fldChar w:fldCharType="end"/>
      </w:r>
    </w:p>
    <w:p w14:paraId="66C66D38" w14:textId="77777777" w:rsidR="00102DB6" w:rsidRDefault="00F44FFD">
      <w:pPr>
        <w:pStyle w:val="TOC1"/>
      </w:pPr>
      <w:r>
        <w:t>Huseyin Sert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t>3</w:t>
      </w:r>
      <w:r>
        <w:fldChar w:fldCharType="end"/>
      </w:r>
    </w:p>
    <w:p w14:paraId="6558F9DF" w14:textId="77777777" w:rsidR="00102DB6" w:rsidRDefault="00F44FFD">
      <w:pPr>
        <w:pStyle w:val="TOC1"/>
      </w:pPr>
      <w:r>
        <w:t>Harrison James Marcks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t>6</w:t>
      </w:r>
      <w:r>
        <w:fldChar w:fldCharType="end"/>
      </w:r>
    </w:p>
    <w:p w14:paraId="2176DBDF" w14:textId="77777777" w:rsidR="00102DB6" w:rsidRDefault="00F44FFD">
      <w:pPr>
        <w:pStyle w:val="TOC1"/>
      </w:pPr>
      <w:r>
        <w:t>Jesse Batt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9</w:t>
      </w:r>
      <w:r>
        <w:fldChar w:fldCharType="end"/>
      </w:r>
    </w:p>
    <w:p w14:paraId="67DDB727" w14:textId="77777777" w:rsidR="00102DB6" w:rsidRDefault="00F44FFD">
      <w:pPr>
        <w:pStyle w:val="TOC1"/>
      </w:pPr>
      <w:r>
        <w:t>Dan Steer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10</w:t>
      </w:r>
      <w:r>
        <w:fldChar w:fldCharType="end"/>
      </w:r>
    </w:p>
    <w:p w14:paraId="3FC83566" w14:textId="77777777" w:rsidR="00102DB6" w:rsidRDefault="00F44FFD">
      <w:pPr>
        <w:pStyle w:val="Body"/>
      </w:pPr>
      <w:r>
        <w:fldChar w:fldCharType="end"/>
      </w:r>
    </w:p>
    <w:p w14:paraId="7EB568E9" w14:textId="77777777" w:rsidR="00102DB6" w:rsidRDefault="00F44FFD">
      <w:pPr>
        <w:pStyle w:val="Heading"/>
      </w:pPr>
      <w:bookmarkStart w:id="1" w:name="_Toc1"/>
      <w:r>
        <w:rPr>
          <w:lang w:val="fr-FR"/>
        </w:rPr>
        <w:t>Introduction</w:t>
      </w:r>
      <w:bookmarkEnd w:id="1"/>
    </w:p>
    <w:p w14:paraId="1086B134" w14:textId="1E9CB57A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This file will list out all documentation completed</w:t>
      </w:r>
      <w:r w:rsidR="00D309DA">
        <w:rPr>
          <w:sz w:val="28"/>
          <w:szCs w:val="28"/>
        </w:rPr>
        <w:t xml:space="preserve"> for </w:t>
      </w:r>
      <w:r w:rsidR="00D309DA" w:rsidRPr="00D309DA">
        <w:rPr>
          <w:b/>
          <w:sz w:val="28"/>
          <w:szCs w:val="28"/>
        </w:rPr>
        <w:t>Blood Pressure Machine</w:t>
      </w:r>
      <w:r w:rsidR="00D309DA">
        <w:rPr>
          <w:b/>
          <w:sz w:val="28"/>
          <w:szCs w:val="28"/>
        </w:rPr>
        <w:t>(BPM)</w:t>
      </w:r>
      <w:r>
        <w:rPr>
          <w:sz w:val="28"/>
          <w:szCs w:val="28"/>
        </w:rPr>
        <w:t xml:space="preserve"> by the members of 0xDEADBEEF group and display if those documents have been reviewed and if so, by whom.</w:t>
      </w:r>
    </w:p>
    <w:p w14:paraId="1A48C36D" w14:textId="77777777" w:rsidR="00102DB6" w:rsidRDefault="00102DB6">
      <w:pPr>
        <w:pStyle w:val="Body"/>
        <w:rPr>
          <w:sz w:val="28"/>
          <w:szCs w:val="28"/>
        </w:rPr>
      </w:pPr>
    </w:p>
    <w:p w14:paraId="747DF487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Members: Huseyin Sert (HS), Harrison James </w:t>
      </w:r>
      <w:proofErr w:type="spellStart"/>
      <w:r>
        <w:rPr>
          <w:sz w:val="28"/>
          <w:szCs w:val="28"/>
        </w:rPr>
        <w:t>Marcks</w:t>
      </w:r>
      <w:proofErr w:type="spellEnd"/>
      <w:r>
        <w:rPr>
          <w:sz w:val="28"/>
          <w:szCs w:val="28"/>
        </w:rPr>
        <w:t xml:space="preserve"> (HJM), Jesse Batt (JB) and Dan Steer (DS).</w:t>
      </w:r>
    </w:p>
    <w:p w14:paraId="1F1AC745" w14:textId="77777777" w:rsidR="00102DB6" w:rsidRDefault="00102DB6">
      <w:pPr>
        <w:pStyle w:val="Body"/>
        <w:rPr>
          <w:sz w:val="28"/>
          <w:szCs w:val="28"/>
        </w:rPr>
      </w:pPr>
    </w:p>
    <w:p w14:paraId="615B6F04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Keywords:</w:t>
      </w:r>
    </w:p>
    <w:p w14:paraId="0BBEDB33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SDLL: Software Design Low Level</w:t>
      </w:r>
    </w:p>
    <w:p w14:paraId="33EBF8D6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lastRenderedPageBreak/>
        <w:t>AT: Acceptance Test</w:t>
      </w:r>
    </w:p>
    <w:p w14:paraId="7EB60441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FSM: Finite State Machine</w:t>
      </w:r>
    </w:p>
    <w:p w14:paraId="27CE1BA3" w14:textId="77777777" w:rsidR="00102DB6" w:rsidRDefault="00102DB6">
      <w:pPr>
        <w:pStyle w:val="Body"/>
        <w:rPr>
          <w:sz w:val="28"/>
          <w:szCs w:val="28"/>
        </w:rPr>
      </w:pPr>
    </w:p>
    <w:p w14:paraId="290716F4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On the Comments / Questions / Revision Request column, user (Name(s) given in </w:t>
      </w:r>
      <w:r>
        <w:rPr>
          <w:b/>
          <w:bCs/>
          <w:sz w:val="28"/>
          <w:szCs w:val="28"/>
        </w:rPr>
        <w:t>Reviewed By</w:t>
      </w:r>
      <w:r>
        <w:rPr>
          <w:sz w:val="28"/>
          <w:szCs w:val="28"/>
        </w:rPr>
        <w:t>) will specify what they are writing about and date it. Task creator will then respond. This way progress of each task will be also be viewed.</w:t>
      </w:r>
    </w:p>
    <w:p w14:paraId="10086736" w14:textId="77777777" w:rsidR="00102DB6" w:rsidRDefault="00102DB6">
      <w:pPr>
        <w:pStyle w:val="Body"/>
        <w:rPr>
          <w:sz w:val="28"/>
          <w:szCs w:val="28"/>
        </w:rPr>
      </w:pPr>
    </w:p>
    <w:p w14:paraId="2D6C2A8E" w14:textId="77777777" w:rsidR="00102DB6" w:rsidRDefault="00F44FFD">
      <w:pPr>
        <w:pStyle w:val="Heading"/>
      </w:pPr>
      <w:bookmarkStart w:id="2" w:name="_Toc2"/>
      <w:r>
        <w:t>Huseyin Sert</w:t>
      </w:r>
      <w:r>
        <w:tab/>
      </w:r>
      <w:bookmarkEnd w:id="2"/>
    </w:p>
    <w:tbl>
      <w:tblPr>
        <w:tblW w:w="122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70"/>
        <w:gridCol w:w="3773"/>
        <w:gridCol w:w="1873"/>
        <w:gridCol w:w="3521"/>
        <w:gridCol w:w="1198"/>
        <w:gridCol w:w="1340"/>
      </w:tblGrid>
      <w:tr w:rsidR="00102DB6" w14:paraId="235A691C" w14:textId="77777777">
        <w:trPr>
          <w:trHeight w:val="65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95C4F" w14:textId="77777777" w:rsidR="00102DB6" w:rsidRDefault="00102DB6"/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70A8E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CCAD7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E9177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F69B5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718AD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102DB6" w14:paraId="682D773B" w14:textId="77777777">
        <w:trPr>
          <w:trHeight w:val="257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F1CDB" w14:textId="77777777" w:rsidR="00102DB6" w:rsidRDefault="00F44FFD">
            <w:pPr>
              <w:pStyle w:val="Body"/>
            </w:pPr>
            <w:r>
              <w:rPr>
                <w:b/>
                <w:bCs/>
                <w:color w:val="FF0000"/>
                <w:sz w:val="28"/>
                <w:szCs w:val="28"/>
                <w:u w:color="FF0000"/>
              </w:rPr>
              <w:t>NA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D48D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Example use case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0FAA4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HJM, DS, JB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C421E" w14:textId="77777777"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Comment(HJM): Looks good.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  <w:u w:color="FF0000"/>
              </w:rPr>
              <w:t>(16/11/18)</w:t>
            </w:r>
          </w:p>
          <w:p w14:paraId="65C138E3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40B03AF3" w14:textId="77777777"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Comment(DS): Looks good. (16/11/18)</w:t>
            </w:r>
          </w:p>
          <w:p w14:paraId="43D257FD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77866B56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 xml:space="preserve">Comment(JB): Looks good. (16/11/18) 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0A7B1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E2F68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YES</w:t>
            </w:r>
          </w:p>
        </w:tc>
      </w:tr>
      <w:tr w:rsidR="00102DB6" w14:paraId="2B78A4FA" w14:textId="77777777">
        <w:trPr>
          <w:trHeight w:val="481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3F318" w14:textId="77777777" w:rsidR="00102DB6" w:rsidRDefault="00F44FFD">
            <w:pPr>
              <w:pStyle w:val="Body"/>
            </w:pPr>
            <w:r>
              <w:rPr>
                <w:b/>
                <w:bCs/>
                <w:color w:val="FF0000"/>
                <w:sz w:val="28"/>
                <w:szCs w:val="28"/>
                <w:u w:color="FF0000"/>
              </w:rPr>
              <w:lastRenderedPageBreak/>
              <w:t>NA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19F55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Example use case 2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A61E3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HJM, DS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A0B6C" w14:textId="77777777"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Revision Request(HJM): This is wrong because of XYZ. Please change. (16/11/18)</w:t>
            </w:r>
          </w:p>
          <w:p w14:paraId="65C4EC6C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4EAEE24B" w14:textId="77777777"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Response: XYZ changes have been made. (18/11/18)</w:t>
            </w:r>
          </w:p>
          <w:p w14:paraId="262C4924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0BFEA127" w14:textId="77777777"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Comments(HJM): Changes are confirmed. Looks good now. (19/11/18)</w:t>
            </w:r>
          </w:p>
          <w:p w14:paraId="42791C0D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3B35F21E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 xml:space="preserve">Comments(DS): Looks good. </w:t>
            </w:r>
            <w:r>
              <w:rPr>
                <w:sz w:val="28"/>
                <w:szCs w:val="28"/>
              </w:rPr>
              <w:t>(</w:t>
            </w:r>
            <w:r>
              <w:rPr>
                <w:color w:val="FF0000"/>
                <w:sz w:val="28"/>
                <w:szCs w:val="28"/>
                <w:u w:color="FF0000"/>
              </w:rPr>
              <w:t>19/11/18)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6491C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YES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F7356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YES</w:t>
            </w:r>
          </w:p>
        </w:tc>
      </w:tr>
      <w:tr w:rsidR="00102DB6" w14:paraId="6FC9523F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DD287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2585E" w14:textId="4A1F7018" w:rsidR="00102DB6" w:rsidRDefault="00721207">
            <w:pPr>
              <w:pStyle w:val="Body"/>
            </w:pPr>
            <w:r>
              <w:t>Sphygmomanometer 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4C106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DE9D4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72C2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F6959" w14:textId="77777777" w:rsidR="00102DB6" w:rsidRDefault="00102DB6"/>
        </w:tc>
      </w:tr>
      <w:tr w:rsidR="00102DB6" w14:paraId="21BFA8EC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52FB4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C6C2" w14:textId="71DFF4E1" w:rsidR="00102DB6" w:rsidRDefault="00721207">
            <w:pPr>
              <w:pStyle w:val="Body"/>
            </w:pPr>
            <w:r>
              <w:t>WhoDidWhat_Documentation_Review_BPM (this do</w:t>
            </w:r>
            <w:bookmarkStart w:id="3" w:name="_GoBack"/>
            <w:bookmarkEnd w:id="3"/>
            <w:r>
              <w:t>cument)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CED6D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D261F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C3D97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3AAE3" w14:textId="77777777" w:rsidR="00102DB6" w:rsidRDefault="00102DB6"/>
        </w:tc>
      </w:tr>
      <w:tr w:rsidR="00102DB6" w14:paraId="0FBDCE0F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03322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3</w:t>
            </w:r>
            <w:r w:rsidR="006F5E8B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2B915" w14:textId="3570254F" w:rsidR="000E0A85" w:rsidRPr="000E0A85" w:rsidRDefault="000E0A85" w:rsidP="000E0A85">
            <w:pPr>
              <w:rPr>
                <w:rFonts w:ascii="Calibri" w:eastAsia="Calibri" w:hAnsi="Calibri" w:cs="Calibri"/>
                <w:color w:val="000000"/>
                <w:szCs w:val="28"/>
                <w:u w:color="000000"/>
              </w:rPr>
            </w:pPr>
            <w:r w:rsidRPr="000E0A85">
              <w:rPr>
                <w:rFonts w:ascii="Calibri" w:eastAsia="Calibri" w:hAnsi="Calibri" w:cs="Calibri"/>
                <w:color w:val="000000"/>
                <w:szCs w:val="28"/>
                <w:u w:color="000000"/>
              </w:rPr>
              <w:t xml:space="preserve">Creating a singular document for </w:t>
            </w:r>
            <w:r w:rsidRPr="000E0A85">
              <w:rPr>
                <w:rFonts w:ascii="Calibri" w:eastAsia="Calibri" w:hAnsi="Calibri" w:cs="Calibri"/>
                <w:color w:val="000000"/>
                <w:szCs w:val="28"/>
                <w:u w:color="000000"/>
              </w:rPr>
              <w:t>BPM</w:t>
            </w:r>
            <w:r w:rsidRPr="000E0A85">
              <w:rPr>
                <w:rFonts w:ascii="Calibri" w:eastAsia="Calibri" w:hAnsi="Calibri" w:cs="Calibri"/>
                <w:color w:val="000000"/>
                <w:szCs w:val="28"/>
                <w:u w:color="000000"/>
              </w:rPr>
              <w:t xml:space="preserve"> with all components in it.</w:t>
            </w:r>
          </w:p>
          <w:p w14:paraId="38E34C12" w14:textId="77777777" w:rsidR="000E0A85" w:rsidRPr="000E0A85" w:rsidRDefault="000E0A85" w:rsidP="000E0A85">
            <w:pPr>
              <w:rPr>
                <w:rFonts w:ascii="Calibri" w:eastAsia="Calibri" w:hAnsi="Calibri" w:cs="Calibri"/>
                <w:color w:val="000000"/>
                <w:szCs w:val="28"/>
                <w:u w:color="000000"/>
              </w:rPr>
            </w:pPr>
            <w:r w:rsidRPr="000E0A85">
              <w:rPr>
                <w:rFonts w:ascii="Calibri" w:eastAsia="Calibri" w:hAnsi="Calibri" w:cs="Calibri"/>
                <w:color w:val="000000"/>
                <w:szCs w:val="28"/>
                <w:u w:color="000000"/>
              </w:rPr>
              <w:t xml:space="preserve"> -Requirements</w:t>
            </w:r>
          </w:p>
          <w:p w14:paraId="02EA28AF" w14:textId="77777777" w:rsidR="000E0A85" w:rsidRPr="000E0A85" w:rsidRDefault="000E0A85" w:rsidP="000E0A85">
            <w:pPr>
              <w:rPr>
                <w:rFonts w:ascii="Calibri" w:eastAsia="Calibri" w:hAnsi="Calibri" w:cs="Calibri"/>
                <w:color w:val="000000"/>
                <w:szCs w:val="28"/>
                <w:u w:color="000000"/>
              </w:rPr>
            </w:pPr>
            <w:r w:rsidRPr="000E0A85">
              <w:rPr>
                <w:rFonts w:ascii="Calibri" w:eastAsia="Calibri" w:hAnsi="Calibri" w:cs="Calibri"/>
                <w:color w:val="000000"/>
                <w:szCs w:val="28"/>
                <w:u w:color="000000"/>
              </w:rPr>
              <w:t xml:space="preserve"> -Acceptance Tests</w:t>
            </w:r>
          </w:p>
          <w:p w14:paraId="7876918A" w14:textId="6C276264" w:rsidR="00102DB6" w:rsidRDefault="000E0A85" w:rsidP="000E0A85">
            <w:pPr>
              <w:pStyle w:val="Body"/>
            </w:pPr>
            <w:r w:rsidRPr="000E0A85">
              <w:rPr>
                <w:szCs w:val="28"/>
              </w:rPr>
              <w:t xml:space="preserve"> -Designs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A5470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64FE3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39367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AAB63" w14:textId="77777777" w:rsidR="00102DB6" w:rsidRDefault="00102DB6"/>
        </w:tc>
      </w:tr>
      <w:tr w:rsidR="00102DB6" w14:paraId="3457CC71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6C7CC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4</w:t>
            </w:r>
            <w:r w:rsidR="006F5E8B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BDFB5" w14:textId="77777777" w:rsidR="00102DB6" w:rsidRDefault="00102DB6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213AB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97D0F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F7E8B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66906" w14:textId="77777777" w:rsidR="00102DB6" w:rsidRDefault="00102DB6"/>
        </w:tc>
      </w:tr>
      <w:tr w:rsidR="00102DB6" w14:paraId="50523C4F" w14:textId="77777777" w:rsidTr="00FA3304">
        <w:trPr>
          <w:trHeight w:val="405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AECE9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5</w:t>
            </w:r>
            <w:r w:rsidR="006F5E8B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F62AB" w14:textId="77777777" w:rsidR="00102DB6" w:rsidRDefault="00102DB6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8DA31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759C0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AF8CA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70F48" w14:textId="77777777" w:rsidR="00102DB6" w:rsidRDefault="00102DB6"/>
        </w:tc>
      </w:tr>
      <w:tr w:rsidR="00102DB6" w14:paraId="1BD7E530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085FA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lastRenderedPageBreak/>
              <w:t>6</w:t>
            </w:r>
            <w:r w:rsidR="006F5E8B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0BB83" w14:textId="77777777" w:rsidR="00102DB6" w:rsidRDefault="00102DB6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65573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8F3D7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F81DB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586FA" w14:textId="77777777" w:rsidR="00102DB6" w:rsidRDefault="00102DB6"/>
        </w:tc>
      </w:tr>
      <w:tr w:rsidR="00102DB6" w14:paraId="1E267C92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0170A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0A1BE" w14:textId="77777777" w:rsidR="00102DB6" w:rsidRDefault="00102DB6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9B7F7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32C36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02C7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B3E6B" w14:textId="77777777" w:rsidR="00102DB6" w:rsidRDefault="00102DB6"/>
        </w:tc>
      </w:tr>
      <w:tr w:rsidR="00102DB6" w14:paraId="61A0EEF5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59D85" w14:textId="77777777" w:rsidR="00102DB6" w:rsidRDefault="00F44FF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8</w:t>
            </w:r>
            <w:r w:rsidR="006F5E8B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8BECD" w14:textId="77777777" w:rsidR="00102DB6" w:rsidRDefault="00102DB6"/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C7CE4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FF612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FCFB4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00AF4" w14:textId="77777777" w:rsidR="00102DB6" w:rsidRDefault="00102DB6"/>
        </w:tc>
      </w:tr>
      <w:tr w:rsidR="00102DB6" w14:paraId="0000DC2B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C0F4F" w14:textId="77777777" w:rsidR="00102DB6" w:rsidRDefault="00F44FF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9</w:t>
            </w:r>
            <w:r w:rsidR="006F5E8B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42F86" w14:textId="77777777" w:rsidR="00102DB6" w:rsidRDefault="00102DB6" w:rsidP="00FA3304"/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02231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C649A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C47A1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4C39B" w14:textId="77777777" w:rsidR="006F5E8B" w:rsidRDefault="006F5E8B"/>
        </w:tc>
      </w:tr>
      <w:tr w:rsidR="006F5E8B" w14:paraId="6AEFE4CC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AFC58" w14:textId="77777777" w:rsidR="006F5E8B" w:rsidRDefault="006F5E8B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10.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F8195" w14:textId="77777777" w:rsidR="006F5E8B" w:rsidRDefault="006F5E8B" w:rsidP="00FA3304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AE894" w14:textId="77777777" w:rsidR="006F5E8B" w:rsidRDefault="006F5E8B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93920" w14:textId="77777777" w:rsidR="006F5E8B" w:rsidRDefault="006F5E8B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165C7" w14:textId="77777777" w:rsidR="006F5E8B" w:rsidRDefault="006F5E8B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A6561" w14:textId="77777777" w:rsidR="006F5E8B" w:rsidRDefault="006F5E8B"/>
        </w:tc>
      </w:tr>
    </w:tbl>
    <w:p w14:paraId="1029468C" w14:textId="77777777" w:rsidR="00102DB6" w:rsidRDefault="00102DB6">
      <w:pPr>
        <w:pStyle w:val="Heading"/>
        <w:widowControl w:val="0"/>
      </w:pPr>
    </w:p>
    <w:p w14:paraId="1A8413A5" w14:textId="77777777" w:rsidR="00102DB6" w:rsidRDefault="00102DB6">
      <w:pPr>
        <w:pStyle w:val="Body"/>
        <w:rPr>
          <w:sz w:val="28"/>
          <w:szCs w:val="28"/>
        </w:rPr>
      </w:pPr>
    </w:p>
    <w:p w14:paraId="57F26FEA" w14:textId="77777777" w:rsidR="00102DB6" w:rsidRDefault="00102DB6">
      <w:pPr>
        <w:pStyle w:val="Body"/>
        <w:rPr>
          <w:sz w:val="28"/>
          <w:szCs w:val="28"/>
        </w:rPr>
      </w:pPr>
    </w:p>
    <w:p w14:paraId="0ABC4F15" w14:textId="77777777" w:rsidR="00102DB6" w:rsidRDefault="00F44FFD">
      <w:pPr>
        <w:pStyle w:val="Heading"/>
      </w:pPr>
      <w:bookmarkStart w:id="4" w:name="_Toc3"/>
      <w:r>
        <w:rPr>
          <w:lang w:val="en-US"/>
        </w:rPr>
        <w:t xml:space="preserve">Harrison James </w:t>
      </w:r>
      <w:proofErr w:type="spellStart"/>
      <w:r>
        <w:rPr>
          <w:lang w:val="en-US"/>
        </w:rPr>
        <w:t>Marcks</w:t>
      </w:r>
      <w:bookmarkEnd w:id="4"/>
      <w:proofErr w:type="spellEnd"/>
    </w:p>
    <w:tbl>
      <w:tblPr>
        <w:tblW w:w="122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70"/>
        <w:gridCol w:w="3773"/>
        <w:gridCol w:w="1873"/>
        <w:gridCol w:w="3521"/>
        <w:gridCol w:w="1198"/>
        <w:gridCol w:w="1340"/>
      </w:tblGrid>
      <w:tr w:rsidR="00FA3304" w14:paraId="76AD6AE3" w14:textId="77777777" w:rsidTr="00C81444">
        <w:trPr>
          <w:trHeight w:val="65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2A1C2" w14:textId="77777777" w:rsidR="00FA3304" w:rsidRDefault="00FA3304" w:rsidP="00C81444"/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4741B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7078D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97A9A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11946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3562A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FA3304" w14:paraId="3B09A2A4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A7A4D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2D548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D07FE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87723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F47B8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F14B2" w14:textId="77777777" w:rsidR="00FA3304" w:rsidRDefault="00FA3304" w:rsidP="00C81444"/>
        </w:tc>
      </w:tr>
      <w:tr w:rsidR="00FA3304" w14:paraId="2AC91544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14D55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0BB53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F4C53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FD895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8A19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29CE1" w14:textId="77777777" w:rsidR="00FA3304" w:rsidRDefault="00FA3304" w:rsidP="00C81444"/>
        </w:tc>
      </w:tr>
      <w:tr w:rsidR="00FA3304" w14:paraId="3C25353B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1AE03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DA0E7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2827B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463E0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8753E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6C8E1" w14:textId="77777777" w:rsidR="00FA3304" w:rsidRDefault="00FA3304" w:rsidP="00C81444"/>
        </w:tc>
      </w:tr>
      <w:tr w:rsidR="00FA3304" w14:paraId="48D63C60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7FBEF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086B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4CFCE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4F100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E3457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AAEF1" w14:textId="77777777" w:rsidR="00FA3304" w:rsidRDefault="00FA3304" w:rsidP="00C81444"/>
        </w:tc>
      </w:tr>
      <w:tr w:rsidR="00FA3304" w14:paraId="45C2DB3B" w14:textId="77777777" w:rsidTr="00C81444">
        <w:trPr>
          <w:trHeight w:val="405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70D22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FBE86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CE71B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ADB24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5AFDE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8D5E7" w14:textId="77777777" w:rsidR="00FA3304" w:rsidRDefault="00FA3304" w:rsidP="00C81444"/>
        </w:tc>
      </w:tr>
      <w:tr w:rsidR="00FA3304" w14:paraId="53D7FDBA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137E1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99D96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F5E15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91641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7B884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E985D" w14:textId="77777777" w:rsidR="00FA3304" w:rsidRDefault="00FA3304" w:rsidP="00C81444"/>
        </w:tc>
      </w:tr>
      <w:tr w:rsidR="00FA3304" w14:paraId="13F98F88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DAF86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lastRenderedPageBreak/>
              <w:t>7.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37130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9F92E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94323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15EFF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628D7" w14:textId="77777777" w:rsidR="00FA3304" w:rsidRDefault="00FA3304" w:rsidP="00C81444"/>
        </w:tc>
      </w:tr>
      <w:tr w:rsidR="00FA3304" w14:paraId="1CA11634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41C8F" w14:textId="77777777" w:rsidR="00FA3304" w:rsidRDefault="00FA3304" w:rsidP="00C81444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8.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89715" w14:textId="77777777" w:rsidR="00FA3304" w:rsidRDefault="00FA3304" w:rsidP="00C81444"/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8C125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66AFB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2E98C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6978E" w14:textId="77777777" w:rsidR="00FA3304" w:rsidRDefault="00FA3304" w:rsidP="00C81444"/>
        </w:tc>
      </w:tr>
      <w:tr w:rsidR="00FA3304" w14:paraId="71F151C9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D86DB" w14:textId="77777777" w:rsidR="00FA3304" w:rsidRDefault="00FA3304" w:rsidP="00C81444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9.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B61B7" w14:textId="77777777" w:rsidR="00FA3304" w:rsidRDefault="00FA3304" w:rsidP="00C81444"/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08186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5B591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344E2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65755" w14:textId="77777777" w:rsidR="00FA3304" w:rsidRDefault="00FA3304" w:rsidP="00C81444"/>
        </w:tc>
      </w:tr>
      <w:tr w:rsidR="00FA3304" w14:paraId="3D59C80E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B7A3D" w14:textId="77777777" w:rsidR="00FA3304" w:rsidRDefault="00FA3304" w:rsidP="00C81444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10.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D577D" w14:textId="77777777" w:rsidR="00FA3304" w:rsidRDefault="00FA3304" w:rsidP="00C81444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254BE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9BA18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4DF9F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39361" w14:textId="77777777" w:rsidR="00FA3304" w:rsidRDefault="00FA3304" w:rsidP="00C81444"/>
        </w:tc>
      </w:tr>
    </w:tbl>
    <w:p w14:paraId="385C966E" w14:textId="77777777" w:rsidR="00102DB6" w:rsidRDefault="00102DB6">
      <w:pPr>
        <w:pStyle w:val="Heading"/>
        <w:widowControl w:val="0"/>
      </w:pPr>
    </w:p>
    <w:p w14:paraId="5303CF87" w14:textId="77777777" w:rsidR="00102DB6" w:rsidRDefault="00102DB6">
      <w:pPr>
        <w:pStyle w:val="Body"/>
        <w:rPr>
          <w:sz w:val="28"/>
          <w:szCs w:val="28"/>
        </w:rPr>
      </w:pPr>
    </w:p>
    <w:p w14:paraId="543D5884" w14:textId="77777777" w:rsidR="00102DB6" w:rsidRDefault="00F44FFD">
      <w:pPr>
        <w:pStyle w:val="Heading"/>
      </w:pPr>
      <w:bookmarkStart w:id="5" w:name="_Toc4"/>
      <w:r>
        <w:rPr>
          <w:lang w:val="it-IT"/>
        </w:rPr>
        <w:t>Jesse Batt</w:t>
      </w:r>
      <w:r>
        <w:rPr>
          <w:lang w:val="it-IT"/>
        </w:rPr>
        <w:tab/>
      </w:r>
      <w:bookmarkEnd w:id="5"/>
    </w:p>
    <w:tbl>
      <w:tblPr>
        <w:tblW w:w="122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70"/>
        <w:gridCol w:w="3773"/>
        <w:gridCol w:w="1873"/>
        <w:gridCol w:w="3521"/>
        <w:gridCol w:w="1198"/>
        <w:gridCol w:w="1340"/>
      </w:tblGrid>
      <w:tr w:rsidR="00FA3304" w14:paraId="66BDC5DF" w14:textId="77777777" w:rsidTr="00C81444">
        <w:trPr>
          <w:trHeight w:val="65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99E10" w14:textId="77777777" w:rsidR="00FA3304" w:rsidRDefault="00FA3304" w:rsidP="00C81444"/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1AB0B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BC008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2B01F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B7E76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F4F9B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FA3304" w14:paraId="04EEA1B4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CF0AE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9EF92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87BE5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5E172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6C9C7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79867" w14:textId="77777777" w:rsidR="00FA3304" w:rsidRDefault="00FA3304" w:rsidP="00C81444"/>
        </w:tc>
      </w:tr>
      <w:tr w:rsidR="00FA3304" w14:paraId="03E7A187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E3AA6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CDE5B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F9AF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9AA5B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94199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64A92" w14:textId="77777777" w:rsidR="00FA3304" w:rsidRDefault="00FA3304" w:rsidP="00C81444"/>
        </w:tc>
      </w:tr>
      <w:tr w:rsidR="00FA3304" w14:paraId="5017D464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C6D64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D7BC2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18092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E1244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FA181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3CACC" w14:textId="77777777" w:rsidR="00FA3304" w:rsidRDefault="00FA3304" w:rsidP="00C81444"/>
        </w:tc>
      </w:tr>
      <w:tr w:rsidR="00FA3304" w14:paraId="603626CD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BE9D4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63A44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60AC9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890D1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88CEB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32242" w14:textId="77777777" w:rsidR="00FA3304" w:rsidRDefault="00FA3304" w:rsidP="00C81444"/>
        </w:tc>
      </w:tr>
      <w:tr w:rsidR="00FA3304" w14:paraId="63BF2336" w14:textId="77777777" w:rsidTr="00C81444">
        <w:trPr>
          <w:trHeight w:val="405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B64BC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4471A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8A33B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B1921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FC2DA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32A6C" w14:textId="77777777" w:rsidR="00FA3304" w:rsidRDefault="00FA3304" w:rsidP="00C81444"/>
        </w:tc>
      </w:tr>
      <w:tr w:rsidR="00FA3304" w14:paraId="28BE979E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6AE60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C77F6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2DF1A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5ADE7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D5F5F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07B15" w14:textId="77777777" w:rsidR="00FA3304" w:rsidRDefault="00FA3304" w:rsidP="00C81444"/>
        </w:tc>
      </w:tr>
      <w:tr w:rsidR="00FA3304" w14:paraId="0FBE8B2C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B4AB6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DF871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0D61A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26F21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DE3A2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2A2DB" w14:textId="77777777" w:rsidR="00FA3304" w:rsidRDefault="00FA3304" w:rsidP="00C81444"/>
        </w:tc>
      </w:tr>
      <w:tr w:rsidR="00FA3304" w14:paraId="0C729BDB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DC1C5" w14:textId="77777777" w:rsidR="00FA3304" w:rsidRDefault="00FA3304" w:rsidP="00C81444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8.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F718B" w14:textId="77777777" w:rsidR="00FA3304" w:rsidRDefault="00FA3304" w:rsidP="00C81444"/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3A635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C0863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A7C3B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CBB1A" w14:textId="77777777" w:rsidR="00FA3304" w:rsidRDefault="00FA3304" w:rsidP="00C81444"/>
        </w:tc>
      </w:tr>
      <w:tr w:rsidR="00FA3304" w14:paraId="7790D54F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1D802" w14:textId="77777777" w:rsidR="00FA3304" w:rsidRDefault="00FA3304" w:rsidP="00C81444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lastRenderedPageBreak/>
              <w:t>9.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88816" w14:textId="77777777" w:rsidR="00FA3304" w:rsidRDefault="00FA3304" w:rsidP="00C81444"/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9926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50286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E9F9B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DB762" w14:textId="77777777" w:rsidR="00FA3304" w:rsidRDefault="00FA3304" w:rsidP="00C81444"/>
        </w:tc>
      </w:tr>
      <w:tr w:rsidR="00FA3304" w14:paraId="1FD2C553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42613" w14:textId="77777777" w:rsidR="00FA3304" w:rsidRDefault="00FA3304" w:rsidP="00C81444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10.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605F" w14:textId="77777777" w:rsidR="00FA3304" w:rsidRDefault="00FA3304" w:rsidP="00C81444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F0290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23749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FD7B7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36C6A" w14:textId="77777777" w:rsidR="00FA3304" w:rsidRDefault="00FA3304" w:rsidP="00C81444"/>
        </w:tc>
      </w:tr>
    </w:tbl>
    <w:p w14:paraId="73E8B812" w14:textId="77777777" w:rsidR="00102DB6" w:rsidRDefault="00102DB6">
      <w:pPr>
        <w:pStyle w:val="Heading"/>
        <w:widowControl w:val="0"/>
      </w:pPr>
    </w:p>
    <w:p w14:paraId="41EA9036" w14:textId="77777777" w:rsidR="00102DB6" w:rsidRDefault="00102DB6">
      <w:pPr>
        <w:pStyle w:val="Body"/>
        <w:rPr>
          <w:sz w:val="28"/>
          <w:szCs w:val="28"/>
        </w:rPr>
      </w:pPr>
    </w:p>
    <w:p w14:paraId="5EAB4341" w14:textId="77777777" w:rsidR="00102DB6" w:rsidRDefault="00F44FFD">
      <w:pPr>
        <w:pStyle w:val="Heading"/>
      </w:pPr>
      <w:bookmarkStart w:id="6" w:name="_Toc5"/>
      <w:r>
        <w:rPr>
          <w:lang w:val="nl-NL"/>
        </w:rPr>
        <w:t>Dan Steer</w:t>
      </w:r>
      <w:r>
        <w:rPr>
          <w:lang w:val="nl-NL"/>
        </w:rPr>
        <w:tab/>
      </w:r>
      <w:bookmarkEnd w:id="6"/>
    </w:p>
    <w:tbl>
      <w:tblPr>
        <w:tblW w:w="122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70"/>
        <w:gridCol w:w="3773"/>
        <w:gridCol w:w="1873"/>
        <w:gridCol w:w="3521"/>
        <w:gridCol w:w="1198"/>
        <w:gridCol w:w="1340"/>
      </w:tblGrid>
      <w:tr w:rsidR="00FA3304" w14:paraId="7EC8B486" w14:textId="77777777" w:rsidTr="00C81444">
        <w:trPr>
          <w:trHeight w:val="65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FF412" w14:textId="77777777" w:rsidR="00FA3304" w:rsidRDefault="00FA3304" w:rsidP="00C81444"/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3401E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F6FD4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1E2F1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C29F8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2D094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FA3304" w14:paraId="7BF105CE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2750F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1AE5E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B37F9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F0D8C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76F48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4D234" w14:textId="77777777" w:rsidR="00FA3304" w:rsidRDefault="00FA3304" w:rsidP="00C81444"/>
        </w:tc>
      </w:tr>
      <w:tr w:rsidR="00FA3304" w14:paraId="0367142D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8A5C5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C732B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3B71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463F2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B2B87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1DA79" w14:textId="77777777" w:rsidR="00FA3304" w:rsidRDefault="00FA3304" w:rsidP="00C81444"/>
        </w:tc>
      </w:tr>
      <w:tr w:rsidR="00FA3304" w14:paraId="4397DF84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DA903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9A771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95B3C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E0E0C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DC8DC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F8C58" w14:textId="77777777" w:rsidR="00FA3304" w:rsidRDefault="00FA3304" w:rsidP="00C81444"/>
        </w:tc>
      </w:tr>
      <w:tr w:rsidR="00FA3304" w14:paraId="32AC2AEC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692BC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81095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11F9C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68AB3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3C57F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C9C7D" w14:textId="77777777" w:rsidR="00FA3304" w:rsidRDefault="00FA3304" w:rsidP="00C81444"/>
        </w:tc>
      </w:tr>
      <w:tr w:rsidR="00FA3304" w14:paraId="29F4FC93" w14:textId="77777777" w:rsidTr="00C81444">
        <w:trPr>
          <w:trHeight w:val="405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76C77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8C4B4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F256D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B9FFC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57B23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1B978" w14:textId="77777777" w:rsidR="00FA3304" w:rsidRDefault="00FA3304" w:rsidP="00C81444"/>
        </w:tc>
      </w:tr>
      <w:tr w:rsidR="00FA3304" w14:paraId="2CBAA2F1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A4DEC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C2B40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43243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8D922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EA7F3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DCA67" w14:textId="77777777" w:rsidR="00FA3304" w:rsidRDefault="00FA3304" w:rsidP="00C81444"/>
        </w:tc>
      </w:tr>
      <w:tr w:rsidR="00FA3304" w14:paraId="474D9D5B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9C302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AD3D6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D5D61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44BA0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5F67E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E108B" w14:textId="77777777" w:rsidR="00FA3304" w:rsidRDefault="00FA3304" w:rsidP="00C81444"/>
        </w:tc>
      </w:tr>
      <w:tr w:rsidR="00FA3304" w14:paraId="71A1BA9F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A8560" w14:textId="77777777" w:rsidR="00FA3304" w:rsidRDefault="00FA3304" w:rsidP="00C81444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8.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B7B22" w14:textId="77777777" w:rsidR="00FA3304" w:rsidRDefault="00FA3304" w:rsidP="00C81444"/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F973A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957AC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545E4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6FE97" w14:textId="77777777" w:rsidR="00FA3304" w:rsidRDefault="00FA3304" w:rsidP="00C81444"/>
        </w:tc>
      </w:tr>
      <w:tr w:rsidR="00FA3304" w14:paraId="7A2235E1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168CF" w14:textId="77777777" w:rsidR="00FA3304" w:rsidRDefault="00FA3304" w:rsidP="00C81444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9.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EC190" w14:textId="77777777" w:rsidR="00FA3304" w:rsidRDefault="00FA3304" w:rsidP="00C81444"/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48E87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C8305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B3694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984A3" w14:textId="77777777" w:rsidR="00FA3304" w:rsidRDefault="00FA3304" w:rsidP="00C81444"/>
        </w:tc>
      </w:tr>
      <w:tr w:rsidR="00FA3304" w14:paraId="412ABE82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A02AF" w14:textId="77777777" w:rsidR="00FA3304" w:rsidRDefault="00FA3304" w:rsidP="00C81444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10.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5B67D" w14:textId="77777777" w:rsidR="00FA3304" w:rsidRDefault="00FA3304" w:rsidP="00C81444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694C0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5848E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B30A0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5397A" w14:textId="77777777" w:rsidR="00FA3304" w:rsidRDefault="00FA3304" w:rsidP="00C81444"/>
        </w:tc>
      </w:tr>
    </w:tbl>
    <w:p w14:paraId="1FDB5C1E" w14:textId="77777777" w:rsidR="00102DB6" w:rsidRDefault="00102DB6">
      <w:pPr>
        <w:pStyle w:val="Heading"/>
        <w:widowControl w:val="0"/>
      </w:pPr>
    </w:p>
    <w:sectPr w:rsidR="00102DB6">
      <w:headerReference w:type="default" r:id="rId6"/>
      <w:footerReference w:type="default" r:id="rId7"/>
      <w:pgSz w:w="16840" w:h="11900" w:orient="landscape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ED4187" w14:textId="77777777" w:rsidR="002E69A9" w:rsidRDefault="002E69A9">
      <w:r>
        <w:separator/>
      </w:r>
    </w:p>
  </w:endnote>
  <w:endnote w:type="continuationSeparator" w:id="0">
    <w:p w14:paraId="35A8CC39" w14:textId="77777777" w:rsidR="002E69A9" w:rsidRDefault="002E6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BFC204" w14:textId="77777777" w:rsidR="00102DB6" w:rsidRDefault="00102DB6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33B10A" w14:textId="77777777" w:rsidR="002E69A9" w:rsidRDefault="002E69A9">
      <w:r>
        <w:separator/>
      </w:r>
    </w:p>
  </w:footnote>
  <w:footnote w:type="continuationSeparator" w:id="0">
    <w:p w14:paraId="55ABC32E" w14:textId="77777777" w:rsidR="002E69A9" w:rsidRDefault="002E69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6D6646" w14:textId="77777777" w:rsidR="00102DB6" w:rsidRDefault="00102DB6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activeWritingStyle w:appName="MSWord" w:lang="fr-FR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DB6"/>
    <w:rsid w:val="000812BA"/>
    <w:rsid w:val="000B34A1"/>
    <w:rsid w:val="000E0A85"/>
    <w:rsid w:val="00102DB6"/>
    <w:rsid w:val="002E69A9"/>
    <w:rsid w:val="0067362A"/>
    <w:rsid w:val="006F5E8B"/>
    <w:rsid w:val="00721207"/>
    <w:rsid w:val="00D309DA"/>
    <w:rsid w:val="00F44FFD"/>
    <w:rsid w:val="00FA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23D1"/>
  <w15:docId w15:val="{5398BE60-92BE-44F0-8DAE-672C63A1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paragraph" w:styleId="TOCHeading">
    <w:name w:val="TOC Heading"/>
    <w:next w:val="Body"/>
    <w:pPr>
      <w:keepNext/>
      <w:keepLines/>
      <w:spacing w:before="480" w:line="276" w:lineRule="auto"/>
      <w:outlineLvl w:val="1"/>
    </w:pPr>
    <w:rPr>
      <w:rFonts w:ascii="Calibri Light" w:eastAsia="Calibri Light" w:hAnsi="Calibri Light" w:cs="Calibri Light"/>
      <w:b/>
      <w:bCs/>
      <w:color w:val="2E74B5"/>
      <w:sz w:val="28"/>
      <w:szCs w:val="28"/>
      <w:u w:color="2E74B5"/>
      <w:lang w:val="en-US"/>
    </w:rPr>
  </w:style>
  <w:style w:type="paragraph" w:styleId="TOC1">
    <w:name w:val="toc 1"/>
    <w:pPr>
      <w:tabs>
        <w:tab w:val="right" w:leader="dot" w:pos="13940"/>
      </w:tabs>
      <w:spacing w:before="120"/>
    </w:pPr>
    <w:rPr>
      <w:rFonts w:ascii="Calibri Light" w:eastAsia="Calibri Light" w:hAnsi="Calibri Light" w:cs="Calibri Light"/>
      <w:b/>
      <w:bCs/>
      <w:color w:val="548DD4"/>
      <w:sz w:val="24"/>
      <w:szCs w:val="24"/>
      <w:u w:color="548DD4"/>
      <w:lang w:val="en-US"/>
    </w:rPr>
  </w:style>
  <w:style w:type="paragraph" w:customStyle="1" w:styleId="Heading">
    <w:name w:val="Heading"/>
    <w:next w:val="Body"/>
    <w:pPr>
      <w:keepNext/>
      <w:keepLines/>
      <w:spacing w:before="24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</w:rPr>
  </w:style>
  <w:style w:type="paragraph" w:styleId="TOC2">
    <w:name w:val="toc 2"/>
    <w:pPr>
      <w:tabs>
        <w:tab w:val="right" w:leader="dot" w:pos="13940"/>
      </w:tabs>
      <w:spacing w:before="120"/>
    </w:pPr>
    <w:rPr>
      <w:rFonts w:ascii="Calibri Light" w:eastAsia="Calibri Light" w:hAnsi="Calibri Light" w:cs="Calibri Light"/>
      <w:b/>
      <w:bCs/>
      <w:color w:val="548DD4"/>
      <w:sz w:val="24"/>
      <w:szCs w:val="24"/>
      <w:u w:color="548DD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Huseyin Sert</cp:lastModifiedBy>
  <cp:revision>6</cp:revision>
  <dcterms:created xsi:type="dcterms:W3CDTF">2018-11-23T12:48:00Z</dcterms:created>
  <dcterms:modified xsi:type="dcterms:W3CDTF">2018-11-25T17:03:00Z</dcterms:modified>
</cp:coreProperties>
</file>