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</w:t>
      </w:r>
      <w:proofErr w:type="gramStart"/>
      <w:r>
        <w:rPr>
          <w:sz w:val="56"/>
          <w:szCs w:val="56"/>
        </w:rPr>
        <w:t>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0C50D053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354C876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369B1535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768970E3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11BC9E1E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0C0A9CE0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0E30E4CA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04C5E1B1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67001A4" w14:textId="77777777" w:rsidR="00102DB6" w:rsidRDefault="00F44FFD">
      <w:pPr>
        <w:pStyle w:val="Body"/>
      </w:pPr>
      <w:r>
        <w:fldChar w:fldCharType="end"/>
      </w:r>
    </w:p>
    <w:p w14:paraId="01FBCF37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3449344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>Electrocardiogram M</w:t>
      </w:r>
      <w:r w:rsidR="00447933" w:rsidRPr="00447933">
        <w:rPr>
          <w:b/>
          <w:sz w:val="28"/>
          <w:szCs w:val="28"/>
        </w:rPr>
        <w:t>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3EC243DA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Comment(DS):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Revision Request(HJM):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Comments(HJM): Changes are confirmed.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Comments(DS): Looks good. </w:t>
            </w:r>
            <w:r w:rsidRPr="00AB59CA">
              <w:rPr>
                <w:color w:val="FF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F188" w14:textId="7272BCA5" w:rsidR="00102DB6" w:rsidRPr="00F14F7D" w:rsidRDefault="00F14F7D">
            <w:pPr>
              <w:rPr>
                <w:rFonts w:ascii="Calibri" w:hAnsi="Calibri" w:cs="Calibri"/>
              </w:rPr>
            </w:pPr>
            <w:r w:rsidRPr="00F14F7D">
              <w:rPr>
                <w:rFonts w:ascii="Calibri" w:hAnsi="Calibri" w:cs="Calibri"/>
              </w:rPr>
              <w:t xml:space="preserve">JB: </w:t>
            </w:r>
            <w:r>
              <w:rPr>
                <w:rFonts w:ascii="Calibri" w:hAnsi="Calibri" w:cs="Calibri"/>
              </w:rPr>
              <w:t>Sound design</w:t>
            </w:r>
            <w:bookmarkStart w:id="3" w:name="_GoBack"/>
            <w:bookmarkEnd w:id="3"/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1CC9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77777777" w:rsidR="00102DB6" w:rsidRDefault="00102DB6"/>
        </w:tc>
      </w:tr>
      <w:tr w:rsidR="00102DB6" w14:paraId="6FB6122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70B6E9B0" w:rsidR="00102DB6" w:rsidRPr="000C5B43" w:rsidRDefault="000C5B43">
            <w:pPr>
              <w:rPr>
                <w:rFonts w:ascii="Calibri" w:hAnsi="Calibri" w:cs="Calibri"/>
              </w:rPr>
            </w:pPr>
            <w:r w:rsidRPr="000C5B43">
              <w:rPr>
                <w:rFonts w:ascii="Calibri" w:hAnsi="Calibri" w:cs="Calibri"/>
              </w:rPr>
              <w:t>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20AFF" w14:textId="1C3A4741" w:rsidR="00102DB6" w:rsidRPr="000C5B43" w:rsidRDefault="000C5B43">
            <w:pPr>
              <w:rPr>
                <w:rFonts w:ascii="Calibri" w:hAnsi="Calibri" w:cs="Calibri"/>
              </w:rPr>
            </w:pPr>
            <w:r w:rsidRPr="000C5B43">
              <w:rPr>
                <w:rFonts w:ascii="Calibri" w:hAnsi="Calibri" w:cs="Calibri"/>
              </w:rPr>
              <w:t xml:space="preserve">DS: This looks good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77777777" w:rsidR="00102DB6" w:rsidRDefault="00102DB6"/>
        </w:tc>
      </w:tr>
      <w:tr w:rsidR="00102DB6" w14:paraId="1339112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421E8E20" w:rsidR="00102DB6" w:rsidRDefault="005700C8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Changes and corrections to ECG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F14A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77777777" w:rsidR="00102DB6" w:rsidRDefault="00102DB6"/>
        </w:tc>
      </w:tr>
      <w:tr w:rsidR="00102DB6" w14:paraId="6BC1E3F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39A65378" w:rsidR="00102DB6" w:rsidRDefault="005700C8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05FAE2DF" w:rsidR="00102DB6" w:rsidRDefault="00D546A9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</w:t>
            </w:r>
            <w:r w:rsidR="00345EDC">
              <w:rPr>
                <w:sz w:val="28"/>
                <w:szCs w:val="28"/>
              </w:rPr>
              <w:t>_ECG</w:t>
            </w:r>
            <w:proofErr w:type="spellEnd"/>
            <w:r w:rsidR="00345EDC">
              <w:rPr>
                <w:sz w:val="28"/>
                <w:szCs w:val="28"/>
              </w:rPr>
              <w:t xml:space="preserve">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CFB7" w14:textId="7622AB88" w:rsidR="00102DB6" w:rsidRPr="00F14F7D" w:rsidRDefault="00F14F7D">
            <w:pPr>
              <w:rPr>
                <w:rFonts w:ascii="Calibri" w:hAnsi="Calibri" w:cs="Calibri"/>
              </w:rPr>
            </w:pPr>
            <w:r w:rsidRPr="00F14F7D">
              <w:rPr>
                <w:rFonts w:ascii="Calibri" w:hAnsi="Calibri" w:cs="Calibri"/>
              </w:rPr>
              <w:t>JB: Good format, must ensure we update as regularly as we review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77777777" w:rsidR="00102DB6" w:rsidRDefault="00102DB6"/>
        </w:tc>
      </w:tr>
      <w:tr w:rsidR="00102DB6" w14:paraId="6A6459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0570D8A1" w:rsidR="00102DB6" w:rsidRDefault="005700C8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7326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77777777" w:rsidR="00102DB6" w:rsidRDefault="00102DB6"/>
        </w:tc>
      </w:tr>
      <w:tr w:rsidR="00A10701" w14:paraId="0066106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2B2FBD54" w:rsidR="00A10701" w:rsidRDefault="00A10701" w:rsidP="00A10701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A10701" w:rsidRDefault="00A10701" w:rsidP="00A10701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2AA35DBA" w:rsidR="00A10701" w:rsidRDefault="00A10701" w:rsidP="00A10701">
            <w:r w:rsidRPr="000C5B43">
              <w:rPr>
                <w:rFonts w:ascii="Calibri" w:hAnsi="Calibri" w:cs="Calibri"/>
              </w:rPr>
              <w:t>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499C" w14:textId="584F7AEA" w:rsidR="00A10701" w:rsidRDefault="00A10701" w:rsidP="00A10701">
            <w:r w:rsidRPr="000C5B43">
              <w:rPr>
                <w:rFonts w:ascii="Calibri" w:hAnsi="Calibri" w:cs="Calibri"/>
              </w:rPr>
              <w:t xml:space="preserve">DS: This looks good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A10701" w:rsidRDefault="00A10701" w:rsidP="00A10701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77777777" w:rsidR="00A10701" w:rsidRDefault="00A10701" w:rsidP="00A10701"/>
        </w:tc>
      </w:tr>
      <w:tr w:rsidR="00A10701" w14:paraId="0CD9DAA3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608A116F" w:rsidR="00A10701" w:rsidRDefault="00A10701" w:rsidP="00A10701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283F5585" w:rsidR="00A10701" w:rsidRDefault="00A10701" w:rsidP="00A10701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Creating a </w:t>
            </w:r>
            <w:r w:rsidRPr="00FA61C4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master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document for ECG with all components in it.</w:t>
            </w:r>
          </w:p>
          <w:p w14:paraId="068596CB" w14:textId="77777777" w:rsidR="00A10701" w:rsidRDefault="00A10701" w:rsidP="00A10701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A10701" w:rsidRDefault="00A10701" w:rsidP="00A10701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A10701" w:rsidRDefault="00A10701" w:rsidP="00A10701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7777777" w:rsidR="00A10701" w:rsidRDefault="00A10701" w:rsidP="00A10701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C7D7C" w14:textId="77777777" w:rsidR="00A10701" w:rsidRDefault="00A10701" w:rsidP="00A10701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A10701" w:rsidRDefault="00A10701" w:rsidP="00A10701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77777777" w:rsidR="00A10701" w:rsidRDefault="00A10701" w:rsidP="00A10701"/>
        </w:tc>
      </w:tr>
      <w:tr w:rsidR="00A10701" w14:paraId="496057D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3EF4A421" w:rsidR="00A10701" w:rsidRDefault="00A10701" w:rsidP="00A10701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A10701" w:rsidRDefault="00A10701" w:rsidP="00A10701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77777777" w:rsidR="00A10701" w:rsidRDefault="00A10701" w:rsidP="00A10701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0B41" w14:textId="77777777" w:rsidR="00A10701" w:rsidRDefault="00A10701" w:rsidP="00A10701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A10701" w:rsidRDefault="00A10701" w:rsidP="00A10701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7777777" w:rsidR="00A10701" w:rsidRDefault="00A10701" w:rsidP="00A10701"/>
        </w:tc>
      </w:tr>
      <w:tr w:rsidR="00A10701" w14:paraId="640BEA4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71DC" w14:textId="7ADD05F8" w:rsidR="00A10701" w:rsidRDefault="00A10701" w:rsidP="00A10701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BDB7" w14:textId="69785B4E" w:rsidR="00A10701" w:rsidRDefault="00A10701" w:rsidP="00A10701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 xml:space="preserve">low level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098C" w14:textId="77777777" w:rsidR="00A10701" w:rsidRDefault="00A10701" w:rsidP="00A10701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146" w14:textId="77777777" w:rsidR="00A10701" w:rsidRDefault="00A10701" w:rsidP="00A10701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A3DD" w14:textId="77777777" w:rsidR="00A10701" w:rsidRDefault="00A10701" w:rsidP="00A10701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2011" w14:textId="77777777" w:rsidR="00A10701" w:rsidRDefault="00A10701" w:rsidP="00A10701"/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4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73"/>
        <w:gridCol w:w="1873"/>
        <w:gridCol w:w="3515"/>
        <w:gridCol w:w="1198"/>
        <w:gridCol w:w="1340"/>
      </w:tblGrid>
      <w:tr w:rsidR="00102DB6" w14:paraId="2C3B7A4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>
        <w:trPr>
          <w:trHeight w:val="9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1B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Comment(HS): Everything seems to be nicely </w:t>
            </w:r>
            <w:proofErr w:type="spellStart"/>
            <w:r>
              <w:rPr>
                <w:sz w:val="28"/>
                <w:szCs w:val="28"/>
              </w:rPr>
              <w:t>organised</w:t>
            </w:r>
            <w:proofErr w:type="spellEnd"/>
            <w:r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33B492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D43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97629EA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2DE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2B98F221" w14:textId="77777777">
        <w:trPr>
          <w:trHeight w:val="25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Question(HS): I think Laurence said that this needed to be separated from ECG requirements. When it is done, it should be fine. (16/11/18)</w:t>
            </w:r>
          </w:p>
          <w:p w14:paraId="6908E36D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1509BA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Response: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77777777" w:rsidR="00102DB6" w:rsidRDefault="00102DB6"/>
        </w:tc>
      </w:tr>
      <w:tr w:rsidR="00102DB6" w14:paraId="12D60C6C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6BF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77777777" w:rsidR="00102DB6" w:rsidRDefault="00102DB6"/>
        </w:tc>
      </w:tr>
      <w:tr w:rsidR="00102DB6" w14:paraId="1C24F0F4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AAE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17395167" w14:textId="77777777">
        <w:trPr>
          <w:trHeight w:val="129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E81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Wi-Fi and Bluetooth test may need to be removed.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77777777" w:rsidR="00102DB6" w:rsidRDefault="00102DB6"/>
        </w:tc>
      </w:tr>
      <w:tr w:rsidR="00102DB6" w14:paraId="77C65D36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EBC12" w14:textId="5AB15E17" w:rsidR="00102DB6" w:rsidRPr="005B6D74" w:rsidRDefault="005B6D74">
            <w:pPr>
              <w:rPr>
                <w:rFonts w:ascii="Calibri" w:hAnsi="Calibri" w:cs="Calibri"/>
              </w:rPr>
            </w:pPr>
            <w:r w:rsidRPr="005B6D74">
              <w:rPr>
                <w:rFonts w:ascii="Calibri" w:hAnsi="Calibri" w:cs="Calibri"/>
              </w:rPr>
              <w:t>Looks good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77777777" w:rsidR="00102DB6" w:rsidRDefault="00102DB6"/>
        </w:tc>
      </w:tr>
      <w:tr w:rsidR="00102DB6" w14:paraId="686CDFA8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D92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77777777" w:rsidR="00102DB6" w:rsidRDefault="00102DB6"/>
        </w:tc>
      </w:tr>
      <w:tr w:rsidR="00102DB6" w14:paraId="45FD4A35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C8A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77777777" w:rsidR="00102DB6" w:rsidRDefault="00102DB6"/>
        </w:tc>
      </w:tr>
      <w:tr w:rsidR="00102DB6" w14:paraId="43F86409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B02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2C7A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0967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06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C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23B" w14:textId="77777777" w:rsidR="00102DB6" w:rsidRDefault="00102DB6"/>
        </w:tc>
      </w:tr>
      <w:tr w:rsidR="00102DB6" w14:paraId="23763E47" w14:textId="77777777">
        <w:trPr>
          <w:trHeight w:val="161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D5C9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 w14:paraId="05354149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6716490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Response: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77777777" w:rsidR="00102DB6" w:rsidRDefault="00102DB6"/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5" w:name="_Toc4"/>
      <w:r>
        <w:rPr>
          <w:lang w:val="it-IT"/>
        </w:rPr>
        <w:t>Jesse Batt</w:t>
      </w:r>
      <w:r>
        <w:rPr>
          <w:lang w:val="it-IT"/>
        </w:rPr>
        <w:tab/>
      </w:r>
      <w:bookmarkEnd w:id="5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0EB5D0AA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7A96EAB0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Menu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BD1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>
        <w:trPr>
          <w:trHeight w:val="129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Data Handling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41F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There seems to be a typo on the second data handling test. (16/11/18)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77777777" w:rsidR="00102DB6" w:rsidRDefault="00102DB6"/>
        </w:tc>
      </w:tr>
      <w:tr w:rsidR="00102DB6" w14:paraId="2D95F1DA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LLSD - Main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A3EAE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77777777" w:rsidR="00102DB6" w:rsidRDefault="00102DB6"/>
        </w:tc>
      </w:tr>
      <w:tr w:rsidR="00102DB6" w14:paraId="281D899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335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77777777" w:rsidR="00102DB6" w:rsidRDefault="00102DB6"/>
        </w:tc>
      </w:tr>
      <w:tr w:rsidR="00102DB6" w14:paraId="545228B2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F8C1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0C212" w14:textId="77777777" w:rsidR="00102DB6" w:rsidRDefault="00102DB6"/>
        </w:tc>
      </w:tr>
      <w:tr w:rsidR="00102DB6" w14:paraId="1ECED884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B9C2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77777777" w:rsidR="00102DB6" w:rsidRDefault="00102DB6"/>
        </w:tc>
      </w:tr>
      <w:tr w:rsidR="00102DB6" w14:paraId="27CB723D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D1DC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77777777" w:rsidR="00102DB6" w:rsidRDefault="00102DB6"/>
        </w:tc>
      </w:tr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202A3A7C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1178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77777777" w:rsidR="00102DB6" w:rsidRDefault="00102DB6"/>
        </w:tc>
      </w:tr>
      <w:tr w:rsidR="00102DB6" w14:paraId="1B85BF66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E5B6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77777777" w:rsidR="00102DB6" w:rsidRDefault="00102DB6"/>
        </w:tc>
      </w:tr>
      <w:tr w:rsidR="00102DB6" w14:paraId="2E35403D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47B19D8B" w:rsidR="00102DB6" w:rsidRDefault="00F44FFD" w:rsidP="004560DD">
            <w:pPr>
              <w:pStyle w:val="Body"/>
            </w:pPr>
            <w:r>
              <w:rPr>
                <w:sz w:val="28"/>
                <w:szCs w:val="28"/>
              </w:rPr>
              <w:t xml:space="preserve">SDLL: </w:t>
            </w:r>
            <w:r w:rsidR="004560DD">
              <w:rPr>
                <w:sz w:val="28"/>
                <w:szCs w:val="28"/>
              </w:rPr>
              <w:t>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6423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7777777" w:rsidR="00102DB6" w:rsidRDefault="00102DB6"/>
        </w:tc>
      </w:tr>
      <w:tr w:rsidR="004560DD" w14:paraId="431B6734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F852" w14:textId="055346BC" w:rsidR="004560DD" w:rsidRDefault="004560DD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5123" w14:textId="0A168A50" w:rsidR="004560DD" w:rsidRDefault="004560DD" w:rsidP="004560D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FSM: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5C0C" w14:textId="77777777" w:rsidR="004560DD" w:rsidRDefault="004560DD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F1E8" w14:textId="77777777" w:rsidR="004560DD" w:rsidRDefault="004560DD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17F0" w14:textId="77777777" w:rsidR="004560DD" w:rsidRDefault="004560DD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70B" w14:textId="77777777" w:rsidR="004560DD" w:rsidRDefault="004560DD"/>
        </w:tc>
      </w:tr>
      <w:tr w:rsidR="00102DB6" w14:paraId="1CDB52D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22CF39BE" w:rsidR="00102DB6" w:rsidRDefault="004560D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44FFD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7330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77777777" w:rsidR="00102DB6" w:rsidRDefault="00102DB6"/>
        </w:tc>
      </w:tr>
      <w:tr w:rsidR="00102DB6" w14:paraId="125AA295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9159" w14:textId="284A230D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6.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CB7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512D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81239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FDA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E87C" w14:textId="77777777" w:rsidR="00102DB6" w:rsidRDefault="00102DB6"/>
        </w:tc>
      </w:tr>
      <w:tr w:rsidR="00102DB6" w14:paraId="30B92CDE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5749B2FD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F60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77777777" w:rsidR="00102DB6" w:rsidRDefault="00102DB6"/>
        </w:tc>
      </w:tr>
      <w:tr w:rsidR="00102DB6" w14:paraId="1845D4A9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DF9" w14:textId="416468F4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3F4AF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E8E4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62F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BB20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15A" w14:textId="77777777" w:rsidR="00102DB6" w:rsidRDefault="00102DB6"/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C66A0" w14:textId="77777777" w:rsidR="00D8052F" w:rsidRDefault="00D8052F">
      <w:r>
        <w:separator/>
      </w:r>
    </w:p>
  </w:endnote>
  <w:endnote w:type="continuationSeparator" w:id="0">
    <w:p w14:paraId="5B5D27AB" w14:textId="77777777" w:rsidR="00D8052F" w:rsidRDefault="00D8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F9CC" w14:textId="77777777"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10C18" w14:textId="77777777" w:rsidR="00D8052F" w:rsidRDefault="00D8052F">
      <w:r>
        <w:separator/>
      </w:r>
    </w:p>
  </w:footnote>
  <w:footnote w:type="continuationSeparator" w:id="0">
    <w:p w14:paraId="6D5C8DCD" w14:textId="77777777" w:rsidR="00D8052F" w:rsidRDefault="00D80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4B824" w14:textId="77777777"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it-IT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0C5B43"/>
    <w:rsid w:val="00102DB6"/>
    <w:rsid w:val="00345EDC"/>
    <w:rsid w:val="00447933"/>
    <w:rsid w:val="004560DD"/>
    <w:rsid w:val="00542FF6"/>
    <w:rsid w:val="005700C8"/>
    <w:rsid w:val="005B6D74"/>
    <w:rsid w:val="00641D9C"/>
    <w:rsid w:val="006F5E8B"/>
    <w:rsid w:val="008E0B23"/>
    <w:rsid w:val="00A10701"/>
    <w:rsid w:val="00A36A0A"/>
    <w:rsid w:val="00AB59CA"/>
    <w:rsid w:val="00D546A9"/>
    <w:rsid w:val="00D8052F"/>
    <w:rsid w:val="00E226F7"/>
    <w:rsid w:val="00F034C5"/>
    <w:rsid w:val="00F14F7D"/>
    <w:rsid w:val="00F44FFD"/>
    <w:rsid w:val="00F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10</cp:revision>
  <dcterms:created xsi:type="dcterms:W3CDTF">2018-11-23T12:48:00Z</dcterms:created>
  <dcterms:modified xsi:type="dcterms:W3CDTF">2018-11-26T16:57:00Z</dcterms:modified>
</cp:coreProperties>
</file>